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F5" w:rsidRDefault="00EA08F5" w:rsidP="00EA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u w:val="single"/>
        </w:rPr>
      </w:pPr>
    </w:p>
    <w:p w:rsidR="00EA08F5" w:rsidRDefault="00EA08F5" w:rsidP="00EA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u w:val="single"/>
        </w:rPr>
      </w:pPr>
    </w:p>
    <w:p w:rsidR="00EA08F5" w:rsidRDefault="00EA08F5" w:rsidP="00EA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34F1">
        <w:rPr>
          <w:rFonts w:ascii="Times New Roman" w:eastAsia="Calibri" w:hAnsi="Times New Roman" w:cs="Times New Roman"/>
          <w:u w:val="single"/>
        </w:rPr>
        <w:t xml:space="preserve">Published in </w:t>
      </w:r>
      <w:r w:rsidRPr="000F6294">
        <w:rPr>
          <w:rFonts w:ascii="Times New Roman" w:eastAsia="Calibri" w:hAnsi="Times New Roman" w:cs="Times New Roman"/>
          <w:i/>
          <w:u w:val="single"/>
        </w:rPr>
        <w:t>Deseret News</w:t>
      </w:r>
      <w:r>
        <w:rPr>
          <w:rFonts w:ascii="Times New Roman" w:eastAsia="Calibri" w:hAnsi="Times New Roman" w:cs="Times New Roman"/>
          <w:u w:val="single"/>
        </w:rPr>
        <w:t xml:space="preserve"> and </w:t>
      </w:r>
      <w:r w:rsidRPr="000F6294">
        <w:rPr>
          <w:rFonts w:ascii="Times New Roman" w:eastAsia="Calibri" w:hAnsi="Times New Roman" w:cs="Times New Roman"/>
          <w:i/>
          <w:u w:val="single"/>
        </w:rPr>
        <w:t>Salt Lake Tribune</w:t>
      </w:r>
      <w:r>
        <w:rPr>
          <w:rFonts w:ascii="Times New Roman" w:eastAsia="Calibri" w:hAnsi="Times New Roman" w:cs="Times New Roman"/>
          <w:u w:val="single"/>
        </w:rPr>
        <w:t xml:space="preserve"> on Tuesday, January 27, 2015</w:t>
      </w:r>
    </w:p>
    <w:p w:rsidR="00EA08F5" w:rsidRDefault="00EA08F5" w:rsidP="00307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08F5" w:rsidRDefault="00EA08F5" w:rsidP="00EA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8F5" w:rsidRDefault="00EA08F5" w:rsidP="00EA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7A71" w:rsidRDefault="00EA08F5" w:rsidP="00EA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DRAPER CITY NOTICE OF ELECTION:</w:t>
      </w:r>
    </w:p>
    <w:p w:rsidR="00EA08F5" w:rsidRDefault="00EA08F5" w:rsidP="00307A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A71" w:rsidRDefault="005D5452" w:rsidP="005D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There will be </w:t>
      </w:r>
      <w:r w:rsidR="00BB373C">
        <w:rPr>
          <w:rFonts w:ascii="Times New Roman" w:eastAsia="Times New Roman" w:hAnsi="Times New Roman" w:cs="Times New Roman"/>
          <w:sz w:val="24"/>
          <w:szCs w:val="24"/>
        </w:rPr>
        <w:t>three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Draper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 xml:space="preserve"> City </w:t>
      </w:r>
      <w:r w:rsidR="00307A71">
        <w:rPr>
          <w:rFonts w:ascii="Times New Roman" w:eastAsia="Times New Roman" w:hAnsi="Times New Roman" w:cs="Times New Roman"/>
          <w:sz w:val="24"/>
          <w:szCs w:val="24"/>
        </w:rPr>
        <w:t>C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 xml:space="preserve">ouncil seats open 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in the 2015 </w:t>
      </w:r>
      <w:r>
        <w:rPr>
          <w:rFonts w:ascii="Times New Roman" w:eastAsia="Times New Roman" w:hAnsi="Times New Roman" w:cs="Times New Roman"/>
          <w:sz w:val="24"/>
          <w:szCs w:val="24"/>
        </w:rPr>
        <w:t>Draper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 City Municipal Election.  Each </w:t>
      </w:r>
      <w:r w:rsidR="00307A71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>oun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 xml:space="preserve">cil seat is at-large for a </w:t>
      </w:r>
      <w:r w:rsidR="00307A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year term. Persons interested in </w:t>
      </w:r>
      <w:r w:rsidR="00EA08F5">
        <w:rPr>
          <w:rFonts w:ascii="Times New Roman" w:eastAsia="Times New Roman" w:hAnsi="Times New Roman" w:cs="Times New Roman"/>
          <w:sz w:val="24"/>
          <w:szCs w:val="24"/>
        </w:rPr>
        <w:t xml:space="preserve">becoming a candidate for office </w:t>
      </w:r>
      <w:r w:rsidR="00EA08F5" w:rsidRPr="005D5452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 file a Declaration of Candidacy in person with the City Recorder, 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>1020 East Pioneer Road, Draper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>, from June 1, 2015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 to June 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>, 2015, between the hours of 8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>m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 to 5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>:00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>m</w:t>
      </w:r>
      <w:r w:rsidR="002118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7B2">
        <w:rPr>
          <w:rFonts w:ascii="Times New Roman" w:eastAsia="Times New Roman" w:hAnsi="Times New Roman" w:cs="Times New Roman"/>
          <w:sz w:val="24"/>
          <w:szCs w:val="24"/>
        </w:rPr>
        <w:t xml:space="preserve"> Monday through Friday.</w:t>
      </w:r>
    </w:p>
    <w:p w:rsidR="005D5452" w:rsidRPr="005D5452" w:rsidRDefault="005D5452" w:rsidP="005D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452" w:rsidRDefault="005D5452" w:rsidP="005D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52">
        <w:rPr>
          <w:rFonts w:ascii="Times New Roman" w:eastAsia="Times New Roman" w:hAnsi="Times New Roman" w:cs="Times New Roman"/>
          <w:sz w:val="24"/>
          <w:szCs w:val="24"/>
        </w:rPr>
        <w:t>To qualify as a candidate for a municipal office, you must</w:t>
      </w:r>
      <w:r w:rsidR="00307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be a registered voter and be a resident of </w:t>
      </w:r>
      <w:r w:rsidR="00307A71">
        <w:rPr>
          <w:rFonts w:ascii="Times New Roman" w:eastAsia="Times New Roman" w:hAnsi="Times New Roman" w:cs="Times New Roman"/>
          <w:sz w:val="24"/>
          <w:szCs w:val="24"/>
        </w:rPr>
        <w:t>Draper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 for 12 consecutive months prior to the election.  The </w:t>
      </w:r>
      <w:r w:rsidR="00307A71">
        <w:rPr>
          <w:rFonts w:ascii="Times New Roman" w:eastAsia="Times New Roman" w:hAnsi="Times New Roman" w:cs="Times New Roman"/>
          <w:sz w:val="24"/>
          <w:szCs w:val="24"/>
        </w:rPr>
        <w:t xml:space="preserve">primary 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>election</w:t>
      </w:r>
      <w:r w:rsidR="00307A71">
        <w:rPr>
          <w:rFonts w:ascii="Times New Roman" w:eastAsia="Times New Roman" w:hAnsi="Times New Roman" w:cs="Times New Roman"/>
          <w:sz w:val="24"/>
          <w:szCs w:val="24"/>
        </w:rPr>
        <w:t>, if needed,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 will be held Tuesday, </w:t>
      </w:r>
      <w:r w:rsidR="00307A71">
        <w:rPr>
          <w:rFonts w:ascii="Times New Roman" w:eastAsia="Times New Roman" w:hAnsi="Times New Roman" w:cs="Times New Roman"/>
          <w:sz w:val="24"/>
          <w:szCs w:val="24"/>
        </w:rPr>
        <w:t xml:space="preserve">August 11, 2015. The general election will be held Tuesday, 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>November 3, 2015.</w:t>
      </w:r>
    </w:p>
    <w:p w:rsidR="00307A71" w:rsidRPr="005D5452" w:rsidRDefault="00307A71" w:rsidP="005D54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63D7" w:rsidRDefault="005D5452" w:rsidP="005D545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452">
        <w:rPr>
          <w:rFonts w:ascii="Times New Roman" w:eastAsia="Times New Roman" w:hAnsi="Times New Roman" w:cs="Times New Roman"/>
          <w:sz w:val="24"/>
          <w:szCs w:val="24"/>
        </w:rPr>
        <w:t xml:space="preserve">If you have further questions, please contact </w:t>
      </w:r>
      <w:r w:rsidR="00307A71">
        <w:rPr>
          <w:rFonts w:ascii="Times New Roman" w:eastAsia="Times New Roman" w:hAnsi="Times New Roman" w:cs="Times New Roman"/>
          <w:sz w:val="24"/>
          <w:szCs w:val="24"/>
        </w:rPr>
        <w:t>Rachelle Conner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>, City Recorder, at 801-</w:t>
      </w:r>
      <w:r w:rsidR="00307A71">
        <w:rPr>
          <w:rFonts w:ascii="Times New Roman" w:eastAsia="Times New Roman" w:hAnsi="Times New Roman" w:cs="Times New Roman"/>
          <w:sz w:val="24"/>
          <w:szCs w:val="24"/>
        </w:rPr>
        <w:t>576-6502</w:t>
      </w:r>
      <w:r w:rsidRPr="005D545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563D7" w:rsidSect="00A56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452"/>
    <w:rsid w:val="00012172"/>
    <w:rsid w:val="00020812"/>
    <w:rsid w:val="00050905"/>
    <w:rsid w:val="00060432"/>
    <w:rsid w:val="00062C0B"/>
    <w:rsid w:val="000836BB"/>
    <w:rsid w:val="00095F3F"/>
    <w:rsid w:val="000B6CA0"/>
    <w:rsid w:val="000C07B1"/>
    <w:rsid w:val="000C5D17"/>
    <w:rsid w:val="000D2626"/>
    <w:rsid w:val="000E344A"/>
    <w:rsid w:val="000E385C"/>
    <w:rsid w:val="00103461"/>
    <w:rsid w:val="00103F6A"/>
    <w:rsid w:val="00114DC2"/>
    <w:rsid w:val="001228DA"/>
    <w:rsid w:val="00194514"/>
    <w:rsid w:val="001A73F2"/>
    <w:rsid w:val="001B5DA3"/>
    <w:rsid w:val="001E2E4F"/>
    <w:rsid w:val="002006D2"/>
    <w:rsid w:val="002118BC"/>
    <w:rsid w:val="002474F5"/>
    <w:rsid w:val="00264137"/>
    <w:rsid w:val="0029116D"/>
    <w:rsid w:val="00295AD2"/>
    <w:rsid w:val="002B47EE"/>
    <w:rsid w:val="002C6062"/>
    <w:rsid w:val="002F028E"/>
    <w:rsid w:val="002F074D"/>
    <w:rsid w:val="002F50BB"/>
    <w:rsid w:val="00302629"/>
    <w:rsid w:val="00307A71"/>
    <w:rsid w:val="00311A76"/>
    <w:rsid w:val="00322E66"/>
    <w:rsid w:val="00353B4A"/>
    <w:rsid w:val="003A3B47"/>
    <w:rsid w:val="003A456D"/>
    <w:rsid w:val="003B6AC9"/>
    <w:rsid w:val="003C0BEE"/>
    <w:rsid w:val="003C2D54"/>
    <w:rsid w:val="003D0CD9"/>
    <w:rsid w:val="003D4A54"/>
    <w:rsid w:val="003F149C"/>
    <w:rsid w:val="00412810"/>
    <w:rsid w:val="00426AD8"/>
    <w:rsid w:val="00497DC7"/>
    <w:rsid w:val="004A04D7"/>
    <w:rsid w:val="004A0B4A"/>
    <w:rsid w:val="004A12F5"/>
    <w:rsid w:val="004A13B6"/>
    <w:rsid w:val="004B126B"/>
    <w:rsid w:val="004C6910"/>
    <w:rsid w:val="004E426A"/>
    <w:rsid w:val="004E5CDF"/>
    <w:rsid w:val="004F3ABA"/>
    <w:rsid w:val="004F420F"/>
    <w:rsid w:val="00502665"/>
    <w:rsid w:val="005045B3"/>
    <w:rsid w:val="00526A00"/>
    <w:rsid w:val="005317B2"/>
    <w:rsid w:val="00587808"/>
    <w:rsid w:val="005959CD"/>
    <w:rsid w:val="005B0C1F"/>
    <w:rsid w:val="005C371C"/>
    <w:rsid w:val="005C6BB1"/>
    <w:rsid w:val="005D5452"/>
    <w:rsid w:val="005D59D4"/>
    <w:rsid w:val="005E2A54"/>
    <w:rsid w:val="00601078"/>
    <w:rsid w:val="006040F1"/>
    <w:rsid w:val="00607B41"/>
    <w:rsid w:val="0062073D"/>
    <w:rsid w:val="00645C8D"/>
    <w:rsid w:val="0067696B"/>
    <w:rsid w:val="00676DBB"/>
    <w:rsid w:val="0068004C"/>
    <w:rsid w:val="006A29CB"/>
    <w:rsid w:val="006A5BC9"/>
    <w:rsid w:val="006B313F"/>
    <w:rsid w:val="006B7FB1"/>
    <w:rsid w:val="006C21EF"/>
    <w:rsid w:val="006C3D69"/>
    <w:rsid w:val="006E00C2"/>
    <w:rsid w:val="006E43B9"/>
    <w:rsid w:val="006E6E75"/>
    <w:rsid w:val="0070276A"/>
    <w:rsid w:val="00712A9F"/>
    <w:rsid w:val="00716DF8"/>
    <w:rsid w:val="00734A27"/>
    <w:rsid w:val="00740214"/>
    <w:rsid w:val="0074107A"/>
    <w:rsid w:val="007601CF"/>
    <w:rsid w:val="00764C2C"/>
    <w:rsid w:val="00786313"/>
    <w:rsid w:val="007A0F88"/>
    <w:rsid w:val="007A3C47"/>
    <w:rsid w:val="007A7AC9"/>
    <w:rsid w:val="007B05C4"/>
    <w:rsid w:val="007B7032"/>
    <w:rsid w:val="007D0532"/>
    <w:rsid w:val="007E19FC"/>
    <w:rsid w:val="007E7969"/>
    <w:rsid w:val="007F1D9B"/>
    <w:rsid w:val="007F58C1"/>
    <w:rsid w:val="007F682F"/>
    <w:rsid w:val="007F7D31"/>
    <w:rsid w:val="00804415"/>
    <w:rsid w:val="00812FF4"/>
    <w:rsid w:val="00816B47"/>
    <w:rsid w:val="00822457"/>
    <w:rsid w:val="00840A23"/>
    <w:rsid w:val="00846644"/>
    <w:rsid w:val="00865DB2"/>
    <w:rsid w:val="00872498"/>
    <w:rsid w:val="008810D7"/>
    <w:rsid w:val="008A5D61"/>
    <w:rsid w:val="008A6442"/>
    <w:rsid w:val="008B0B70"/>
    <w:rsid w:val="008C3DAA"/>
    <w:rsid w:val="008E1FBB"/>
    <w:rsid w:val="00912766"/>
    <w:rsid w:val="009128B1"/>
    <w:rsid w:val="0092101D"/>
    <w:rsid w:val="00930F1C"/>
    <w:rsid w:val="00931676"/>
    <w:rsid w:val="00961E40"/>
    <w:rsid w:val="00965051"/>
    <w:rsid w:val="00971570"/>
    <w:rsid w:val="00985F1E"/>
    <w:rsid w:val="0099204E"/>
    <w:rsid w:val="0099209F"/>
    <w:rsid w:val="009926E0"/>
    <w:rsid w:val="009B1BBE"/>
    <w:rsid w:val="009B1E76"/>
    <w:rsid w:val="009D1CAC"/>
    <w:rsid w:val="009F6E60"/>
    <w:rsid w:val="00A563D7"/>
    <w:rsid w:val="00A716D4"/>
    <w:rsid w:val="00A931DC"/>
    <w:rsid w:val="00A950D1"/>
    <w:rsid w:val="00A9692F"/>
    <w:rsid w:val="00AA1AA4"/>
    <w:rsid w:val="00AB1477"/>
    <w:rsid w:val="00AC12C8"/>
    <w:rsid w:val="00AC3F3D"/>
    <w:rsid w:val="00AE35E2"/>
    <w:rsid w:val="00B044C1"/>
    <w:rsid w:val="00B2591B"/>
    <w:rsid w:val="00B35CEE"/>
    <w:rsid w:val="00B72BF7"/>
    <w:rsid w:val="00B824EC"/>
    <w:rsid w:val="00BB373C"/>
    <w:rsid w:val="00BC4175"/>
    <w:rsid w:val="00BF4B86"/>
    <w:rsid w:val="00BF63D8"/>
    <w:rsid w:val="00C01A9A"/>
    <w:rsid w:val="00C1286F"/>
    <w:rsid w:val="00C726DA"/>
    <w:rsid w:val="00C84DF9"/>
    <w:rsid w:val="00C9627E"/>
    <w:rsid w:val="00CB0B05"/>
    <w:rsid w:val="00CB3EDE"/>
    <w:rsid w:val="00D17BCB"/>
    <w:rsid w:val="00D51FD5"/>
    <w:rsid w:val="00D52854"/>
    <w:rsid w:val="00D644E8"/>
    <w:rsid w:val="00D674CF"/>
    <w:rsid w:val="00D8548B"/>
    <w:rsid w:val="00DA5A92"/>
    <w:rsid w:val="00DC0ED0"/>
    <w:rsid w:val="00DC1DEA"/>
    <w:rsid w:val="00DC75C1"/>
    <w:rsid w:val="00DC7F3C"/>
    <w:rsid w:val="00DD3166"/>
    <w:rsid w:val="00DE2DA0"/>
    <w:rsid w:val="00DE354F"/>
    <w:rsid w:val="00DE3EE7"/>
    <w:rsid w:val="00DE55BD"/>
    <w:rsid w:val="00DE68A5"/>
    <w:rsid w:val="00E002F0"/>
    <w:rsid w:val="00E00348"/>
    <w:rsid w:val="00E00482"/>
    <w:rsid w:val="00E43FE8"/>
    <w:rsid w:val="00E55202"/>
    <w:rsid w:val="00E61DC2"/>
    <w:rsid w:val="00E63040"/>
    <w:rsid w:val="00E644D9"/>
    <w:rsid w:val="00E653CD"/>
    <w:rsid w:val="00E76DCF"/>
    <w:rsid w:val="00E81987"/>
    <w:rsid w:val="00E82F7E"/>
    <w:rsid w:val="00E955F2"/>
    <w:rsid w:val="00EA08F5"/>
    <w:rsid w:val="00EA7D10"/>
    <w:rsid w:val="00EC2644"/>
    <w:rsid w:val="00ED55B8"/>
    <w:rsid w:val="00EE52FE"/>
    <w:rsid w:val="00EE60FE"/>
    <w:rsid w:val="00EF62DB"/>
    <w:rsid w:val="00F03206"/>
    <w:rsid w:val="00F23F9C"/>
    <w:rsid w:val="00F24CC7"/>
    <w:rsid w:val="00F26B9F"/>
    <w:rsid w:val="00F3638D"/>
    <w:rsid w:val="00F55EDD"/>
    <w:rsid w:val="00F572F5"/>
    <w:rsid w:val="00F71F6B"/>
    <w:rsid w:val="00FA5B46"/>
    <w:rsid w:val="00FB0641"/>
    <w:rsid w:val="00FC4FB2"/>
    <w:rsid w:val="00FC69B8"/>
    <w:rsid w:val="00FE2192"/>
    <w:rsid w:val="00FE4FCC"/>
    <w:rsid w:val="00FE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5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545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2015-01-23T19:56:00Z</cp:lastPrinted>
  <dcterms:created xsi:type="dcterms:W3CDTF">2015-01-23T18:58:00Z</dcterms:created>
  <dcterms:modified xsi:type="dcterms:W3CDTF">2015-01-23T20:56:00Z</dcterms:modified>
</cp:coreProperties>
</file>