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70" w:rsidRPr="005770CA" w:rsidRDefault="00572170" w:rsidP="00B81BF0">
      <w:pPr>
        <w:spacing w:line="240" w:lineRule="auto"/>
        <w:contextualSpacing/>
        <w:rPr>
          <w:rFonts w:ascii="Gill Sans MT" w:hAnsi="Gill Sans MT"/>
          <w:sz w:val="24"/>
          <w:szCs w:val="24"/>
        </w:rPr>
      </w:pPr>
      <w:r w:rsidRPr="005770CA">
        <w:rPr>
          <w:rFonts w:ascii="Gill Sans MT" w:hAnsi="Gill Sans MT"/>
        </w:rPr>
        <w:tab/>
      </w:r>
      <w:r w:rsidRPr="005770CA">
        <w:rPr>
          <w:rFonts w:ascii="Gill Sans MT" w:hAnsi="Gill Sans MT"/>
        </w:rPr>
        <w:tab/>
      </w:r>
      <w:r w:rsidRPr="005770CA">
        <w:rPr>
          <w:rFonts w:ascii="Gill Sans MT" w:hAnsi="Gill Sans MT"/>
        </w:rPr>
        <w:tab/>
      </w:r>
      <w:r w:rsidRPr="005770CA">
        <w:rPr>
          <w:rFonts w:ascii="Gill Sans MT" w:hAnsi="Gill Sans MT"/>
        </w:rPr>
        <w:tab/>
      </w:r>
      <w:r w:rsidRPr="005770CA">
        <w:rPr>
          <w:rFonts w:ascii="Gill Sans MT" w:hAnsi="Gill Sans MT"/>
          <w:sz w:val="24"/>
          <w:szCs w:val="24"/>
        </w:rPr>
        <w:t xml:space="preserve">MINUTES OF THE MEETING OF THE UTAH </w:t>
      </w:r>
    </w:p>
    <w:p w:rsidR="00572170" w:rsidRDefault="00572170" w:rsidP="00B81BF0">
      <w:pPr>
        <w:spacing w:line="240" w:lineRule="auto"/>
        <w:contextualSpacing/>
        <w:rPr>
          <w:rFonts w:ascii="Gill Sans MT" w:hAnsi="Gill Sans MT"/>
          <w:sz w:val="24"/>
          <w:szCs w:val="24"/>
        </w:rPr>
      </w:pPr>
      <w:r w:rsidRPr="005770CA">
        <w:rPr>
          <w:rFonts w:ascii="Gill Sans MT" w:hAnsi="Gill Sans MT"/>
          <w:sz w:val="24"/>
          <w:szCs w:val="24"/>
        </w:rPr>
        <w:tab/>
      </w:r>
      <w:r w:rsidRPr="005770CA">
        <w:rPr>
          <w:rFonts w:ascii="Gill Sans MT" w:hAnsi="Gill Sans MT"/>
          <w:sz w:val="24"/>
          <w:szCs w:val="24"/>
        </w:rPr>
        <w:tab/>
      </w:r>
      <w:r w:rsidRPr="005770CA">
        <w:rPr>
          <w:rFonts w:ascii="Gill Sans MT" w:hAnsi="Gill Sans MT"/>
          <w:sz w:val="24"/>
          <w:szCs w:val="24"/>
        </w:rPr>
        <w:tab/>
      </w:r>
      <w:r w:rsidRPr="005770CA">
        <w:rPr>
          <w:rFonts w:ascii="Gill Sans MT" w:hAnsi="Gill Sans MT"/>
          <w:sz w:val="24"/>
          <w:szCs w:val="24"/>
        </w:rPr>
        <w:tab/>
        <w:t>ALCOHOLIC BEVERAGE CONTROL COMMISSION</w:t>
      </w:r>
      <w:r w:rsidR="00B07D87">
        <w:rPr>
          <w:rFonts w:ascii="Gill Sans MT" w:hAnsi="Gill Sans MT"/>
          <w:sz w:val="24"/>
          <w:szCs w:val="24"/>
        </w:rPr>
        <w:t>,</w:t>
      </w:r>
    </w:p>
    <w:p w:rsidR="005E0E34" w:rsidRDefault="005E0E34" w:rsidP="00B81BF0">
      <w:pPr>
        <w:spacing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COMPLIANCE, LICENSING AND ENFORCEMENT </w:t>
      </w:r>
    </w:p>
    <w:p w:rsidR="005E0E34" w:rsidRDefault="005E0E34" w:rsidP="005E0E34">
      <w:pPr>
        <w:spacing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SUBCOMMITTEE </w:t>
      </w:r>
      <w:r w:rsidR="000D7905">
        <w:rPr>
          <w:rFonts w:ascii="Gill Sans MT" w:hAnsi="Gill Sans MT"/>
          <w:sz w:val="24"/>
          <w:szCs w:val="24"/>
        </w:rPr>
        <w:t xml:space="preserve">HELD </w:t>
      </w:r>
      <w:r w:rsidR="00DC4C85">
        <w:rPr>
          <w:rFonts w:ascii="Gill Sans MT" w:hAnsi="Gill Sans MT"/>
          <w:sz w:val="24"/>
          <w:szCs w:val="24"/>
        </w:rPr>
        <w:t xml:space="preserve">TUESDAY, </w:t>
      </w:r>
      <w:r w:rsidR="00455B46">
        <w:rPr>
          <w:rFonts w:ascii="Gill Sans MT" w:hAnsi="Gill Sans MT"/>
          <w:sz w:val="24"/>
          <w:szCs w:val="24"/>
        </w:rPr>
        <w:t>MAY 27</w:t>
      </w:r>
      <w:r w:rsidR="00E902ED">
        <w:rPr>
          <w:rFonts w:ascii="Gill Sans MT" w:hAnsi="Gill Sans MT"/>
          <w:sz w:val="24"/>
          <w:szCs w:val="24"/>
        </w:rPr>
        <w:t>, 2014</w:t>
      </w:r>
      <w:r w:rsidR="00572170" w:rsidRPr="005770CA">
        <w:rPr>
          <w:rFonts w:ascii="Gill Sans MT" w:hAnsi="Gill Sans MT"/>
          <w:sz w:val="24"/>
          <w:szCs w:val="24"/>
        </w:rPr>
        <w:t xml:space="preserve">, </w:t>
      </w:r>
    </w:p>
    <w:p w:rsidR="00572170" w:rsidRPr="005770CA" w:rsidRDefault="00572170" w:rsidP="005E0E34">
      <w:pPr>
        <w:spacing w:line="240" w:lineRule="auto"/>
        <w:ind w:left="2160" w:firstLine="720"/>
        <w:contextualSpacing/>
        <w:rPr>
          <w:rFonts w:ascii="Gill Sans MT" w:hAnsi="Gill Sans MT"/>
          <w:sz w:val="24"/>
          <w:szCs w:val="24"/>
        </w:rPr>
      </w:pPr>
      <w:r w:rsidRPr="005770CA">
        <w:rPr>
          <w:rFonts w:ascii="Gill Sans MT" w:hAnsi="Gill Sans MT"/>
          <w:sz w:val="24"/>
          <w:szCs w:val="24"/>
        </w:rPr>
        <w:t>AT 1625 SOUTH 900 WEST, SALT LAKE CITY, UTAH.</w:t>
      </w:r>
    </w:p>
    <w:p w:rsidR="00250F40" w:rsidRDefault="00250F40" w:rsidP="00572170">
      <w:pPr>
        <w:rPr>
          <w:rFonts w:ascii="Gill Sans MT" w:hAnsi="Gill Sans MT"/>
          <w:sz w:val="24"/>
          <w:szCs w:val="24"/>
        </w:rPr>
      </w:pPr>
    </w:p>
    <w:p w:rsidR="00572170" w:rsidRPr="000A22CF" w:rsidRDefault="00572170" w:rsidP="00572170">
      <w:pPr>
        <w:autoSpaceDE w:val="0"/>
        <w:autoSpaceDN w:val="0"/>
        <w:adjustRightInd w:val="0"/>
        <w:rPr>
          <w:rFonts w:ascii="Gill Sans MT" w:hAnsi="Gill Sans MT" w:cs="Bookman Old Style"/>
          <w:iCs/>
          <w:color w:val="000000"/>
          <w:sz w:val="20"/>
          <w:szCs w:val="20"/>
        </w:rPr>
      </w:pPr>
      <w:r w:rsidRPr="000A22CF">
        <w:rPr>
          <w:rFonts w:ascii="Gill Sans MT" w:hAnsi="Gill Sans MT" w:cs="Bookman Old Style"/>
          <w:i/>
          <w:iCs/>
          <w:color w:val="000000"/>
          <w:sz w:val="20"/>
          <w:szCs w:val="20"/>
        </w:rPr>
        <w:t xml:space="preserve">[Copies of the proposed agenda for this meeting were </w:t>
      </w:r>
      <w:r w:rsidR="0053143F">
        <w:rPr>
          <w:rFonts w:ascii="Gill Sans MT" w:hAnsi="Gill Sans MT" w:cs="Bookman Old Style"/>
          <w:i/>
          <w:iCs/>
          <w:color w:val="000000"/>
          <w:sz w:val="20"/>
          <w:szCs w:val="20"/>
        </w:rPr>
        <w:t>e</w:t>
      </w:r>
      <w:r w:rsidRPr="000A22CF">
        <w:rPr>
          <w:rFonts w:ascii="Gill Sans MT" w:hAnsi="Gill Sans MT" w:cs="Bookman Old Style"/>
          <w:i/>
          <w:iCs/>
          <w:color w:val="000000"/>
          <w:sz w:val="20"/>
          <w:szCs w:val="20"/>
        </w:rPr>
        <w:t xml:space="preserve">mailed to all persons on the regular </w:t>
      </w:r>
      <w:r w:rsidR="000B57B8">
        <w:rPr>
          <w:rFonts w:ascii="Gill Sans MT" w:hAnsi="Gill Sans MT" w:cs="Bookman Old Style"/>
          <w:i/>
          <w:iCs/>
          <w:color w:val="000000"/>
          <w:sz w:val="20"/>
          <w:szCs w:val="20"/>
        </w:rPr>
        <w:t>email</w:t>
      </w:r>
      <w:r w:rsidRPr="000A22CF">
        <w:rPr>
          <w:rFonts w:ascii="Gill Sans MT" w:hAnsi="Gill Sans MT" w:cs="Bookman Old Style"/>
          <w:i/>
          <w:iCs/>
          <w:color w:val="000000"/>
          <w:sz w:val="20"/>
          <w:szCs w:val="20"/>
        </w:rPr>
        <w:t xml:space="preserve"> list (a copy of which is located in the front of the minute book) and to all of the individuals and groups on the agenda (applicants, those with violations, etc.) on </w:t>
      </w:r>
      <w:r w:rsidR="008537A5">
        <w:rPr>
          <w:rFonts w:ascii="Gill Sans MT" w:hAnsi="Gill Sans MT" w:cs="Bookman Old Style"/>
          <w:i/>
          <w:iCs/>
          <w:sz w:val="20"/>
          <w:szCs w:val="20"/>
        </w:rPr>
        <w:t xml:space="preserve">Wednesday, </w:t>
      </w:r>
      <w:r w:rsidR="00455B46">
        <w:rPr>
          <w:rFonts w:ascii="Gill Sans MT" w:hAnsi="Gill Sans MT" w:cs="Bookman Old Style"/>
          <w:i/>
          <w:iCs/>
          <w:sz w:val="20"/>
          <w:szCs w:val="20"/>
        </w:rPr>
        <w:t>May 21</w:t>
      </w:r>
      <w:r w:rsidR="005C7B73">
        <w:rPr>
          <w:rFonts w:ascii="Gill Sans MT" w:hAnsi="Gill Sans MT" w:cs="Bookman Old Style"/>
          <w:i/>
          <w:iCs/>
          <w:sz w:val="20"/>
          <w:szCs w:val="20"/>
        </w:rPr>
        <w:t>, 2014</w:t>
      </w:r>
      <w:r w:rsidRPr="000A22CF">
        <w:rPr>
          <w:rFonts w:ascii="Gill Sans MT" w:hAnsi="Gill Sans MT" w:cs="Bookman Old Style"/>
          <w:i/>
          <w:iCs/>
          <w:sz w:val="20"/>
          <w:szCs w:val="20"/>
        </w:rPr>
        <w:t>.</w:t>
      </w:r>
      <w:r w:rsidRPr="000A22CF">
        <w:rPr>
          <w:rFonts w:ascii="Gill Sans MT" w:hAnsi="Gill Sans MT" w:cs="Bookman Old Style"/>
          <w:i/>
          <w:iCs/>
          <w:color w:val="000000"/>
          <w:sz w:val="20"/>
          <w:szCs w:val="20"/>
        </w:rPr>
        <w:t xml:space="preserve">  A copy of the final agenda was posted on the bulletin board at the DABC Administrative Office, </w:t>
      </w:r>
      <w:r w:rsidR="009C20A1">
        <w:rPr>
          <w:rFonts w:ascii="Gill Sans MT" w:hAnsi="Gill Sans MT" w:cs="Bookman Old Style"/>
          <w:i/>
          <w:iCs/>
          <w:color w:val="000000"/>
          <w:sz w:val="20"/>
          <w:szCs w:val="20"/>
        </w:rPr>
        <w:t xml:space="preserve">emailed </w:t>
      </w:r>
      <w:r w:rsidRPr="000A22CF">
        <w:rPr>
          <w:rFonts w:ascii="Gill Sans MT" w:hAnsi="Gill Sans MT" w:cs="Bookman Old Style"/>
          <w:i/>
          <w:iCs/>
          <w:color w:val="000000"/>
          <w:sz w:val="20"/>
          <w:szCs w:val="20"/>
        </w:rPr>
        <w:t xml:space="preserve">to </w:t>
      </w:r>
      <w:r w:rsidR="00D26FB2">
        <w:rPr>
          <w:rFonts w:ascii="Gill Sans MT" w:hAnsi="Gill Sans MT" w:cs="Bookman Old Style"/>
          <w:i/>
          <w:iCs/>
          <w:color w:val="000000"/>
          <w:sz w:val="20"/>
          <w:szCs w:val="20"/>
        </w:rPr>
        <w:t>the Salt Lake Tribune</w:t>
      </w:r>
      <w:r w:rsidR="009C20A1">
        <w:rPr>
          <w:rFonts w:ascii="Gill Sans MT" w:hAnsi="Gill Sans MT" w:cs="Bookman Old Style"/>
          <w:i/>
          <w:iCs/>
          <w:color w:val="000000"/>
          <w:sz w:val="20"/>
          <w:szCs w:val="20"/>
        </w:rPr>
        <w:t xml:space="preserve"> and</w:t>
      </w:r>
      <w:r w:rsidR="00D26FB2">
        <w:rPr>
          <w:rFonts w:ascii="Gill Sans MT" w:hAnsi="Gill Sans MT" w:cs="Bookman Old Style"/>
          <w:i/>
          <w:iCs/>
          <w:color w:val="000000"/>
          <w:sz w:val="20"/>
          <w:szCs w:val="20"/>
        </w:rPr>
        <w:t xml:space="preserve"> </w:t>
      </w:r>
      <w:r w:rsidRPr="000A22CF">
        <w:rPr>
          <w:rFonts w:ascii="Gill Sans MT" w:hAnsi="Gill Sans MT" w:cs="Bookman Old Style"/>
          <w:i/>
          <w:iCs/>
          <w:color w:val="000000"/>
          <w:sz w:val="20"/>
          <w:szCs w:val="20"/>
        </w:rPr>
        <w:t xml:space="preserve">the Deseret News, and posted on the Utah Public Notice Website by </w:t>
      </w:r>
      <w:r w:rsidR="0053143F">
        <w:rPr>
          <w:rFonts w:ascii="Gill Sans MT" w:hAnsi="Gill Sans MT" w:cs="Bookman Old Style"/>
          <w:i/>
          <w:iCs/>
          <w:color w:val="000000"/>
          <w:sz w:val="20"/>
          <w:szCs w:val="20"/>
        </w:rPr>
        <w:t>9:00</w:t>
      </w:r>
      <w:r w:rsidR="0096125F">
        <w:rPr>
          <w:rFonts w:ascii="Gill Sans MT" w:hAnsi="Gill Sans MT" w:cs="Bookman Old Style"/>
          <w:i/>
          <w:iCs/>
          <w:color w:val="000000"/>
          <w:sz w:val="20"/>
          <w:szCs w:val="20"/>
        </w:rPr>
        <w:t xml:space="preserve"> a</w:t>
      </w:r>
      <w:r w:rsidRPr="000A22CF">
        <w:rPr>
          <w:rFonts w:ascii="Gill Sans MT" w:hAnsi="Gill Sans MT" w:cs="Bookman Old Style"/>
          <w:i/>
          <w:iCs/>
          <w:color w:val="000000"/>
          <w:sz w:val="20"/>
          <w:szCs w:val="20"/>
        </w:rPr>
        <w:t xml:space="preserve">.m. on </w:t>
      </w:r>
      <w:r w:rsidR="00DC4C85" w:rsidRPr="000A22CF">
        <w:rPr>
          <w:rFonts w:ascii="Gill Sans MT" w:hAnsi="Gill Sans MT" w:cs="Bookman Old Style"/>
          <w:i/>
          <w:iCs/>
          <w:sz w:val="20"/>
          <w:szCs w:val="20"/>
        </w:rPr>
        <w:t xml:space="preserve">Monday, </w:t>
      </w:r>
      <w:r w:rsidR="00065AD8">
        <w:rPr>
          <w:rFonts w:ascii="Gill Sans MT" w:hAnsi="Gill Sans MT" w:cs="Bookman Old Style"/>
          <w:i/>
          <w:iCs/>
          <w:sz w:val="20"/>
          <w:szCs w:val="20"/>
        </w:rPr>
        <w:t>May 26</w:t>
      </w:r>
      <w:r w:rsidR="00561D4D">
        <w:rPr>
          <w:rFonts w:ascii="Gill Sans MT" w:hAnsi="Gill Sans MT" w:cs="Bookman Old Style"/>
          <w:i/>
          <w:iCs/>
          <w:sz w:val="20"/>
          <w:szCs w:val="20"/>
        </w:rPr>
        <w:t>,</w:t>
      </w:r>
      <w:r w:rsidR="00F30282">
        <w:rPr>
          <w:rFonts w:ascii="Gill Sans MT" w:hAnsi="Gill Sans MT" w:cs="Bookman Old Style"/>
          <w:i/>
          <w:iCs/>
          <w:sz w:val="20"/>
          <w:szCs w:val="20"/>
        </w:rPr>
        <w:t xml:space="preserve"> 2014</w:t>
      </w:r>
      <w:r w:rsidRPr="000A22CF">
        <w:rPr>
          <w:rFonts w:ascii="Gill Sans MT" w:hAnsi="Gill Sans MT" w:cs="Bookman Old Style"/>
          <w:i/>
          <w:iCs/>
          <w:sz w:val="20"/>
          <w:szCs w:val="20"/>
        </w:rPr>
        <w:t>.</w:t>
      </w:r>
      <w:r w:rsidRPr="000A22CF">
        <w:rPr>
          <w:rFonts w:ascii="Gill Sans MT" w:hAnsi="Gill Sans MT" w:cs="Bookman Old Style"/>
          <w:i/>
          <w:iCs/>
          <w:color w:val="000000"/>
          <w:sz w:val="20"/>
          <w:szCs w:val="20"/>
        </w:rPr>
        <w:t>]</w:t>
      </w:r>
    </w:p>
    <w:p w:rsidR="00572170" w:rsidRDefault="00572170" w:rsidP="005F77C2">
      <w:pPr>
        <w:autoSpaceDE w:val="0"/>
        <w:autoSpaceDN w:val="0"/>
        <w:adjustRightInd w:val="0"/>
        <w:spacing w:line="240" w:lineRule="auto"/>
        <w:contextualSpacing/>
        <w:rPr>
          <w:rFonts w:ascii="Gill Sans MT" w:hAnsi="Gill Sans MT" w:cs="Bookman Old Style"/>
          <w:iCs/>
          <w:color w:val="000000"/>
          <w:sz w:val="24"/>
          <w:szCs w:val="24"/>
        </w:rPr>
      </w:pPr>
    </w:p>
    <w:p w:rsidR="008B4956" w:rsidRPr="005770CA" w:rsidRDefault="008B4956" w:rsidP="005F77C2">
      <w:pPr>
        <w:autoSpaceDE w:val="0"/>
        <w:autoSpaceDN w:val="0"/>
        <w:adjustRightInd w:val="0"/>
        <w:spacing w:line="240" w:lineRule="auto"/>
        <w:contextualSpacing/>
        <w:rPr>
          <w:rFonts w:ascii="Gill Sans MT" w:hAnsi="Gill Sans MT" w:cs="Bookman Old Style"/>
          <w:iCs/>
          <w:color w:val="000000"/>
          <w:sz w:val="24"/>
          <w:szCs w:val="24"/>
        </w:rPr>
      </w:pPr>
    </w:p>
    <w:p w:rsidR="00572170" w:rsidRPr="005770CA" w:rsidRDefault="00065AD8" w:rsidP="005F77C2">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Kathleen McConkie Collinwood</w:t>
      </w:r>
      <w:r w:rsidR="00572170" w:rsidRPr="005770CA">
        <w:rPr>
          <w:rFonts w:ascii="Gill Sans MT" w:hAnsi="Gill Sans MT" w:cs="Bookman Old Style"/>
          <w:iCs/>
          <w:color w:val="000000"/>
          <w:sz w:val="24"/>
          <w:szCs w:val="24"/>
        </w:rPr>
        <w:t xml:space="preserve"> called the meeting to order at </w:t>
      </w:r>
      <w:r w:rsidR="0053143F">
        <w:rPr>
          <w:rFonts w:ascii="Gill Sans MT" w:hAnsi="Gill Sans MT" w:cs="Bookman Old Style"/>
          <w:iCs/>
          <w:color w:val="000000"/>
          <w:sz w:val="24"/>
          <w:szCs w:val="24"/>
        </w:rPr>
        <w:t>9:00</w:t>
      </w:r>
      <w:r w:rsidR="00B22621">
        <w:rPr>
          <w:rFonts w:ascii="Gill Sans MT" w:hAnsi="Gill Sans MT" w:cs="Bookman Old Style"/>
          <w:iCs/>
          <w:color w:val="000000"/>
          <w:sz w:val="24"/>
          <w:szCs w:val="24"/>
        </w:rPr>
        <w:t xml:space="preserve"> </w:t>
      </w:r>
      <w:r w:rsidR="0096125F">
        <w:rPr>
          <w:rFonts w:ascii="Gill Sans MT" w:hAnsi="Gill Sans MT" w:cs="Bookman Old Style"/>
          <w:iCs/>
          <w:color w:val="000000"/>
          <w:sz w:val="24"/>
          <w:szCs w:val="24"/>
        </w:rPr>
        <w:t>a</w:t>
      </w:r>
      <w:r w:rsidR="00572170" w:rsidRPr="005770CA">
        <w:rPr>
          <w:rFonts w:ascii="Gill Sans MT" w:hAnsi="Gill Sans MT" w:cs="Bookman Old Style"/>
          <w:iCs/>
          <w:color w:val="000000"/>
          <w:sz w:val="24"/>
          <w:szCs w:val="24"/>
        </w:rPr>
        <w:t>.m.</w:t>
      </w:r>
    </w:p>
    <w:p w:rsidR="00572170" w:rsidRPr="005770CA" w:rsidRDefault="00572170" w:rsidP="005F77C2">
      <w:pPr>
        <w:autoSpaceDE w:val="0"/>
        <w:autoSpaceDN w:val="0"/>
        <w:adjustRightInd w:val="0"/>
        <w:spacing w:line="240" w:lineRule="auto"/>
        <w:contextualSpacing/>
        <w:rPr>
          <w:rFonts w:ascii="Gill Sans MT" w:hAnsi="Gill Sans MT" w:cs="Bookman Old Style"/>
          <w:iCs/>
          <w:color w:val="000000"/>
          <w:sz w:val="24"/>
          <w:szCs w:val="24"/>
        </w:rPr>
      </w:pPr>
    </w:p>
    <w:p w:rsidR="008472C5" w:rsidRDefault="00572170" w:rsidP="009245DE">
      <w:pPr>
        <w:autoSpaceDE w:val="0"/>
        <w:autoSpaceDN w:val="0"/>
        <w:adjustRightInd w:val="0"/>
        <w:spacing w:line="240" w:lineRule="auto"/>
        <w:contextualSpacing/>
        <w:rPr>
          <w:rFonts w:ascii="Gill Sans MT" w:hAnsi="Gill Sans MT" w:cs="Bookman Old Style"/>
          <w:iCs/>
          <w:color w:val="000000"/>
          <w:sz w:val="24"/>
          <w:szCs w:val="24"/>
        </w:rPr>
      </w:pPr>
      <w:r w:rsidRPr="005770CA">
        <w:rPr>
          <w:rFonts w:ascii="Gill Sans MT" w:hAnsi="Gill Sans MT" w:cs="Bookman Old Style"/>
          <w:iCs/>
          <w:color w:val="000000"/>
          <w:sz w:val="24"/>
          <w:szCs w:val="24"/>
          <w:u w:val="single"/>
        </w:rPr>
        <w:t>Commissioners Present</w:t>
      </w:r>
      <w:r w:rsidR="009245DE" w:rsidRPr="005770CA">
        <w:rPr>
          <w:rFonts w:ascii="Gill Sans MT" w:hAnsi="Gill Sans MT" w:cs="Bookman Old Style"/>
          <w:iCs/>
          <w:color w:val="000000"/>
          <w:sz w:val="24"/>
          <w:szCs w:val="24"/>
        </w:rPr>
        <w:t xml:space="preserve">:   </w:t>
      </w:r>
      <w:r w:rsidR="00E94CDC">
        <w:rPr>
          <w:rFonts w:ascii="Gill Sans MT" w:hAnsi="Gill Sans MT" w:cs="Bookman Old Style"/>
          <w:iCs/>
          <w:color w:val="000000"/>
          <w:sz w:val="24"/>
          <w:szCs w:val="24"/>
        </w:rPr>
        <w:t xml:space="preserve">David Gladwell, </w:t>
      </w:r>
      <w:r w:rsidR="00065AD8">
        <w:rPr>
          <w:rFonts w:ascii="Gill Sans MT" w:hAnsi="Gill Sans MT" w:cs="Bookman Old Style"/>
          <w:iCs/>
          <w:color w:val="000000"/>
          <w:sz w:val="24"/>
          <w:szCs w:val="24"/>
        </w:rPr>
        <w:t>Kathleen McConkie Collinwood and John T. Nielsen</w:t>
      </w:r>
      <w:r w:rsidR="00163B8D">
        <w:rPr>
          <w:rFonts w:ascii="Gill Sans MT" w:hAnsi="Gill Sans MT" w:cs="Bookman Old Style"/>
          <w:iCs/>
          <w:color w:val="000000"/>
          <w:sz w:val="24"/>
          <w:szCs w:val="24"/>
        </w:rPr>
        <w:t>.</w:t>
      </w:r>
    </w:p>
    <w:p w:rsidR="009A5CD7" w:rsidRDefault="009A5CD7" w:rsidP="009245DE">
      <w:pPr>
        <w:autoSpaceDE w:val="0"/>
        <w:autoSpaceDN w:val="0"/>
        <w:adjustRightInd w:val="0"/>
        <w:spacing w:line="240" w:lineRule="auto"/>
        <w:contextualSpacing/>
        <w:rPr>
          <w:rFonts w:ascii="Gill Sans MT" w:hAnsi="Gill Sans MT" w:cs="Bookman Old Style"/>
          <w:iCs/>
          <w:color w:val="000000"/>
          <w:sz w:val="24"/>
          <w:szCs w:val="24"/>
        </w:rPr>
      </w:pPr>
    </w:p>
    <w:p w:rsidR="00572170" w:rsidRPr="005770CA" w:rsidRDefault="00572170" w:rsidP="005F77C2">
      <w:pPr>
        <w:autoSpaceDE w:val="0"/>
        <w:autoSpaceDN w:val="0"/>
        <w:adjustRightInd w:val="0"/>
        <w:spacing w:line="240" w:lineRule="auto"/>
        <w:contextualSpacing/>
        <w:rPr>
          <w:rFonts w:ascii="Gill Sans MT" w:hAnsi="Gill Sans MT" w:cs="Bookman Old Style"/>
          <w:iCs/>
          <w:color w:val="000000"/>
          <w:sz w:val="24"/>
          <w:szCs w:val="24"/>
        </w:rPr>
      </w:pPr>
      <w:r w:rsidRPr="005770CA">
        <w:rPr>
          <w:rFonts w:ascii="Gill Sans MT" w:hAnsi="Gill Sans MT" w:cs="Bookman Old Style"/>
          <w:iCs/>
          <w:color w:val="000000"/>
          <w:sz w:val="24"/>
          <w:szCs w:val="24"/>
          <w:u w:val="single"/>
        </w:rPr>
        <w:t>Staff Present</w:t>
      </w:r>
      <w:r w:rsidRPr="005770CA">
        <w:rPr>
          <w:rFonts w:ascii="Gill Sans MT" w:hAnsi="Gill Sans MT" w:cs="Bookman Old Style"/>
          <w:iCs/>
          <w:color w:val="000000"/>
          <w:sz w:val="24"/>
          <w:szCs w:val="24"/>
        </w:rPr>
        <w:t xml:space="preserve">:   </w:t>
      </w:r>
      <w:r w:rsidR="001D0D5E">
        <w:rPr>
          <w:rFonts w:ascii="Gill Sans MT" w:hAnsi="Gill Sans MT" w:cs="Bookman Old Style"/>
          <w:iCs/>
          <w:color w:val="000000"/>
          <w:sz w:val="24"/>
          <w:szCs w:val="24"/>
        </w:rPr>
        <w:t xml:space="preserve">Salvador Petilos, Director; </w:t>
      </w:r>
      <w:r w:rsidR="00B07D87">
        <w:rPr>
          <w:rFonts w:ascii="Gill Sans MT" w:hAnsi="Gill Sans MT" w:cs="Bookman Old Style"/>
          <w:iCs/>
          <w:color w:val="000000"/>
          <w:sz w:val="24"/>
          <w:szCs w:val="24"/>
        </w:rPr>
        <w:t>Nina McDermott, Compliance</w:t>
      </w:r>
      <w:r w:rsidR="005152C9">
        <w:rPr>
          <w:rFonts w:ascii="Gill Sans MT" w:hAnsi="Gill Sans MT" w:cs="Bookman Old Style"/>
          <w:iCs/>
          <w:color w:val="000000"/>
          <w:sz w:val="24"/>
          <w:szCs w:val="24"/>
        </w:rPr>
        <w:t>,</w:t>
      </w:r>
      <w:r w:rsidR="00B07D87">
        <w:rPr>
          <w:rFonts w:ascii="Gill Sans MT" w:hAnsi="Gill Sans MT" w:cs="Bookman Old Style"/>
          <w:iCs/>
          <w:color w:val="000000"/>
          <w:sz w:val="24"/>
          <w:szCs w:val="24"/>
        </w:rPr>
        <w:t xml:space="preserve"> Licensing and Enforcement Director.</w:t>
      </w:r>
    </w:p>
    <w:p w:rsidR="00572170" w:rsidRPr="005770CA" w:rsidRDefault="00572170" w:rsidP="005F77C2">
      <w:pPr>
        <w:autoSpaceDE w:val="0"/>
        <w:autoSpaceDN w:val="0"/>
        <w:adjustRightInd w:val="0"/>
        <w:spacing w:line="240" w:lineRule="auto"/>
        <w:contextualSpacing/>
        <w:rPr>
          <w:rFonts w:ascii="Gill Sans MT" w:hAnsi="Gill Sans MT" w:cs="Bookman Old Style"/>
          <w:iCs/>
          <w:color w:val="000000"/>
          <w:sz w:val="24"/>
          <w:szCs w:val="24"/>
        </w:rPr>
      </w:pPr>
    </w:p>
    <w:p w:rsidR="00B07D87" w:rsidRDefault="007D3521" w:rsidP="005F77C2">
      <w:pPr>
        <w:autoSpaceDE w:val="0"/>
        <w:autoSpaceDN w:val="0"/>
        <w:adjustRightInd w:val="0"/>
        <w:spacing w:line="240" w:lineRule="auto"/>
        <w:contextualSpacing/>
        <w:rPr>
          <w:rFonts w:ascii="Gill Sans MT" w:hAnsi="Gill Sans MT" w:cs="Bookman Old Style"/>
          <w:iCs/>
          <w:color w:val="000000"/>
          <w:sz w:val="24"/>
          <w:szCs w:val="24"/>
          <w:u w:val="single"/>
        </w:rPr>
      </w:pPr>
      <w:r>
        <w:rPr>
          <w:rFonts w:ascii="Gill Sans MT" w:hAnsi="Gill Sans MT" w:cs="Bookman Old Style"/>
          <w:iCs/>
          <w:color w:val="000000"/>
          <w:sz w:val="24"/>
          <w:szCs w:val="24"/>
          <w:u w:val="single"/>
        </w:rPr>
        <w:t>Also</w:t>
      </w:r>
      <w:r w:rsidRPr="005770CA">
        <w:rPr>
          <w:rFonts w:ascii="Gill Sans MT" w:hAnsi="Gill Sans MT" w:cs="Bookman Old Style"/>
          <w:iCs/>
          <w:color w:val="000000"/>
          <w:sz w:val="24"/>
          <w:szCs w:val="24"/>
          <w:u w:val="single"/>
        </w:rPr>
        <w:t xml:space="preserve"> Present</w:t>
      </w:r>
      <w:r w:rsidRPr="005770C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Sheila Page, Asst. Attorney General.</w:t>
      </w:r>
    </w:p>
    <w:p w:rsidR="007D3521" w:rsidRDefault="007D3521" w:rsidP="005F77C2">
      <w:pPr>
        <w:autoSpaceDE w:val="0"/>
        <w:autoSpaceDN w:val="0"/>
        <w:adjustRightInd w:val="0"/>
        <w:spacing w:line="240" w:lineRule="auto"/>
        <w:contextualSpacing/>
        <w:rPr>
          <w:rFonts w:ascii="Gill Sans MT" w:hAnsi="Gill Sans MT" w:cs="Bookman Old Style"/>
          <w:iCs/>
          <w:color w:val="000000"/>
          <w:sz w:val="24"/>
          <w:szCs w:val="24"/>
          <w:u w:val="single"/>
        </w:rPr>
      </w:pPr>
    </w:p>
    <w:p w:rsidR="008C071C" w:rsidRDefault="008C071C" w:rsidP="005F77C2">
      <w:pPr>
        <w:autoSpaceDE w:val="0"/>
        <w:autoSpaceDN w:val="0"/>
        <w:adjustRightInd w:val="0"/>
        <w:spacing w:line="240" w:lineRule="auto"/>
        <w:contextualSpacing/>
        <w:rPr>
          <w:rFonts w:ascii="Gill Sans MT" w:hAnsi="Gill Sans MT" w:cs="Bookman Old Style"/>
          <w:iCs/>
          <w:color w:val="000000"/>
          <w:sz w:val="24"/>
          <w:szCs w:val="24"/>
          <w:u w:val="single"/>
        </w:rPr>
      </w:pPr>
    </w:p>
    <w:p w:rsidR="007D3521" w:rsidRDefault="007D3521" w:rsidP="005F77C2">
      <w:pPr>
        <w:autoSpaceDE w:val="0"/>
        <w:autoSpaceDN w:val="0"/>
        <w:adjustRightInd w:val="0"/>
        <w:spacing w:line="240" w:lineRule="auto"/>
        <w:contextualSpacing/>
        <w:rPr>
          <w:rFonts w:ascii="Gill Sans MT" w:hAnsi="Gill Sans MT" w:cs="Bookman Old Style"/>
          <w:iCs/>
          <w:color w:val="000000"/>
          <w:sz w:val="24"/>
          <w:szCs w:val="24"/>
          <w:u w:val="single"/>
        </w:rPr>
      </w:pPr>
    </w:p>
    <w:p w:rsidR="00B07D87" w:rsidRPr="008C071C" w:rsidRDefault="008C071C" w:rsidP="005F77C2">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APPROVAL OF MINUTES</w:t>
      </w:r>
      <w:r>
        <w:rPr>
          <w:rFonts w:ascii="Gill Sans MT" w:hAnsi="Gill Sans MT" w:cs="Bookman Old Style"/>
          <w:iCs/>
          <w:color w:val="000000"/>
          <w:sz w:val="24"/>
          <w:szCs w:val="24"/>
        </w:rPr>
        <w:t>:</w:t>
      </w:r>
    </w:p>
    <w:p w:rsidR="005F77C2" w:rsidRPr="005770CA" w:rsidRDefault="005F77C2" w:rsidP="005F77C2">
      <w:pPr>
        <w:autoSpaceDE w:val="0"/>
        <w:autoSpaceDN w:val="0"/>
        <w:adjustRightInd w:val="0"/>
        <w:spacing w:line="240" w:lineRule="auto"/>
        <w:contextualSpacing/>
        <w:rPr>
          <w:rFonts w:ascii="Gill Sans MT" w:hAnsi="Gill Sans MT" w:cs="Bookman Old Style"/>
          <w:iCs/>
          <w:color w:val="000000"/>
          <w:sz w:val="24"/>
          <w:szCs w:val="24"/>
        </w:rPr>
      </w:pPr>
    </w:p>
    <w:p w:rsidR="006077AC" w:rsidRDefault="00536E6B" w:rsidP="00E84A67">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Upon motion of Mr. Gladwell, seconded by Mr. Nielsen, it was unanimously voted to approve the minutes of the Compliance, Licensing and Enforcement Subcommittee meeting held April 29, 2014.</w:t>
      </w:r>
    </w:p>
    <w:p w:rsidR="00F27399" w:rsidRDefault="00F27399" w:rsidP="008C3C48">
      <w:pPr>
        <w:autoSpaceDE w:val="0"/>
        <w:autoSpaceDN w:val="0"/>
        <w:adjustRightInd w:val="0"/>
        <w:spacing w:line="240" w:lineRule="auto"/>
        <w:contextualSpacing/>
        <w:rPr>
          <w:rFonts w:ascii="Gill Sans MT" w:hAnsi="Gill Sans MT" w:cs="Bookman Old Style"/>
          <w:iCs/>
          <w:color w:val="000000"/>
          <w:sz w:val="24"/>
          <w:szCs w:val="24"/>
        </w:rPr>
      </w:pPr>
    </w:p>
    <w:p w:rsidR="00B56A2A" w:rsidRDefault="00B56A2A" w:rsidP="008C3C48">
      <w:pPr>
        <w:autoSpaceDE w:val="0"/>
        <w:autoSpaceDN w:val="0"/>
        <w:adjustRightInd w:val="0"/>
        <w:spacing w:line="240" w:lineRule="auto"/>
        <w:contextualSpacing/>
        <w:rPr>
          <w:rFonts w:ascii="Gill Sans MT" w:hAnsi="Gill Sans MT" w:cs="Bookman Old Style"/>
          <w:iCs/>
          <w:color w:val="000000"/>
          <w:sz w:val="24"/>
          <w:szCs w:val="24"/>
        </w:rPr>
      </w:pPr>
    </w:p>
    <w:p w:rsidR="00572170" w:rsidRPr="005770CA" w:rsidRDefault="002C6F06" w:rsidP="00EE6B9C">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VIOLATIONS</w:t>
      </w:r>
      <w:r w:rsidR="00572170" w:rsidRPr="005770CA">
        <w:rPr>
          <w:rFonts w:ascii="Gill Sans MT" w:hAnsi="Gill Sans MT" w:cs="Bookman Old Style"/>
          <w:iCs/>
          <w:color w:val="000000"/>
          <w:sz w:val="24"/>
          <w:szCs w:val="24"/>
        </w:rPr>
        <w:t>:</w:t>
      </w:r>
    </w:p>
    <w:p w:rsidR="004F574E" w:rsidRDefault="001D2A5C" w:rsidP="001D2A5C">
      <w:pPr>
        <w:spacing w:line="240" w:lineRule="auto"/>
        <w:contextualSpacing/>
        <w:rPr>
          <w:rFonts w:ascii="Gill Sans MT" w:hAnsi="Gill Sans MT"/>
          <w:sz w:val="24"/>
          <w:szCs w:val="24"/>
        </w:rPr>
      </w:pPr>
      <w:r w:rsidRPr="001D2A5C">
        <w:rPr>
          <w:rFonts w:ascii="Gill Sans MT" w:hAnsi="Gill Sans MT"/>
          <w:sz w:val="24"/>
          <w:szCs w:val="24"/>
        </w:rPr>
        <w:tab/>
      </w:r>
      <w:r>
        <w:rPr>
          <w:rFonts w:ascii="Gill Sans MT" w:hAnsi="Gill Sans MT"/>
          <w:sz w:val="24"/>
          <w:szCs w:val="24"/>
        </w:rPr>
        <w:t>* Referral Source – State Bureau of Investigation (SBI)</w:t>
      </w:r>
    </w:p>
    <w:p w:rsidR="001D2A5C" w:rsidRPr="005770CA" w:rsidRDefault="001D2A5C" w:rsidP="004F574E">
      <w:pPr>
        <w:spacing w:line="240" w:lineRule="auto"/>
        <w:contextualSpacing/>
        <w:rPr>
          <w:rFonts w:ascii="Gill Sans MT" w:hAnsi="Gill Sans MT"/>
          <w:sz w:val="24"/>
          <w:szCs w:val="24"/>
        </w:rPr>
      </w:pPr>
    </w:p>
    <w:p w:rsidR="004F574E" w:rsidRPr="005770CA" w:rsidRDefault="004F574E" w:rsidP="004F574E">
      <w:pPr>
        <w:spacing w:line="240" w:lineRule="auto"/>
        <w:contextualSpacing/>
        <w:rPr>
          <w:rFonts w:ascii="Gill Sans MT" w:hAnsi="Gill Sans MT"/>
          <w:sz w:val="24"/>
          <w:szCs w:val="24"/>
        </w:rPr>
      </w:pPr>
      <w:r w:rsidRPr="005770CA">
        <w:rPr>
          <w:rFonts w:ascii="Gill Sans MT" w:hAnsi="Gill Sans MT"/>
          <w:sz w:val="24"/>
          <w:szCs w:val="24"/>
        </w:rPr>
        <w:t>a.</w:t>
      </w:r>
      <w:r w:rsidRPr="005770CA">
        <w:rPr>
          <w:rFonts w:ascii="Gill Sans MT" w:hAnsi="Gill Sans MT"/>
          <w:sz w:val="24"/>
          <w:szCs w:val="24"/>
        </w:rPr>
        <w:tab/>
      </w:r>
      <w:r w:rsidRPr="005770CA">
        <w:rPr>
          <w:rFonts w:ascii="Gill Sans MT" w:hAnsi="Gill Sans MT"/>
          <w:smallCaps/>
          <w:sz w:val="24"/>
          <w:szCs w:val="24"/>
          <w:u w:val="single"/>
        </w:rPr>
        <w:t>Consent Calendar</w:t>
      </w:r>
      <w:r w:rsidRPr="005770CA">
        <w:rPr>
          <w:rFonts w:ascii="Gill Sans MT" w:hAnsi="Gill Sans MT"/>
          <w:sz w:val="24"/>
          <w:szCs w:val="24"/>
        </w:rPr>
        <w:t>:</w:t>
      </w:r>
    </w:p>
    <w:p w:rsidR="004F574E" w:rsidRPr="005770CA" w:rsidRDefault="004F574E" w:rsidP="004F574E">
      <w:pPr>
        <w:spacing w:line="240" w:lineRule="auto"/>
        <w:contextualSpacing/>
        <w:rPr>
          <w:rFonts w:ascii="Gill Sans MT" w:hAnsi="Gill Sans MT"/>
          <w:sz w:val="24"/>
          <w:szCs w:val="24"/>
        </w:rPr>
      </w:pPr>
    </w:p>
    <w:p w:rsidR="004F574E" w:rsidRPr="004D31C0" w:rsidRDefault="004F574E" w:rsidP="004F574E">
      <w:pPr>
        <w:spacing w:line="240" w:lineRule="auto"/>
        <w:contextualSpacing/>
        <w:rPr>
          <w:rFonts w:ascii="Gill Sans MT" w:hAnsi="Gill Sans MT"/>
          <w:i/>
        </w:rPr>
      </w:pPr>
      <w:r w:rsidRPr="004D31C0">
        <w:rPr>
          <w:rFonts w:ascii="Gill Sans MT" w:hAnsi="Gill Sans MT"/>
          <w:i/>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w:t>
      </w:r>
      <w:r w:rsidR="00583E6D">
        <w:rPr>
          <w:rFonts w:ascii="Gill Sans MT" w:hAnsi="Gill Sans MT"/>
          <w:i/>
        </w:rPr>
        <w:t>summary of consent calendar items was distributed to the commissioners and is attached and made part of these minutes</w:t>
      </w:r>
      <w:r w:rsidRPr="004D31C0">
        <w:rPr>
          <w:rFonts w:ascii="Gill Sans MT" w:hAnsi="Gill Sans MT"/>
          <w:i/>
        </w:rPr>
        <w:t>.]</w:t>
      </w:r>
    </w:p>
    <w:p w:rsidR="00571021" w:rsidRPr="005D023E" w:rsidRDefault="00571021" w:rsidP="00F02483">
      <w:pPr>
        <w:tabs>
          <w:tab w:val="left" w:pos="1350"/>
        </w:tabs>
        <w:contextualSpacing/>
        <w:rPr>
          <w:rFonts w:ascii="Gill Sans MT" w:hAnsi="Gill Sans MT"/>
          <w:sz w:val="24"/>
          <w:szCs w:val="24"/>
        </w:rPr>
      </w:pPr>
    </w:p>
    <w:p w:rsidR="005215CE" w:rsidRDefault="005215CE" w:rsidP="005215CE">
      <w:pPr>
        <w:tabs>
          <w:tab w:val="left" w:pos="1350"/>
        </w:tabs>
        <w:ind w:firstLine="720"/>
        <w:contextualSpacing/>
        <w:rPr>
          <w:rFonts w:ascii="Gill Sans MT" w:hAnsi="Gill Sans MT"/>
          <w:sz w:val="24"/>
          <w:szCs w:val="24"/>
        </w:rPr>
      </w:pPr>
      <w:r>
        <w:rPr>
          <w:rFonts w:ascii="Gill Sans MT" w:hAnsi="Gill Sans MT"/>
          <w:sz w:val="24"/>
          <w:szCs w:val="24"/>
        </w:rPr>
        <w:tab/>
        <w:t xml:space="preserve">    (1)</w:t>
      </w:r>
      <w:r>
        <w:rPr>
          <w:rFonts w:ascii="Gill Sans MT" w:hAnsi="Gill Sans MT"/>
          <w:sz w:val="24"/>
          <w:szCs w:val="24"/>
        </w:rPr>
        <w:tab/>
        <w:t xml:space="preserve">Jim’s Family Restaurant, Riverton, and </w:t>
      </w:r>
      <w:r w:rsidRPr="00286053">
        <w:rPr>
          <w:rFonts w:ascii="Gill Sans MT" w:hAnsi="Gill Sans MT"/>
          <w:sz w:val="24"/>
          <w:szCs w:val="24"/>
        </w:rPr>
        <w:tab/>
        <w:t>*SBI</w:t>
      </w:r>
      <w:r w:rsidRPr="00286053">
        <w:rPr>
          <w:rFonts w:ascii="Gill Sans MT" w:hAnsi="Gill Sans MT"/>
          <w:sz w:val="24"/>
          <w:szCs w:val="24"/>
        </w:rPr>
        <w:tab/>
      </w:r>
      <w:r w:rsidRPr="00286053">
        <w:rPr>
          <w:rFonts w:ascii="Gill Sans MT" w:hAnsi="Gill Sans MT"/>
          <w:sz w:val="24"/>
          <w:szCs w:val="24"/>
        </w:rPr>
        <w:tab/>
        <w:t>(</w:t>
      </w:r>
      <w:r>
        <w:rPr>
          <w:rFonts w:ascii="Gill Sans MT" w:hAnsi="Gill Sans MT"/>
          <w:sz w:val="24"/>
          <w:szCs w:val="24"/>
        </w:rPr>
        <w:t>RL</w:t>
      </w:r>
      <w:r w:rsidRPr="00286053">
        <w:rPr>
          <w:rFonts w:ascii="Gill Sans MT" w:hAnsi="Gill Sans MT"/>
          <w:sz w:val="24"/>
          <w:szCs w:val="24"/>
        </w:rPr>
        <w:t>)</w:t>
      </w:r>
      <w:r w:rsidRPr="00286053">
        <w:rPr>
          <w:rFonts w:ascii="Gill Sans MT" w:hAnsi="Gill Sans MT"/>
          <w:sz w:val="24"/>
          <w:szCs w:val="24"/>
        </w:rPr>
        <w:tab/>
      </w:r>
    </w:p>
    <w:p w:rsidR="005215CE" w:rsidRDefault="005215CE" w:rsidP="005215CE">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Yannis Sifantonakis (employee).</w:t>
      </w:r>
    </w:p>
    <w:p w:rsidR="005215CE" w:rsidRDefault="005215CE" w:rsidP="005215CE">
      <w:pPr>
        <w:tabs>
          <w:tab w:val="left" w:pos="1350"/>
        </w:tabs>
        <w:ind w:firstLine="720"/>
        <w:contextualSpacing/>
        <w:rPr>
          <w:rFonts w:ascii="Gill Sans MT" w:hAnsi="Gill Sans MT"/>
          <w:sz w:val="24"/>
          <w:szCs w:val="24"/>
        </w:rPr>
      </w:pPr>
    </w:p>
    <w:p w:rsidR="005215CE" w:rsidRDefault="005215CE" w:rsidP="005215CE">
      <w:pPr>
        <w:tabs>
          <w:tab w:val="left" w:pos="1350"/>
        </w:tabs>
        <w:ind w:firstLine="720"/>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t xml:space="preserve">  </w:t>
      </w:r>
      <w:r w:rsidR="00770B3E">
        <w:rPr>
          <w:rFonts w:ascii="Gill Sans MT" w:hAnsi="Gill Sans MT"/>
          <w:sz w:val="24"/>
          <w:szCs w:val="24"/>
        </w:rPr>
        <w:t xml:space="preserve"> </w:t>
      </w:r>
      <w:r>
        <w:rPr>
          <w:rFonts w:ascii="Gill Sans MT" w:hAnsi="Gill Sans MT"/>
          <w:sz w:val="24"/>
          <w:szCs w:val="24"/>
        </w:rPr>
        <w:t>(2)</w:t>
      </w:r>
      <w:r>
        <w:rPr>
          <w:rFonts w:ascii="Gill Sans MT" w:hAnsi="Gill Sans MT"/>
          <w:sz w:val="24"/>
          <w:szCs w:val="24"/>
        </w:rPr>
        <w:tab/>
        <w:t>Kabuki Japanese Steakhouse, Logan,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5215CE" w:rsidRDefault="005215CE" w:rsidP="005215CE">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Weston Hall (employee).</w:t>
      </w:r>
    </w:p>
    <w:p w:rsidR="005215CE" w:rsidRDefault="005215CE" w:rsidP="005215CE">
      <w:pPr>
        <w:tabs>
          <w:tab w:val="left" w:pos="1350"/>
        </w:tabs>
        <w:ind w:firstLine="720"/>
        <w:contextualSpacing/>
        <w:rPr>
          <w:rFonts w:ascii="Gill Sans MT" w:hAnsi="Gill Sans MT"/>
          <w:sz w:val="24"/>
          <w:szCs w:val="24"/>
        </w:rPr>
      </w:pPr>
    </w:p>
    <w:p w:rsidR="005215CE" w:rsidRDefault="005215CE" w:rsidP="005215CE">
      <w:pPr>
        <w:tabs>
          <w:tab w:val="left" w:pos="1350"/>
        </w:tabs>
        <w:ind w:firstLine="720"/>
        <w:contextualSpacing/>
        <w:rPr>
          <w:rFonts w:ascii="Gill Sans MT" w:hAnsi="Gill Sans MT"/>
          <w:sz w:val="24"/>
          <w:szCs w:val="24"/>
        </w:rPr>
      </w:pPr>
      <w:r>
        <w:rPr>
          <w:rFonts w:ascii="Gill Sans MT" w:hAnsi="Gill Sans MT"/>
          <w:sz w:val="24"/>
          <w:szCs w:val="24"/>
        </w:rPr>
        <w:tab/>
        <w:t xml:space="preserve">    (3)</w:t>
      </w:r>
      <w:r>
        <w:rPr>
          <w:rFonts w:ascii="Gill Sans MT" w:hAnsi="Gill Sans MT"/>
          <w:sz w:val="24"/>
          <w:szCs w:val="24"/>
        </w:rPr>
        <w:tab/>
        <w:t>Moon Dog’s Café, Layton, and Santina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5215CE" w:rsidRDefault="005215CE" w:rsidP="005215CE">
      <w:pPr>
        <w:tabs>
          <w:tab w:val="left" w:pos="1350"/>
        </w:tabs>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Peralta (employee).</w:t>
      </w:r>
    </w:p>
    <w:p w:rsidR="005215CE" w:rsidRDefault="005215CE" w:rsidP="005215CE">
      <w:pPr>
        <w:tabs>
          <w:tab w:val="left" w:pos="1350"/>
        </w:tabs>
        <w:contextualSpacing/>
        <w:rPr>
          <w:rFonts w:ascii="Gill Sans MT" w:hAnsi="Gill Sans MT"/>
          <w:sz w:val="24"/>
          <w:szCs w:val="24"/>
        </w:rPr>
      </w:pPr>
    </w:p>
    <w:p w:rsidR="005215CE" w:rsidRDefault="005215CE" w:rsidP="005215CE">
      <w:pPr>
        <w:tabs>
          <w:tab w:val="left" w:pos="1350"/>
        </w:tabs>
        <w:ind w:firstLine="720"/>
        <w:contextualSpacing/>
        <w:rPr>
          <w:rFonts w:ascii="Gill Sans MT" w:hAnsi="Gill Sans MT"/>
          <w:sz w:val="24"/>
          <w:szCs w:val="24"/>
        </w:rPr>
      </w:pPr>
      <w:r>
        <w:rPr>
          <w:rFonts w:ascii="Gill Sans MT" w:hAnsi="Gill Sans MT"/>
          <w:sz w:val="24"/>
          <w:szCs w:val="24"/>
        </w:rPr>
        <w:tab/>
        <w:t xml:space="preserve">    (4)</w:t>
      </w:r>
      <w:r>
        <w:rPr>
          <w:rFonts w:ascii="Gill Sans MT" w:hAnsi="Gill Sans MT"/>
          <w:sz w:val="24"/>
          <w:szCs w:val="24"/>
        </w:rPr>
        <w:tab/>
        <w:t xml:space="preserve">Jared Thompson (employee of Hilton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5215CE" w:rsidRDefault="005215CE" w:rsidP="005215CE">
      <w:pPr>
        <w:tabs>
          <w:tab w:val="left" w:pos="135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Garden Inn @ SLC Airport), Salt Lake.</w:t>
      </w:r>
    </w:p>
    <w:p w:rsidR="005215CE" w:rsidRDefault="005215CE" w:rsidP="005215CE">
      <w:pPr>
        <w:tabs>
          <w:tab w:val="left" w:pos="1350"/>
        </w:tabs>
        <w:contextualSpacing/>
        <w:rPr>
          <w:rFonts w:ascii="Gill Sans MT" w:hAnsi="Gill Sans MT"/>
          <w:sz w:val="24"/>
          <w:szCs w:val="24"/>
        </w:rPr>
      </w:pPr>
    </w:p>
    <w:p w:rsidR="005215CE" w:rsidRDefault="005215CE" w:rsidP="005215CE">
      <w:pPr>
        <w:tabs>
          <w:tab w:val="left" w:pos="1350"/>
        </w:tabs>
        <w:contextualSpacing/>
        <w:rPr>
          <w:rFonts w:ascii="Gill Sans MT" w:hAnsi="Gill Sans MT"/>
          <w:sz w:val="24"/>
          <w:szCs w:val="24"/>
        </w:rPr>
      </w:pPr>
      <w:r>
        <w:rPr>
          <w:rFonts w:ascii="Gill Sans MT" w:hAnsi="Gill Sans MT"/>
          <w:sz w:val="24"/>
          <w:szCs w:val="24"/>
        </w:rPr>
        <w:tab/>
        <w:t xml:space="preserve">    (5)</w:t>
      </w:r>
      <w:r>
        <w:rPr>
          <w:rFonts w:ascii="Gill Sans MT" w:hAnsi="Gill Sans MT"/>
          <w:sz w:val="24"/>
          <w:szCs w:val="24"/>
        </w:rPr>
        <w:tab/>
        <w:t>Bella’s Fresh Mexican Grill, Ogden,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5215CE" w:rsidRDefault="005215CE" w:rsidP="005215CE">
      <w:pPr>
        <w:tabs>
          <w:tab w:val="left" w:pos="135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Lisa Blood (employee).</w:t>
      </w:r>
    </w:p>
    <w:p w:rsidR="005215CE" w:rsidRDefault="005215CE" w:rsidP="005215CE">
      <w:pPr>
        <w:tabs>
          <w:tab w:val="left" w:pos="1350"/>
        </w:tabs>
        <w:contextualSpacing/>
        <w:rPr>
          <w:rFonts w:ascii="Gill Sans MT" w:hAnsi="Gill Sans MT"/>
          <w:sz w:val="24"/>
          <w:szCs w:val="24"/>
        </w:rPr>
      </w:pPr>
      <w:r>
        <w:rPr>
          <w:rFonts w:ascii="Gill Sans MT" w:hAnsi="Gill Sans MT"/>
          <w:sz w:val="24"/>
          <w:szCs w:val="24"/>
        </w:rPr>
        <w:tab/>
        <w:t xml:space="preserve">   </w:t>
      </w:r>
    </w:p>
    <w:p w:rsidR="005215CE" w:rsidRDefault="005215CE" w:rsidP="005215CE">
      <w:pPr>
        <w:tabs>
          <w:tab w:val="left" w:pos="1350"/>
          <w:tab w:val="left" w:pos="1620"/>
        </w:tabs>
        <w:contextualSpacing/>
        <w:rPr>
          <w:rFonts w:ascii="Gill Sans MT" w:hAnsi="Gill Sans MT"/>
          <w:sz w:val="24"/>
          <w:szCs w:val="24"/>
        </w:rPr>
      </w:pPr>
      <w:r>
        <w:rPr>
          <w:rFonts w:ascii="Gill Sans MT" w:hAnsi="Gill Sans MT"/>
          <w:sz w:val="24"/>
          <w:szCs w:val="24"/>
        </w:rPr>
        <w:tab/>
        <w:t xml:space="preserve">    (6)</w:t>
      </w:r>
      <w:r>
        <w:rPr>
          <w:rFonts w:ascii="Gill Sans MT" w:hAnsi="Gill Sans MT"/>
          <w:sz w:val="24"/>
          <w:szCs w:val="24"/>
        </w:rPr>
        <w:tab/>
        <w:t>Corner Store Pub &amp; Grill, Park City,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(CL)</w:t>
      </w:r>
    </w:p>
    <w:p w:rsidR="005215CE" w:rsidRDefault="005215CE" w:rsidP="005215CE">
      <w:pPr>
        <w:tabs>
          <w:tab w:val="left" w:pos="135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“Stacy” (employee).</w:t>
      </w:r>
    </w:p>
    <w:p w:rsidR="005215CE" w:rsidRDefault="005215CE" w:rsidP="005215CE">
      <w:pPr>
        <w:tabs>
          <w:tab w:val="left" w:pos="135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(7)</w:t>
      </w:r>
      <w:r>
        <w:rPr>
          <w:rFonts w:ascii="Gill Sans MT" w:hAnsi="Gill Sans MT"/>
          <w:sz w:val="24"/>
          <w:szCs w:val="24"/>
        </w:rPr>
        <w:tab/>
        <w:t xml:space="preserve">Courtyard by Marriott, Salt Lake,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German Mazanegos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t xml:space="preserve">    (8)</w:t>
      </w:r>
      <w:r>
        <w:rPr>
          <w:rFonts w:ascii="Gill Sans MT" w:hAnsi="Gill Sans MT"/>
          <w:sz w:val="24"/>
          <w:szCs w:val="24"/>
        </w:rPr>
        <w:tab/>
        <w:t>Diamond Lil’s, Salt Lake, and Brenda</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Malmstrom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(9)</w:t>
      </w:r>
      <w:r>
        <w:rPr>
          <w:rFonts w:ascii="Gill Sans MT" w:hAnsi="Gill Sans MT"/>
          <w:sz w:val="24"/>
          <w:szCs w:val="24"/>
        </w:rPr>
        <w:tab/>
        <w:t xml:space="preserve">El Paisa Grill Freshmex, West Valley,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Jose Diosdado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(10)</w:t>
      </w:r>
      <w:r>
        <w:rPr>
          <w:rFonts w:ascii="Gill Sans MT" w:hAnsi="Gill Sans MT"/>
          <w:sz w:val="24"/>
          <w:szCs w:val="24"/>
        </w:rPr>
        <w:tab/>
        <w:t xml:space="preserve">Este Pizzeria, Salt Lake, and Kristina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Johnson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(11)</w:t>
      </w:r>
      <w:r>
        <w:rPr>
          <w:rFonts w:ascii="Gill Sans MT" w:hAnsi="Gill Sans MT"/>
          <w:sz w:val="24"/>
          <w:szCs w:val="24"/>
        </w:rPr>
        <w:tab/>
        <w:t>Jelba’s Ranch Inn, Ogden, and Crystal</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(CL)</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Chadwick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(12)</w:t>
      </w:r>
      <w:r>
        <w:rPr>
          <w:rFonts w:ascii="Gill Sans MT" w:hAnsi="Gill Sans MT"/>
          <w:sz w:val="24"/>
          <w:szCs w:val="24"/>
        </w:rPr>
        <w:tab/>
        <w:t>La Frontera (400 S), Salt Lake, and Allen</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Newman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(13)</w:t>
      </w:r>
      <w:r>
        <w:rPr>
          <w:rFonts w:ascii="Gill Sans MT" w:hAnsi="Gill Sans MT"/>
          <w:sz w:val="24"/>
          <w:szCs w:val="24"/>
        </w:rPr>
        <w:tab/>
        <w:t xml:space="preserve">Mimi’s Café, Layton, and Parker Carnahan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(14)</w:t>
      </w:r>
      <w:r>
        <w:rPr>
          <w:rFonts w:ascii="Gill Sans MT" w:hAnsi="Gill Sans MT"/>
          <w:sz w:val="24"/>
          <w:szCs w:val="24"/>
        </w:rPr>
        <w:tab/>
        <w:t>Molly Blooms Pub, Park City, and Gregg</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(CL)</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Davison and Mark Ray (employee</w:t>
      </w:r>
      <w:r w:rsidR="00447E11">
        <w:rPr>
          <w:rFonts w:ascii="Gill Sans MT" w:hAnsi="Gill Sans MT"/>
          <w:sz w:val="24"/>
          <w:szCs w:val="24"/>
        </w:rPr>
        <w:t>s</w:t>
      </w:r>
      <w:r>
        <w:rPr>
          <w:rFonts w:ascii="Gill Sans MT" w:hAnsi="Gill Sans MT"/>
          <w:sz w:val="24"/>
          <w:szCs w:val="24"/>
        </w:rPr>
        <w:t>).</w:t>
      </w:r>
    </w:p>
    <w:p w:rsidR="005215CE" w:rsidRDefault="00F86D54" w:rsidP="005215CE">
      <w:pPr>
        <w:tabs>
          <w:tab w:val="left" w:pos="1350"/>
          <w:tab w:val="left" w:pos="1530"/>
        </w:tabs>
        <w:contextualSpacing/>
        <w:rPr>
          <w:rFonts w:ascii="Gill Sans MT" w:hAnsi="Gill Sans MT"/>
          <w:sz w:val="24"/>
          <w:szCs w:val="24"/>
        </w:rPr>
      </w:pPr>
      <w:r>
        <w:rPr>
          <w:rFonts w:ascii="Gill Sans MT" w:hAnsi="Gill Sans MT"/>
          <w:sz w:val="24"/>
          <w:szCs w:val="24"/>
        </w:rPr>
        <w:br w:type="page"/>
      </w:r>
      <w:r w:rsidR="005215CE">
        <w:rPr>
          <w:rFonts w:ascii="Gill Sans MT" w:hAnsi="Gill Sans MT"/>
          <w:sz w:val="24"/>
          <w:szCs w:val="24"/>
        </w:rPr>
        <w:lastRenderedPageBreak/>
        <w:tab/>
      </w:r>
      <w:r w:rsidR="005215CE">
        <w:rPr>
          <w:rFonts w:ascii="Gill Sans MT" w:hAnsi="Gill Sans MT"/>
          <w:sz w:val="24"/>
          <w:szCs w:val="24"/>
        </w:rPr>
        <w:tab/>
        <w:t>(15)</w:t>
      </w:r>
      <w:r w:rsidR="005215CE">
        <w:rPr>
          <w:rFonts w:ascii="Gill Sans MT" w:hAnsi="Gill Sans MT"/>
          <w:sz w:val="24"/>
          <w:szCs w:val="24"/>
        </w:rPr>
        <w:tab/>
        <w:t>Osaka Sushi, Layton, and Bich Hoang Long</w:t>
      </w:r>
      <w:r w:rsidR="005215CE">
        <w:rPr>
          <w:rFonts w:ascii="Gill Sans MT" w:hAnsi="Gill Sans MT"/>
          <w:sz w:val="24"/>
          <w:szCs w:val="24"/>
        </w:rPr>
        <w:tab/>
        <w:t>*SBI</w:t>
      </w:r>
      <w:r w:rsidR="005215CE">
        <w:rPr>
          <w:rFonts w:ascii="Gill Sans MT" w:hAnsi="Gill Sans MT"/>
          <w:sz w:val="24"/>
          <w:szCs w:val="24"/>
        </w:rPr>
        <w:tab/>
      </w:r>
      <w:r w:rsidR="005215CE">
        <w:rPr>
          <w:rFonts w:ascii="Gill Sans MT" w:hAnsi="Gill Sans MT"/>
          <w:sz w:val="24"/>
          <w:szCs w:val="24"/>
        </w:rPr>
        <w:tab/>
        <w:t>(RL)</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(16)</w:t>
      </w:r>
      <w:r>
        <w:rPr>
          <w:rFonts w:ascii="Gill Sans MT" w:hAnsi="Gill Sans MT"/>
          <w:sz w:val="24"/>
          <w:szCs w:val="24"/>
        </w:rPr>
        <w:tab/>
        <w:t xml:space="preserve">Pat’s Barbecue, Salt Lake, and Tyler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Mackin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(17)</w:t>
      </w:r>
      <w:r>
        <w:rPr>
          <w:rFonts w:ascii="Gill Sans MT" w:hAnsi="Gill Sans MT"/>
          <w:sz w:val="24"/>
          <w:szCs w:val="24"/>
        </w:rPr>
        <w:tab/>
        <w:t>Roma Ristorante, Salt Lake, and</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Allessandro Ljubicic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(18)</w:t>
      </w:r>
      <w:r>
        <w:rPr>
          <w:rFonts w:ascii="Gill Sans MT" w:hAnsi="Gill Sans MT"/>
          <w:sz w:val="24"/>
          <w:szCs w:val="24"/>
        </w:rPr>
        <w:tab/>
        <w:t xml:space="preserve">Ruan Thai Restaurant, Ogden, and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Supaporn Suriyo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(19)</w:t>
      </w:r>
      <w:r>
        <w:rPr>
          <w:rFonts w:ascii="Gill Sans MT" w:hAnsi="Gill Sans MT"/>
          <w:sz w:val="24"/>
          <w:szCs w:val="24"/>
        </w:rPr>
        <w:tab/>
        <w:t xml:space="preserve">Sampan Chinese Cuisine, Salt Lake,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Vanvisa Sullivan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(20)</w:t>
      </w:r>
      <w:r>
        <w:rPr>
          <w:rFonts w:ascii="Gill Sans MT" w:hAnsi="Gill Sans MT"/>
          <w:sz w:val="24"/>
          <w:szCs w:val="24"/>
        </w:rPr>
        <w:tab/>
        <w:t>Sunset West Bowling Center, St George,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(TV)</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Teresa Skerl (employee).</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(21)</w:t>
      </w:r>
      <w:r>
        <w:rPr>
          <w:rFonts w:ascii="Gill Sans MT" w:hAnsi="Gill Sans MT"/>
          <w:sz w:val="24"/>
          <w:szCs w:val="24"/>
        </w:rPr>
        <w:tab/>
        <w:t>Taqueria Y Mariscos El Kora, Salt Lake,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Julia Guerneros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(22)</w:t>
      </w:r>
      <w:r>
        <w:rPr>
          <w:rFonts w:ascii="Gill Sans MT" w:hAnsi="Gill Sans MT"/>
          <w:sz w:val="24"/>
          <w:szCs w:val="24"/>
        </w:rPr>
        <w:tab/>
        <w:t>Wasted Space, Salt Lake, and Timothy</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(CL)</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Broxton (employee).</w:t>
      </w:r>
    </w:p>
    <w:p w:rsidR="005215CE" w:rsidRDefault="005215CE" w:rsidP="005215CE">
      <w:pPr>
        <w:tabs>
          <w:tab w:val="left" w:pos="1350"/>
          <w:tab w:val="left" w:pos="1530"/>
        </w:tabs>
        <w:contextualSpacing/>
        <w:rPr>
          <w:rFonts w:ascii="Gill Sans MT" w:hAnsi="Gill Sans MT"/>
          <w:sz w:val="24"/>
          <w:szCs w:val="24"/>
        </w:rPr>
      </w:pP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(23)</w:t>
      </w:r>
      <w:r>
        <w:rPr>
          <w:rFonts w:ascii="Gill Sans MT" w:hAnsi="Gill Sans MT"/>
          <w:sz w:val="24"/>
          <w:szCs w:val="24"/>
        </w:rPr>
        <w:tab/>
        <w:t xml:space="preserve">Winger’s, Kaysville, and William Myers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5215CE" w:rsidRDefault="005215CE" w:rsidP="005215CE">
      <w:pPr>
        <w:tabs>
          <w:tab w:val="left" w:pos="1350"/>
          <w:tab w:val="left" w:pos="153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C34F98" w:rsidRDefault="00C34F98" w:rsidP="00FD5B69">
      <w:pPr>
        <w:spacing w:line="240" w:lineRule="auto"/>
        <w:contextualSpacing/>
        <w:rPr>
          <w:rFonts w:ascii="Gill Sans MT" w:hAnsi="Gill Sans MT"/>
          <w:sz w:val="24"/>
          <w:szCs w:val="24"/>
        </w:rPr>
      </w:pPr>
    </w:p>
    <w:p w:rsidR="00E36B12" w:rsidRDefault="004F574E" w:rsidP="00FD5B69">
      <w:pPr>
        <w:spacing w:line="240" w:lineRule="auto"/>
        <w:contextualSpacing/>
        <w:rPr>
          <w:rFonts w:ascii="Gill Sans MT" w:hAnsi="Gill Sans MT"/>
          <w:sz w:val="24"/>
          <w:szCs w:val="24"/>
        </w:rPr>
      </w:pPr>
      <w:r w:rsidRPr="00FD74D3">
        <w:rPr>
          <w:rFonts w:ascii="Gill Sans MT" w:hAnsi="Gill Sans MT"/>
          <w:sz w:val="24"/>
          <w:szCs w:val="24"/>
        </w:rPr>
        <w:t xml:space="preserve">Sheila Page </w:t>
      </w:r>
      <w:r w:rsidR="00A46EE1">
        <w:rPr>
          <w:rFonts w:ascii="Gill Sans MT" w:hAnsi="Gill Sans MT"/>
          <w:sz w:val="24"/>
          <w:szCs w:val="24"/>
        </w:rPr>
        <w:t>asked the subcommittee to strike #</w:t>
      </w:r>
      <w:r w:rsidR="00D40F8C">
        <w:rPr>
          <w:rFonts w:ascii="Gill Sans MT" w:hAnsi="Gill Sans MT"/>
          <w:sz w:val="24"/>
          <w:szCs w:val="24"/>
        </w:rPr>
        <w:t>1</w:t>
      </w:r>
      <w:r w:rsidR="00E36B12">
        <w:rPr>
          <w:rFonts w:ascii="Gill Sans MT" w:hAnsi="Gill Sans MT"/>
          <w:sz w:val="24"/>
          <w:szCs w:val="24"/>
        </w:rPr>
        <w:t xml:space="preserve"> Jim’s Family Restaurant</w:t>
      </w:r>
      <w:r w:rsidR="00D40F8C">
        <w:rPr>
          <w:rFonts w:ascii="Gill Sans MT" w:hAnsi="Gill Sans MT"/>
          <w:sz w:val="24"/>
          <w:szCs w:val="24"/>
        </w:rPr>
        <w:t xml:space="preserve">, </w:t>
      </w:r>
      <w:r w:rsidR="00D6435B">
        <w:rPr>
          <w:rFonts w:ascii="Gill Sans MT" w:hAnsi="Gill Sans MT"/>
          <w:sz w:val="24"/>
          <w:szCs w:val="24"/>
        </w:rPr>
        <w:t xml:space="preserve">#2 Kabuki Japanese Steakhouse, #3 </w:t>
      </w:r>
      <w:r w:rsidR="00D40F8C">
        <w:rPr>
          <w:rFonts w:ascii="Gill Sans MT" w:hAnsi="Gill Sans MT"/>
          <w:sz w:val="24"/>
          <w:szCs w:val="24"/>
        </w:rPr>
        <w:t>Moon Dog’s Café</w:t>
      </w:r>
      <w:r w:rsidR="00D6435B">
        <w:rPr>
          <w:rFonts w:ascii="Gill Sans MT" w:hAnsi="Gill Sans MT"/>
          <w:sz w:val="24"/>
          <w:szCs w:val="24"/>
        </w:rPr>
        <w:t xml:space="preserve">, #9 El Paisa Grill Freshmex, </w:t>
      </w:r>
      <w:r w:rsidR="001024B6">
        <w:rPr>
          <w:rFonts w:ascii="Gill Sans MT" w:hAnsi="Gill Sans MT"/>
          <w:sz w:val="24"/>
          <w:szCs w:val="24"/>
        </w:rPr>
        <w:t>#12 La Frontera, and #20 Sunset West Bowling Center</w:t>
      </w:r>
      <w:r w:rsidR="00D6435B">
        <w:rPr>
          <w:rFonts w:ascii="Gill Sans MT" w:hAnsi="Gill Sans MT"/>
          <w:sz w:val="24"/>
          <w:szCs w:val="24"/>
        </w:rPr>
        <w:t>.</w:t>
      </w:r>
    </w:p>
    <w:p w:rsidR="00E36B12" w:rsidRDefault="00E36B12" w:rsidP="00FD5B69">
      <w:pPr>
        <w:spacing w:line="240" w:lineRule="auto"/>
        <w:contextualSpacing/>
        <w:rPr>
          <w:rFonts w:ascii="Gill Sans MT" w:hAnsi="Gill Sans MT"/>
          <w:sz w:val="24"/>
          <w:szCs w:val="24"/>
        </w:rPr>
      </w:pPr>
    </w:p>
    <w:p w:rsidR="00A46EE1" w:rsidRDefault="002433D4" w:rsidP="00FD5B69">
      <w:pPr>
        <w:spacing w:line="240" w:lineRule="auto"/>
        <w:contextualSpacing/>
        <w:rPr>
          <w:rFonts w:ascii="Gill Sans MT" w:hAnsi="Gill Sans MT"/>
          <w:sz w:val="24"/>
          <w:szCs w:val="24"/>
        </w:rPr>
      </w:pPr>
      <w:r>
        <w:rPr>
          <w:rFonts w:ascii="Gill Sans MT" w:hAnsi="Gill Sans MT"/>
          <w:sz w:val="24"/>
          <w:szCs w:val="24"/>
        </w:rPr>
        <w:t xml:space="preserve">Mr. </w:t>
      </w:r>
      <w:r w:rsidR="00F508A9">
        <w:rPr>
          <w:rFonts w:ascii="Gill Sans MT" w:hAnsi="Gill Sans MT"/>
          <w:sz w:val="24"/>
          <w:szCs w:val="24"/>
        </w:rPr>
        <w:t>Nielsen</w:t>
      </w:r>
      <w:r>
        <w:rPr>
          <w:rFonts w:ascii="Gill Sans MT" w:hAnsi="Gill Sans MT"/>
          <w:sz w:val="24"/>
          <w:szCs w:val="24"/>
        </w:rPr>
        <w:t xml:space="preserve"> moved to </w:t>
      </w:r>
      <w:r w:rsidR="008D269D">
        <w:rPr>
          <w:rFonts w:ascii="Gill Sans MT" w:hAnsi="Gill Sans MT"/>
          <w:sz w:val="24"/>
          <w:szCs w:val="24"/>
        </w:rPr>
        <w:t xml:space="preserve">recommend that the full commission </w:t>
      </w:r>
      <w:r>
        <w:rPr>
          <w:rFonts w:ascii="Gill Sans MT" w:hAnsi="Gill Sans MT"/>
          <w:sz w:val="24"/>
          <w:szCs w:val="24"/>
        </w:rPr>
        <w:t xml:space="preserve">approve the items on the consent calendar </w:t>
      </w:r>
      <w:r w:rsidR="008A3E42">
        <w:rPr>
          <w:rFonts w:ascii="Gill Sans MT" w:hAnsi="Gill Sans MT"/>
          <w:sz w:val="24"/>
          <w:szCs w:val="24"/>
        </w:rPr>
        <w:t xml:space="preserve">with the </w:t>
      </w:r>
      <w:r>
        <w:rPr>
          <w:rFonts w:ascii="Gill Sans MT" w:hAnsi="Gill Sans MT"/>
          <w:sz w:val="24"/>
          <w:szCs w:val="24"/>
        </w:rPr>
        <w:t>except</w:t>
      </w:r>
      <w:r w:rsidR="008A3E42">
        <w:rPr>
          <w:rFonts w:ascii="Gill Sans MT" w:hAnsi="Gill Sans MT"/>
          <w:sz w:val="24"/>
          <w:szCs w:val="24"/>
        </w:rPr>
        <w:t>ion of</w:t>
      </w:r>
      <w:r>
        <w:rPr>
          <w:rFonts w:ascii="Gill Sans MT" w:hAnsi="Gill Sans MT"/>
          <w:sz w:val="24"/>
          <w:szCs w:val="24"/>
        </w:rPr>
        <w:t xml:space="preserve"> </w:t>
      </w:r>
      <w:r w:rsidR="008D269D">
        <w:rPr>
          <w:rFonts w:ascii="Gill Sans MT" w:hAnsi="Gill Sans MT"/>
          <w:sz w:val="24"/>
          <w:szCs w:val="24"/>
        </w:rPr>
        <w:t xml:space="preserve">#1 Jim’s Family Restaurant, </w:t>
      </w:r>
      <w:r w:rsidR="001024B6">
        <w:rPr>
          <w:rFonts w:ascii="Gill Sans MT" w:hAnsi="Gill Sans MT"/>
          <w:sz w:val="24"/>
          <w:szCs w:val="24"/>
        </w:rPr>
        <w:t>#2</w:t>
      </w:r>
      <w:r w:rsidR="008D269D">
        <w:rPr>
          <w:rFonts w:ascii="Gill Sans MT" w:hAnsi="Gill Sans MT"/>
          <w:sz w:val="24"/>
          <w:szCs w:val="24"/>
        </w:rPr>
        <w:t xml:space="preserve"> Kabuki Japanese Steakhouse</w:t>
      </w:r>
      <w:r w:rsidR="001024B6">
        <w:rPr>
          <w:rFonts w:ascii="Gill Sans MT" w:hAnsi="Gill Sans MT"/>
          <w:sz w:val="24"/>
          <w:szCs w:val="24"/>
        </w:rPr>
        <w:t>, #3</w:t>
      </w:r>
      <w:r w:rsidR="008D269D">
        <w:rPr>
          <w:rFonts w:ascii="Gill Sans MT" w:hAnsi="Gill Sans MT"/>
          <w:sz w:val="24"/>
          <w:szCs w:val="24"/>
        </w:rPr>
        <w:t xml:space="preserve"> Moon Dog’s</w:t>
      </w:r>
      <w:r w:rsidR="001024B6">
        <w:rPr>
          <w:rFonts w:ascii="Gill Sans MT" w:hAnsi="Gill Sans MT"/>
          <w:sz w:val="24"/>
          <w:szCs w:val="24"/>
        </w:rPr>
        <w:t xml:space="preserve"> Café, #9 El Paisa Grill, #12 La Frontera, and #20 Sunset West Bowling Center</w:t>
      </w:r>
      <w:r>
        <w:rPr>
          <w:rFonts w:ascii="Gill Sans MT" w:hAnsi="Gill Sans MT"/>
          <w:sz w:val="24"/>
          <w:szCs w:val="24"/>
        </w:rPr>
        <w:t>.  M</w:t>
      </w:r>
      <w:r w:rsidR="007B1F92">
        <w:rPr>
          <w:rFonts w:ascii="Gill Sans MT" w:hAnsi="Gill Sans MT"/>
          <w:sz w:val="24"/>
          <w:szCs w:val="24"/>
        </w:rPr>
        <w:t>r</w:t>
      </w:r>
      <w:r>
        <w:rPr>
          <w:rFonts w:ascii="Gill Sans MT" w:hAnsi="Gill Sans MT"/>
          <w:sz w:val="24"/>
          <w:szCs w:val="24"/>
        </w:rPr>
        <w:t xml:space="preserve">. </w:t>
      </w:r>
      <w:r w:rsidR="00F508A9">
        <w:rPr>
          <w:rFonts w:ascii="Gill Sans MT" w:hAnsi="Gill Sans MT"/>
          <w:sz w:val="24"/>
          <w:szCs w:val="24"/>
        </w:rPr>
        <w:t>Gladwell</w:t>
      </w:r>
      <w:r>
        <w:rPr>
          <w:rFonts w:ascii="Gill Sans MT" w:hAnsi="Gill Sans MT"/>
          <w:sz w:val="24"/>
          <w:szCs w:val="24"/>
        </w:rPr>
        <w:t xml:space="preserve"> seconded the motion which passed unanimously.</w:t>
      </w:r>
    </w:p>
    <w:p w:rsidR="008D269D" w:rsidRDefault="008D269D" w:rsidP="00FD5B69">
      <w:pPr>
        <w:spacing w:line="240" w:lineRule="auto"/>
        <w:contextualSpacing/>
        <w:rPr>
          <w:rFonts w:ascii="Gill Sans MT" w:hAnsi="Gill Sans MT"/>
          <w:sz w:val="24"/>
          <w:szCs w:val="24"/>
        </w:rPr>
      </w:pPr>
    </w:p>
    <w:p w:rsidR="00194FC8" w:rsidRPr="005770CA" w:rsidRDefault="00194FC8" w:rsidP="00194FC8">
      <w:pPr>
        <w:spacing w:line="240" w:lineRule="auto"/>
        <w:contextualSpacing/>
        <w:rPr>
          <w:rFonts w:ascii="Gill Sans MT" w:hAnsi="Gill Sans MT"/>
          <w:sz w:val="24"/>
          <w:szCs w:val="24"/>
        </w:rPr>
      </w:pPr>
      <w:r>
        <w:rPr>
          <w:rFonts w:ascii="Gill Sans MT" w:hAnsi="Gill Sans MT"/>
          <w:sz w:val="24"/>
          <w:szCs w:val="24"/>
        </w:rPr>
        <w:t>b</w:t>
      </w:r>
      <w:r w:rsidRPr="005770CA">
        <w:rPr>
          <w:rFonts w:ascii="Gill Sans MT" w:hAnsi="Gill Sans MT"/>
          <w:sz w:val="24"/>
          <w:szCs w:val="24"/>
        </w:rPr>
        <w:t>.</w:t>
      </w:r>
      <w:r w:rsidRPr="005770CA">
        <w:rPr>
          <w:rFonts w:ascii="Gill Sans MT" w:hAnsi="Gill Sans MT"/>
          <w:sz w:val="24"/>
          <w:szCs w:val="24"/>
        </w:rPr>
        <w:tab/>
      </w:r>
      <w:r>
        <w:rPr>
          <w:rFonts w:ascii="Gill Sans MT" w:hAnsi="Gill Sans MT"/>
          <w:smallCaps/>
          <w:sz w:val="24"/>
          <w:szCs w:val="24"/>
          <w:u w:val="single"/>
        </w:rPr>
        <w:t>Orders to Show Cause</w:t>
      </w:r>
      <w:r w:rsidRPr="005770CA">
        <w:rPr>
          <w:rFonts w:ascii="Gill Sans MT" w:hAnsi="Gill Sans MT"/>
          <w:sz w:val="24"/>
          <w:szCs w:val="24"/>
        </w:rPr>
        <w:t>:</w:t>
      </w:r>
    </w:p>
    <w:p w:rsidR="00194FC8" w:rsidRPr="005770CA" w:rsidRDefault="00194FC8" w:rsidP="00194FC8">
      <w:pPr>
        <w:spacing w:line="240" w:lineRule="auto"/>
        <w:contextualSpacing/>
        <w:rPr>
          <w:rFonts w:ascii="Gill Sans MT" w:hAnsi="Gill Sans MT"/>
          <w:sz w:val="24"/>
          <w:szCs w:val="24"/>
        </w:rPr>
      </w:pPr>
    </w:p>
    <w:p w:rsidR="008C0643" w:rsidRPr="005D023E" w:rsidRDefault="008C0643" w:rsidP="008C0643">
      <w:pPr>
        <w:shd w:val="clear" w:color="auto" w:fill="FFFFFF"/>
        <w:contextualSpacing/>
        <w:rPr>
          <w:rFonts w:ascii="Gill Sans MT" w:hAnsi="Gill Sans MT" w:cs="Arial"/>
          <w:color w:val="222222"/>
          <w:sz w:val="24"/>
          <w:szCs w:val="24"/>
        </w:rPr>
      </w:pPr>
      <w:r w:rsidRPr="005D023E">
        <w:rPr>
          <w:rFonts w:ascii="Gill Sans MT" w:hAnsi="Gill Sans MT"/>
          <w:sz w:val="24"/>
          <w:szCs w:val="24"/>
        </w:rPr>
        <w:tab/>
      </w:r>
      <w:r w:rsidRPr="005D023E">
        <w:rPr>
          <w:rFonts w:ascii="Gill Sans MT" w:hAnsi="Gill Sans MT"/>
          <w:sz w:val="24"/>
          <w:szCs w:val="24"/>
        </w:rPr>
        <w:tab/>
      </w:r>
      <w:r>
        <w:rPr>
          <w:rFonts w:ascii="Gill Sans MT" w:hAnsi="Gill Sans MT"/>
          <w:sz w:val="24"/>
          <w:szCs w:val="24"/>
        </w:rPr>
        <w:t xml:space="preserve"> </w:t>
      </w:r>
      <w:r w:rsidRPr="005D023E">
        <w:rPr>
          <w:rFonts w:ascii="Gill Sans MT" w:hAnsi="Gill Sans MT"/>
          <w:sz w:val="24"/>
          <w:szCs w:val="24"/>
        </w:rPr>
        <w:t>(1)</w:t>
      </w:r>
      <w:r w:rsidRPr="005D023E">
        <w:rPr>
          <w:rFonts w:ascii="Gill Sans MT" w:hAnsi="Gill Sans MT"/>
          <w:sz w:val="24"/>
          <w:szCs w:val="24"/>
        </w:rPr>
        <w:tab/>
      </w:r>
      <w:r w:rsidR="00336592">
        <w:rPr>
          <w:rFonts w:ascii="Gill Sans MT" w:hAnsi="Gill Sans MT" w:cs="Arial"/>
          <w:color w:val="222222"/>
          <w:sz w:val="24"/>
          <w:szCs w:val="24"/>
        </w:rPr>
        <w:t>Buca Di Beppo, St. George</w:t>
      </w:r>
      <w:r w:rsidRPr="005D023E">
        <w:rPr>
          <w:rFonts w:ascii="Gill Sans MT" w:hAnsi="Gill Sans MT" w:cs="Arial"/>
          <w:color w:val="222222"/>
          <w:sz w:val="24"/>
          <w:szCs w:val="24"/>
        </w:rPr>
        <w:t>.</w:t>
      </w:r>
    </w:p>
    <w:p w:rsidR="008C0643" w:rsidRPr="005D023E" w:rsidRDefault="008C0643" w:rsidP="008C0643">
      <w:pPr>
        <w:shd w:val="clear" w:color="auto" w:fill="FFFFFF"/>
        <w:contextualSpacing/>
        <w:rPr>
          <w:rFonts w:ascii="Gill Sans MT" w:hAnsi="Gill Sans MT" w:cs="Arial"/>
          <w:color w:val="222222"/>
          <w:sz w:val="24"/>
          <w:szCs w:val="24"/>
        </w:rPr>
      </w:pPr>
      <w:r w:rsidRPr="005D023E">
        <w:rPr>
          <w:rFonts w:ascii="Gill Sans MT" w:hAnsi="Gill Sans MT" w:cs="Arial"/>
          <w:color w:val="222222"/>
          <w:sz w:val="24"/>
          <w:szCs w:val="24"/>
        </w:rPr>
        <w:tab/>
      </w:r>
      <w:r w:rsidRPr="005D023E">
        <w:rPr>
          <w:rFonts w:ascii="Gill Sans MT" w:hAnsi="Gill Sans MT" w:cs="Arial"/>
          <w:color w:val="222222"/>
          <w:sz w:val="24"/>
          <w:szCs w:val="24"/>
        </w:rPr>
        <w:tab/>
      </w:r>
      <w:r>
        <w:rPr>
          <w:rFonts w:ascii="Gill Sans MT" w:hAnsi="Gill Sans MT" w:cs="Arial"/>
          <w:color w:val="222222"/>
          <w:sz w:val="24"/>
          <w:szCs w:val="24"/>
        </w:rPr>
        <w:t xml:space="preserve"> </w:t>
      </w:r>
      <w:r w:rsidRPr="005D023E">
        <w:rPr>
          <w:rFonts w:ascii="Gill Sans MT" w:hAnsi="Gill Sans MT" w:cs="Arial"/>
          <w:color w:val="222222"/>
          <w:sz w:val="24"/>
          <w:szCs w:val="24"/>
        </w:rPr>
        <w:t>(2)</w:t>
      </w:r>
      <w:r w:rsidRPr="005D023E">
        <w:rPr>
          <w:rFonts w:ascii="Gill Sans MT" w:hAnsi="Gill Sans MT" w:cs="Arial"/>
          <w:color w:val="222222"/>
          <w:sz w:val="24"/>
          <w:szCs w:val="24"/>
        </w:rPr>
        <w:tab/>
      </w:r>
      <w:r w:rsidR="007B1F92">
        <w:rPr>
          <w:rFonts w:ascii="Gill Sans MT" w:hAnsi="Gill Sans MT" w:cs="Arial"/>
          <w:strike/>
          <w:color w:val="222222"/>
          <w:sz w:val="24"/>
          <w:szCs w:val="24"/>
        </w:rPr>
        <w:t>Legends Tavern, Wellsville</w:t>
      </w:r>
      <w:r w:rsidRPr="005D023E">
        <w:rPr>
          <w:rFonts w:ascii="Gill Sans MT" w:hAnsi="Gill Sans MT" w:cs="Arial"/>
          <w:color w:val="222222"/>
          <w:sz w:val="24"/>
          <w:szCs w:val="24"/>
        </w:rPr>
        <w:t>.</w:t>
      </w:r>
      <w:r w:rsidR="00840133">
        <w:rPr>
          <w:rFonts w:ascii="Gill Sans MT" w:hAnsi="Gill Sans MT" w:cs="Arial"/>
          <w:color w:val="222222"/>
          <w:sz w:val="24"/>
          <w:szCs w:val="24"/>
        </w:rPr>
        <w:t xml:space="preserve">  </w:t>
      </w:r>
      <w:r w:rsidR="00840133">
        <w:rPr>
          <w:rFonts w:ascii="Gill Sans MT" w:hAnsi="Gill Sans MT" w:cs="Arial"/>
          <w:i/>
          <w:color w:val="222222"/>
          <w:sz w:val="24"/>
          <w:szCs w:val="24"/>
        </w:rPr>
        <w:t>STRIKE</w:t>
      </w:r>
    </w:p>
    <w:p w:rsidR="007B1F92" w:rsidRPr="00DE31F7" w:rsidRDefault="007B1F92" w:rsidP="008C0643">
      <w:pPr>
        <w:shd w:val="clear" w:color="auto" w:fill="FFFFFF"/>
        <w:contextualSpacing/>
        <w:rPr>
          <w:rFonts w:ascii="Gill Sans MT" w:hAnsi="Gill Sans MT" w:cs="Arial"/>
          <w:i/>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t xml:space="preserve"> (3)</w:t>
      </w:r>
      <w:r>
        <w:rPr>
          <w:rFonts w:ascii="Gill Sans MT" w:hAnsi="Gill Sans MT" w:cs="Arial"/>
          <w:color w:val="222222"/>
          <w:sz w:val="24"/>
          <w:szCs w:val="24"/>
        </w:rPr>
        <w:tab/>
      </w:r>
      <w:r w:rsidRPr="00DE31F7">
        <w:rPr>
          <w:rFonts w:ascii="Gill Sans MT" w:hAnsi="Gill Sans MT" w:cs="Arial"/>
          <w:strike/>
          <w:color w:val="222222"/>
          <w:sz w:val="24"/>
          <w:szCs w:val="24"/>
        </w:rPr>
        <w:t>Los</w:t>
      </w:r>
      <w:r w:rsidR="00DE31F7">
        <w:rPr>
          <w:rFonts w:ascii="Gill Sans MT" w:hAnsi="Gill Sans MT" w:cs="Arial"/>
          <w:strike/>
          <w:color w:val="222222"/>
          <w:sz w:val="24"/>
          <w:szCs w:val="24"/>
        </w:rPr>
        <w:t xml:space="preserve"> </w:t>
      </w:r>
      <w:r w:rsidRPr="00DE31F7">
        <w:rPr>
          <w:rFonts w:ascii="Gill Sans MT" w:hAnsi="Gill Sans MT" w:cs="Arial"/>
          <w:strike/>
          <w:color w:val="222222"/>
          <w:sz w:val="24"/>
          <w:szCs w:val="24"/>
        </w:rPr>
        <w:t>2 Compadres, Salt Lake City</w:t>
      </w:r>
      <w:r>
        <w:rPr>
          <w:rFonts w:ascii="Gill Sans MT" w:hAnsi="Gill Sans MT" w:cs="Arial"/>
          <w:color w:val="222222"/>
          <w:sz w:val="24"/>
          <w:szCs w:val="24"/>
        </w:rPr>
        <w:t>.</w:t>
      </w:r>
      <w:r w:rsidR="00DE31F7">
        <w:rPr>
          <w:rFonts w:ascii="Gill Sans MT" w:hAnsi="Gill Sans MT" w:cs="Arial"/>
          <w:color w:val="222222"/>
          <w:sz w:val="24"/>
          <w:szCs w:val="24"/>
        </w:rPr>
        <w:t xml:space="preserve">  </w:t>
      </w:r>
      <w:r w:rsidR="00DE31F7">
        <w:rPr>
          <w:rFonts w:ascii="Gill Sans MT" w:hAnsi="Gill Sans MT" w:cs="Arial"/>
          <w:i/>
          <w:color w:val="222222"/>
          <w:sz w:val="24"/>
          <w:szCs w:val="24"/>
        </w:rPr>
        <w:t>STRIKE</w:t>
      </w:r>
    </w:p>
    <w:p w:rsidR="008C0643" w:rsidRPr="005D023E" w:rsidRDefault="008C0643" w:rsidP="008C0643">
      <w:pPr>
        <w:shd w:val="clear" w:color="auto" w:fill="FFFFFF"/>
        <w:contextualSpacing/>
        <w:rPr>
          <w:rFonts w:ascii="Gill Sans MT" w:hAnsi="Gill Sans MT" w:cs="Arial"/>
          <w:color w:val="222222"/>
          <w:sz w:val="24"/>
          <w:szCs w:val="24"/>
        </w:rPr>
      </w:pPr>
      <w:r w:rsidRPr="005D023E">
        <w:rPr>
          <w:rFonts w:ascii="Gill Sans MT" w:hAnsi="Gill Sans MT" w:cs="Arial"/>
          <w:color w:val="222222"/>
          <w:sz w:val="24"/>
          <w:szCs w:val="24"/>
        </w:rPr>
        <w:tab/>
      </w:r>
      <w:r w:rsidRPr="005D023E">
        <w:rPr>
          <w:rFonts w:ascii="Gill Sans MT" w:hAnsi="Gill Sans MT" w:cs="Arial"/>
          <w:color w:val="222222"/>
          <w:sz w:val="24"/>
          <w:szCs w:val="24"/>
        </w:rPr>
        <w:tab/>
      </w:r>
      <w:r>
        <w:rPr>
          <w:rFonts w:ascii="Gill Sans MT" w:hAnsi="Gill Sans MT" w:cs="Arial"/>
          <w:color w:val="222222"/>
          <w:sz w:val="24"/>
          <w:szCs w:val="24"/>
        </w:rPr>
        <w:t xml:space="preserve"> </w:t>
      </w:r>
      <w:r w:rsidR="007B1F92">
        <w:rPr>
          <w:rFonts w:ascii="Gill Sans MT" w:hAnsi="Gill Sans MT" w:cs="Arial"/>
          <w:color w:val="222222"/>
          <w:sz w:val="24"/>
          <w:szCs w:val="24"/>
        </w:rPr>
        <w:t>(4</w:t>
      </w:r>
      <w:r w:rsidRPr="005D023E">
        <w:rPr>
          <w:rFonts w:ascii="Gill Sans MT" w:hAnsi="Gill Sans MT" w:cs="Arial"/>
          <w:color w:val="222222"/>
          <w:sz w:val="24"/>
          <w:szCs w:val="24"/>
        </w:rPr>
        <w:t>)</w:t>
      </w:r>
      <w:r w:rsidRPr="005D023E">
        <w:rPr>
          <w:rFonts w:ascii="Gill Sans MT" w:hAnsi="Gill Sans MT" w:cs="Arial"/>
          <w:color w:val="222222"/>
          <w:sz w:val="24"/>
          <w:szCs w:val="24"/>
        </w:rPr>
        <w:tab/>
      </w:r>
      <w:r w:rsidRPr="00840133">
        <w:rPr>
          <w:rFonts w:ascii="Gill Sans MT" w:hAnsi="Gill Sans MT" w:cs="Arial"/>
          <w:strike/>
          <w:color w:val="222222"/>
          <w:sz w:val="24"/>
          <w:szCs w:val="24"/>
        </w:rPr>
        <w:t>Caribbean Club, West Jordan</w:t>
      </w:r>
      <w:r w:rsidRPr="005D023E">
        <w:rPr>
          <w:rFonts w:ascii="Gill Sans MT" w:hAnsi="Gill Sans MT" w:cs="Arial"/>
          <w:color w:val="222222"/>
          <w:sz w:val="24"/>
          <w:szCs w:val="24"/>
        </w:rPr>
        <w:t>.</w:t>
      </w:r>
      <w:r w:rsidR="00840133">
        <w:rPr>
          <w:rFonts w:ascii="Gill Sans MT" w:hAnsi="Gill Sans MT" w:cs="Arial"/>
          <w:color w:val="222222"/>
          <w:sz w:val="24"/>
          <w:szCs w:val="24"/>
        </w:rPr>
        <w:t xml:space="preserve">  </w:t>
      </w:r>
      <w:r w:rsidR="00840133">
        <w:rPr>
          <w:rFonts w:ascii="Gill Sans MT" w:hAnsi="Gill Sans MT" w:cs="Arial"/>
          <w:i/>
          <w:color w:val="222222"/>
          <w:sz w:val="24"/>
          <w:szCs w:val="24"/>
        </w:rPr>
        <w:t>STRIKE</w:t>
      </w:r>
    </w:p>
    <w:p w:rsidR="005A0BB4" w:rsidRDefault="005A0BB4" w:rsidP="005A0BB4">
      <w:pPr>
        <w:spacing w:line="240" w:lineRule="auto"/>
        <w:contextualSpacing/>
        <w:rPr>
          <w:rFonts w:ascii="Gill Sans MT" w:hAnsi="Gill Sans MT" w:cs="Bookman Old Style"/>
          <w:iCs/>
          <w:color w:val="000000"/>
          <w:sz w:val="24"/>
          <w:szCs w:val="24"/>
        </w:rPr>
      </w:pPr>
    </w:p>
    <w:p w:rsidR="00C47CDB" w:rsidRDefault="005A0BB4" w:rsidP="005A0BB4">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asked the commission to strike #2 </w:t>
      </w:r>
      <w:r w:rsidR="00DE31F7">
        <w:rPr>
          <w:rFonts w:ascii="Gill Sans MT" w:hAnsi="Gill Sans MT" w:cs="Bookman Old Style"/>
          <w:iCs/>
          <w:color w:val="000000"/>
          <w:sz w:val="24"/>
          <w:szCs w:val="24"/>
        </w:rPr>
        <w:t xml:space="preserve">Legends Tavern and #4 Caribbean Club </w:t>
      </w:r>
      <w:r>
        <w:rPr>
          <w:rFonts w:ascii="Gill Sans MT" w:hAnsi="Gill Sans MT" w:cs="Bookman Old Style"/>
          <w:iCs/>
          <w:color w:val="000000"/>
          <w:sz w:val="24"/>
          <w:szCs w:val="24"/>
        </w:rPr>
        <w:t xml:space="preserve">as they are now in compliance, and </w:t>
      </w:r>
      <w:r w:rsidR="00DE31F7">
        <w:rPr>
          <w:rFonts w:ascii="Gill Sans MT" w:hAnsi="Gill Sans MT" w:cs="Bookman Old Style"/>
          <w:iCs/>
          <w:color w:val="000000"/>
          <w:sz w:val="24"/>
          <w:szCs w:val="24"/>
        </w:rPr>
        <w:t>continue #3</w:t>
      </w:r>
      <w:r>
        <w:rPr>
          <w:rFonts w:ascii="Gill Sans MT" w:hAnsi="Gill Sans MT" w:cs="Bookman Old Style"/>
          <w:iCs/>
          <w:color w:val="000000"/>
          <w:sz w:val="24"/>
          <w:szCs w:val="24"/>
        </w:rPr>
        <w:t xml:space="preserve"> </w:t>
      </w:r>
      <w:r w:rsidR="00DE31F7">
        <w:rPr>
          <w:rFonts w:ascii="Gill Sans MT" w:hAnsi="Gill Sans MT" w:cs="Bookman Old Style"/>
          <w:iCs/>
          <w:color w:val="000000"/>
          <w:sz w:val="24"/>
          <w:szCs w:val="24"/>
        </w:rPr>
        <w:t>Los 2 Compadres to the June meeting</w:t>
      </w:r>
      <w:r>
        <w:rPr>
          <w:rFonts w:ascii="Gill Sans MT" w:hAnsi="Gill Sans MT" w:cs="Bookman Old Style"/>
          <w:iCs/>
          <w:color w:val="000000"/>
          <w:sz w:val="24"/>
          <w:szCs w:val="24"/>
        </w:rPr>
        <w:t xml:space="preserve">.  </w:t>
      </w:r>
    </w:p>
    <w:p w:rsidR="00C47CDB" w:rsidRDefault="00C47CDB" w:rsidP="005A0BB4">
      <w:pPr>
        <w:spacing w:line="240" w:lineRule="auto"/>
        <w:contextualSpacing/>
        <w:rPr>
          <w:rFonts w:ascii="Gill Sans MT" w:hAnsi="Gill Sans MT" w:cs="Bookman Old Style"/>
          <w:iCs/>
          <w:color w:val="000000"/>
          <w:sz w:val="24"/>
          <w:szCs w:val="24"/>
        </w:rPr>
      </w:pPr>
    </w:p>
    <w:p w:rsidR="009D0B16" w:rsidRDefault="00C47CDB" w:rsidP="005A0BB4">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gave an overview of the order to show cause for #1 Buca Di Beppo.  They have two managers with </w:t>
      </w:r>
      <w:r w:rsidR="00121704">
        <w:rPr>
          <w:rFonts w:ascii="Gill Sans MT" w:hAnsi="Gill Sans MT" w:cs="Bookman Old Style"/>
          <w:iCs/>
          <w:color w:val="000000"/>
          <w:sz w:val="24"/>
          <w:szCs w:val="24"/>
        </w:rPr>
        <w:t xml:space="preserve">disqualifying </w:t>
      </w:r>
      <w:r w:rsidR="004F7573">
        <w:rPr>
          <w:rFonts w:ascii="Gill Sans MT" w:hAnsi="Gill Sans MT" w:cs="Bookman Old Style"/>
          <w:iCs/>
          <w:color w:val="000000"/>
          <w:sz w:val="24"/>
          <w:szCs w:val="24"/>
        </w:rPr>
        <w:t>backgrounds</w:t>
      </w:r>
      <w:r>
        <w:rPr>
          <w:rFonts w:ascii="Gill Sans MT" w:hAnsi="Gill Sans MT" w:cs="Bookman Old Style"/>
          <w:iCs/>
          <w:color w:val="000000"/>
          <w:sz w:val="24"/>
          <w:szCs w:val="24"/>
        </w:rPr>
        <w:t xml:space="preserve">.  </w:t>
      </w:r>
    </w:p>
    <w:p w:rsidR="009D0B16" w:rsidRDefault="009D0B16" w:rsidP="005A0BB4">
      <w:pPr>
        <w:spacing w:line="240" w:lineRule="auto"/>
        <w:contextualSpacing/>
        <w:rPr>
          <w:rFonts w:ascii="Gill Sans MT" w:hAnsi="Gill Sans MT" w:cs="Bookman Old Style"/>
          <w:iCs/>
          <w:color w:val="000000"/>
          <w:sz w:val="24"/>
          <w:szCs w:val="24"/>
        </w:rPr>
      </w:pPr>
    </w:p>
    <w:p w:rsidR="005A0BB4" w:rsidRDefault="00C47CDB" w:rsidP="005A0BB4">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Jon Butler, Jeremy Coleman, and Ron Christensen came forward to speak on behalf of Buca Di Beppo.  Mr. Butler </w:t>
      </w:r>
      <w:r w:rsidR="00583E36">
        <w:rPr>
          <w:rFonts w:ascii="Gill Sans MT" w:hAnsi="Gill Sans MT" w:cs="Bookman Old Style"/>
          <w:iCs/>
          <w:color w:val="000000"/>
          <w:sz w:val="24"/>
          <w:szCs w:val="24"/>
        </w:rPr>
        <w:t xml:space="preserve">explained one manager was released from employment and the second is going through the expungement process.  Mr. Butler </w:t>
      </w:r>
      <w:r>
        <w:rPr>
          <w:rFonts w:ascii="Gill Sans MT" w:hAnsi="Gill Sans MT" w:cs="Bookman Old Style"/>
          <w:iCs/>
          <w:color w:val="000000"/>
          <w:sz w:val="24"/>
          <w:szCs w:val="24"/>
        </w:rPr>
        <w:t xml:space="preserve">requested that the matter be deferred pending resolution of </w:t>
      </w:r>
      <w:r w:rsidR="00583E36">
        <w:rPr>
          <w:rFonts w:ascii="Gill Sans MT" w:hAnsi="Gill Sans MT" w:cs="Bookman Old Style"/>
          <w:iCs/>
          <w:color w:val="000000"/>
          <w:sz w:val="24"/>
          <w:szCs w:val="24"/>
        </w:rPr>
        <w:t>the</w:t>
      </w:r>
      <w:r>
        <w:rPr>
          <w:rFonts w:ascii="Gill Sans MT" w:hAnsi="Gill Sans MT" w:cs="Bookman Old Style"/>
          <w:iCs/>
          <w:color w:val="000000"/>
          <w:sz w:val="24"/>
          <w:szCs w:val="24"/>
        </w:rPr>
        <w:t xml:space="preserve"> expungement.</w:t>
      </w:r>
    </w:p>
    <w:p w:rsidR="009D0B16" w:rsidRDefault="009D0B16" w:rsidP="005A0BB4">
      <w:pPr>
        <w:spacing w:line="240" w:lineRule="auto"/>
        <w:contextualSpacing/>
        <w:rPr>
          <w:rFonts w:ascii="Gill Sans MT" w:hAnsi="Gill Sans MT" w:cs="Bookman Old Style"/>
          <w:iCs/>
          <w:color w:val="000000"/>
          <w:sz w:val="24"/>
          <w:szCs w:val="24"/>
        </w:rPr>
      </w:pPr>
    </w:p>
    <w:p w:rsidR="009D0B16" w:rsidRDefault="00B01F70" w:rsidP="005A0BB4">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Gladwell recommended that the full commission not take action today.  The order to show cause for #1 Buca Di Beppo will be continued to the June meeting.  </w:t>
      </w:r>
    </w:p>
    <w:p w:rsidR="005A0BB4" w:rsidRDefault="005A0BB4" w:rsidP="008C0643">
      <w:pPr>
        <w:contextualSpacing/>
        <w:rPr>
          <w:rFonts w:ascii="Gill Sans MT" w:hAnsi="Gill Sans MT"/>
          <w:sz w:val="24"/>
          <w:szCs w:val="24"/>
        </w:rPr>
      </w:pPr>
    </w:p>
    <w:p w:rsidR="004A5D82" w:rsidRPr="005770CA" w:rsidRDefault="004A5D82" w:rsidP="004A5D82">
      <w:pPr>
        <w:spacing w:line="240" w:lineRule="auto"/>
        <w:contextualSpacing/>
        <w:rPr>
          <w:rFonts w:ascii="Gill Sans MT" w:hAnsi="Gill Sans MT"/>
          <w:sz w:val="24"/>
          <w:szCs w:val="24"/>
        </w:rPr>
      </w:pPr>
      <w:r>
        <w:rPr>
          <w:rFonts w:ascii="Gill Sans MT" w:hAnsi="Gill Sans MT"/>
          <w:sz w:val="24"/>
          <w:szCs w:val="24"/>
        </w:rPr>
        <w:t>c</w:t>
      </w:r>
      <w:r w:rsidRPr="005770CA">
        <w:rPr>
          <w:rFonts w:ascii="Gill Sans MT" w:hAnsi="Gill Sans MT"/>
          <w:sz w:val="24"/>
          <w:szCs w:val="24"/>
        </w:rPr>
        <w:t>.</w:t>
      </w:r>
      <w:r w:rsidRPr="005770CA">
        <w:rPr>
          <w:rFonts w:ascii="Gill Sans MT" w:hAnsi="Gill Sans MT"/>
          <w:sz w:val="24"/>
          <w:szCs w:val="24"/>
        </w:rPr>
        <w:tab/>
      </w:r>
      <w:r w:rsidR="00FD35CA">
        <w:rPr>
          <w:rFonts w:ascii="Gill Sans MT" w:hAnsi="Gill Sans MT"/>
          <w:smallCaps/>
          <w:sz w:val="24"/>
          <w:szCs w:val="24"/>
          <w:u w:val="single"/>
        </w:rPr>
        <w:t>Hearing</w:t>
      </w:r>
      <w:r w:rsidRPr="005770CA">
        <w:rPr>
          <w:rFonts w:ascii="Gill Sans MT" w:hAnsi="Gill Sans MT"/>
          <w:sz w:val="24"/>
          <w:szCs w:val="24"/>
        </w:rPr>
        <w:t>:</w:t>
      </w:r>
    </w:p>
    <w:p w:rsidR="004A5D82" w:rsidRPr="005770CA" w:rsidRDefault="004A5D82" w:rsidP="004A5D82">
      <w:pPr>
        <w:spacing w:line="240" w:lineRule="auto"/>
        <w:contextualSpacing/>
        <w:rPr>
          <w:rFonts w:ascii="Gill Sans MT" w:hAnsi="Gill Sans MT"/>
          <w:sz w:val="24"/>
          <w:szCs w:val="24"/>
        </w:rPr>
      </w:pPr>
    </w:p>
    <w:p w:rsidR="00B24377" w:rsidRDefault="00FD35CA" w:rsidP="00332BB3">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 xml:space="preserve"> (1)</w:t>
      </w:r>
      <w:r>
        <w:rPr>
          <w:rFonts w:ascii="Gill Sans MT" w:hAnsi="Gill Sans MT" w:cs="Bookman Old Style"/>
          <w:iCs/>
          <w:color w:val="000000"/>
          <w:sz w:val="24"/>
          <w:szCs w:val="24"/>
        </w:rPr>
        <w:tab/>
      </w:r>
      <w:r w:rsidR="00957B17">
        <w:rPr>
          <w:rFonts w:ascii="Gill Sans MT" w:hAnsi="Gill Sans MT" w:cs="Bookman Old Style"/>
          <w:iCs/>
          <w:color w:val="000000"/>
          <w:sz w:val="24"/>
          <w:szCs w:val="24"/>
        </w:rPr>
        <w:t>Pinky’s, South Salt Lake.</w:t>
      </w:r>
    </w:p>
    <w:p w:rsidR="0085541F" w:rsidRDefault="0085541F" w:rsidP="00332BB3">
      <w:pPr>
        <w:spacing w:line="240" w:lineRule="auto"/>
        <w:contextualSpacing/>
        <w:rPr>
          <w:rFonts w:ascii="Gill Sans MT" w:hAnsi="Gill Sans MT" w:cs="Bookman Old Style"/>
          <w:iCs/>
          <w:color w:val="000000"/>
          <w:sz w:val="24"/>
          <w:szCs w:val="24"/>
        </w:rPr>
      </w:pPr>
    </w:p>
    <w:p w:rsidR="00957B17" w:rsidRDefault="00957B17" w:rsidP="00332BB3">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Sheila Page gave an overview of the</w:t>
      </w:r>
      <w:r w:rsidR="00506ED4">
        <w:rPr>
          <w:rFonts w:ascii="Gill Sans MT" w:hAnsi="Gill Sans MT" w:cs="Bookman Old Style"/>
          <w:iCs/>
          <w:color w:val="000000"/>
          <w:sz w:val="24"/>
          <w:szCs w:val="24"/>
        </w:rPr>
        <w:t xml:space="preserve"> Findings of Fact, Conclusions of Law and Recommended Sanctions from Hearing Officer Carol Clawson regarding </w:t>
      </w:r>
      <w:r w:rsidR="00B34B2F">
        <w:rPr>
          <w:rFonts w:ascii="Gill Sans MT" w:hAnsi="Gill Sans MT" w:cs="Bookman Old Style"/>
          <w:iCs/>
          <w:color w:val="000000"/>
          <w:sz w:val="24"/>
          <w:szCs w:val="24"/>
        </w:rPr>
        <w:t xml:space="preserve">Pinky’s.  Ms. Page requested that the commission </w:t>
      </w:r>
      <w:r w:rsidR="006B1805">
        <w:rPr>
          <w:rFonts w:ascii="Gill Sans MT" w:hAnsi="Gill Sans MT" w:cs="Bookman Old Style"/>
          <w:iCs/>
          <w:color w:val="000000"/>
          <w:sz w:val="24"/>
          <w:szCs w:val="24"/>
        </w:rPr>
        <w:t xml:space="preserve">impose and set a due date for the fines and costs; and set a date for the suspension period to begin.  </w:t>
      </w:r>
    </w:p>
    <w:p w:rsidR="0085541F" w:rsidRDefault="0085541F" w:rsidP="00332BB3">
      <w:pPr>
        <w:spacing w:line="240" w:lineRule="auto"/>
        <w:contextualSpacing/>
        <w:rPr>
          <w:rFonts w:ascii="Gill Sans MT" w:hAnsi="Gill Sans MT" w:cs="Bookman Old Style"/>
          <w:iCs/>
          <w:color w:val="000000"/>
          <w:sz w:val="24"/>
          <w:szCs w:val="24"/>
        </w:rPr>
      </w:pPr>
    </w:p>
    <w:p w:rsidR="006B1805" w:rsidRDefault="006B1805" w:rsidP="00332BB3">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moved to recommend that the full commission ad</w:t>
      </w:r>
      <w:r w:rsidR="000658B3">
        <w:rPr>
          <w:rFonts w:ascii="Gill Sans MT" w:hAnsi="Gill Sans MT" w:cs="Bookman Old Style"/>
          <w:iCs/>
          <w:color w:val="000000"/>
          <w:sz w:val="24"/>
          <w:szCs w:val="24"/>
        </w:rPr>
        <w:t>opt the recommendations of the Hearing O</w:t>
      </w:r>
      <w:r>
        <w:rPr>
          <w:rFonts w:ascii="Gill Sans MT" w:hAnsi="Gill Sans MT" w:cs="Bookman Old Style"/>
          <w:iCs/>
          <w:color w:val="000000"/>
          <w:sz w:val="24"/>
          <w:szCs w:val="24"/>
        </w:rPr>
        <w:t xml:space="preserve">fficer and give Pinky’s until the end of the month to pay the fines and costs; and </w:t>
      </w:r>
      <w:r w:rsidR="000001D3">
        <w:rPr>
          <w:rFonts w:ascii="Gill Sans MT" w:hAnsi="Gill Sans MT" w:cs="Bookman Old Style"/>
          <w:iCs/>
          <w:color w:val="000000"/>
          <w:sz w:val="24"/>
          <w:szCs w:val="24"/>
        </w:rPr>
        <w:t xml:space="preserve">to set June 1, 2014 as the beginning of the </w:t>
      </w:r>
      <w:r>
        <w:rPr>
          <w:rFonts w:ascii="Gill Sans MT" w:hAnsi="Gill Sans MT" w:cs="Bookman Old Style"/>
          <w:iCs/>
          <w:color w:val="000000"/>
          <w:sz w:val="24"/>
          <w:szCs w:val="24"/>
        </w:rPr>
        <w:t>suspension period</w:t>
      </w:r>
      <w:r w:rsidR="000001D3">
        <w:rPr>
          <w:rFonts w:ascii="Gill Sans MT" w:hAnsi="Gill Sans MT" w:cs="Bookman Old Style"/>
          <w:iCs/>
          <w:color w:val="000000"/>
          <w:sz w:val="24"/>
          <w:szCs w:val="24"/>
        </w:rPr>
        <w:t>.</w:t>
      </w:r>
      <w:r>
        <w:rPr>
          <w:rFonts w:ascii="Gill Sans MT" w:hAnsi="Gill Sans MT" w:cs="Bookman Old Style"/>
          <w:iCs/>
          <w:color w:val="000000"/>
          <w:sz w:val="24"/>
          <w:szCs w:val="24"/>
        </w:rPr>
        <w:t xml:space="preserve">  Ms. McConkie seconded the motion which passed unanimously.  </w:t>
      </w:r>
    </w:p>
    <w:p w:rsidR="000001D3" w:rsidRDefault="000001D3" w:rsidP="00332BB3">
      <w:pPr>
        <w:spacing w:line="240" w:lineRule="auto"/>
        <w:contextualSpacing/>
        <w:rPr>
          <w:rFonts w:ascii="Gill Sans MT" w:hAnsi="Gill Sans MT" w:cs="Bookman Old Style"/>
          <w:iCs/>
          <w:color w:val="000000"/>
          <w:sz w:val="24"/>
          <w:szCs w:val="24"/>
        </w:rPr>
      </w:pPr>
    </w:p>
    <w:p w:rsidR="004164D6" w:rsidRPr="004164D6" w:rsidRDefault="004164D6" w:rsidP="004164D6">
      <w:pPr>
        <w:spacing w:line="240" w:lineRule="auto"/>
        <w:contextualSpacing/>
        <w:rPr>
          <w:rFonts w:ascii="Gill Sans MT" w:hAnsi="Gill Sans MT"/>
          <w:i/>
          <w:sz w:val="24"/>
          <w:szCs w:val="24"/>
        </w:rPr>
      </w:pPr>
      <w:r>
        <w:rPr>
          <w:rFonts w:ascii="Gill Sans MT" w:hAnsi="Gill Sans MT"/>
          <w:sz w:val="24"/>
          <w:szCs w:val="24"/>
        </w:rPr>
        <w:t>d</w:t>
      </w:r>
      <w:r w:rsidRPr="005770CA">
        <w:rPr>
          <w:rFonts w:ascii="Gill Sans MT" w:hAnsi="Gill Sans MT"/>
          <w:sz w:val="24"/>
          <w:szCs w:val="24"/>
        </w:rPr>
        <w:t>.</w:t>
      </w:r>
      <w:r w:rsidRPr="005770CA">
        <w:rPr>
          <w:rFonts w:ascii="Gill Sans MT" w:hAnsi="Gill Sans MT"/>
          <w:sz w:val="24"/>
          <w:szCs w:val="24"/>
        </w:rPr>
        <w:tab/>
      </w:r>
      <w:r w:rsidRPr="004164D6">
        <w:rPr>
          <w:rFonts w:ascii="Gill Sans MT" w:hAnsi="Gill Sans MT"/>
          <w:smallCaps/>
          <w:strike/>
          <w:sz w:val="24"/>
          <w:szCs w:val="24"/>
          <w:u w:val="single"/>
        </w:rPr>
        <w:t>Hearing on Suspension for Return Check</w:t>
      </w:r>
      <w:r w:rsidRPr="005770CA">
        <w:rPr>
          <w:rFonts w:ascii="Gill Sans MT" w:hAnsi="Gill Sans MT"/>
          <w:sz w:val="24"/>
          <w:szCs w:val="24"/>
        </w:rPr>
        <w:t>:</w:t>
      </w:r>
      <w:r>
        <w:rPr>
          <w:rFonts w:ascii="Gill Sans MT" w:hAnsi="Gill Sans MT"/>
          <w:sz w:val="24"/>
          <w:szCs w:val="24"/>
        </w:rPr>
        <w:t xml:space="preserve">   </w:t>
      </w:r>
      <w:r>
        <w:rPr>
          <w:rFonts w:ascii="Gill Sans MT" w:hAnsi="Gill Sans MT"/>
          <w:i/>
          <w:sz w:val="24"/>
          <w:szCs w:val="24"/>
        </w:rPr>
        <w:t>STRIKE</w:t>
      </w:r>
    </w:p>
    <w:p w:rsidR="004164D6" w:rsidRPr="005770CA" w:rsidRDefault="004164D6" w:rsidP="004164D6">
      <w:pPr>
        <w:spacing w:line="240" w:lineRule="auto"/>
        <w:contextualSpacing/>
        <w:rPr>
          <w:rFonts w:ascii="Gill Sans MT" w:hAnsi="Gill Sans MT"/>
          <w:sz w:val="24"/>
          <w:szCs w:val="24"/>
        </w:rPr>
      </w:pPr>
    </w:p>
    <w:p w:rsidR="004164D6" w:rsidRPr="005770CA" w:rsidRDefault="004164D6" w:rsidP="004164D6">
      <w:pPr>
        <w:spacing w:line="240" w:lineRule="auto"/>
        <w:contextualSpacing/>
        <w:rPr>
          <w:rFonts w:ascii="Gill Sans MT" w:hAnsi="Gill Sans MT"/>
          <w:sz w:val="24"/>
          <w:szCs w:val="24"/>
        </w:rPr>
      </w:pPr>
      <w:r>
        <w:rPr>
          <w:rFonts w:ascii="Gill Sans MT" w:hAnsi="Gill Sans MT"/>
          <w:sz w:val="24"/>
          <w:szCs w:val="24"/>
        </w:rPr>
        <w:t>e</w:t>
      </w:r>
      <w:r w:rsidRPr="005770CA">
        <w:rPr>
          <w:rFonts w:ascii="Gill Sans MT" w:hAnsi="Gill Sans MT"/>
          <w:sz w:val="24"/>
          <w:szCs w:val="24"/>
        </w:rPr>
        <w:t>.</w:t>
      </w:r>
      <w:r w:rsidRPr="005770CA">
        <w:rPr>
          <w:rFonts w:ascii="Gill Sans MT" w:hAnsi="Gill Sans MT"/>
          <w:sz w:val="24"/>
          <w:szCs w:val="24"/>
        </w:rPr>
        <w:tab/>
      </w:r>
      <w:r>
        <w:rPr>
          <w:rFonts w:ascii="Gill Sans MT" w:hAnsi="Gill Sans MT"/>
          <w:smallCaps/>
          <w:sz w:val="24"/>
          <w:szCs w:val="24"/>
          <w:u w:val="single"/>
        </w:rPr>
        <w:t>Court of Appeals Decision</w:t>
      </w:r>
      <w:r w:rsidRPr="005770CA">
        <w:rPr>
          <w:rFonts w:ascii="Gill Sans MT" w:hAnsi="Gill Sans MT"/>
          <w:sz w:val="24"/>
          <w:szCs w:val="24"/>
        </w:rPr>
        <w:t>:</w:t>
      </w:r>
    </w:p>
    <w:p w:rsidR="004164D6" w:rsidRPr="005770CA" w:rsidRDefault="004164D6" w:rsidP="004164D6">
      <w:pPr>
        <w:spacing w:line="240" w:lineRule="auto"/>
        <w:contextualSpacing/>
        <w:rPr>
          <w:rFonts w:ascii="Gill Sans MT" w:hAnsi="Gill Sans MT"/>
          <w:sz w:val="24"/>
          <w:szCs w:val="24"/>
        </w:rPr>
      </w:pPr>
    </w:p>
    <w:p w:rsidR="004164D6" w:rsidRDefault="00F24F68" w:rsidP="00332BB3">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
      </w:r>
      <w:r>
        <w:rPr>
          <w:rFonts w:ascii="Gill Sans MT" w:hAnsi="Gill Sans MT" w:cs="Bookman Old Style"/>
          <w:iCs/>
          <w:color w:val="000000"/>
          <w:sz w:val="24"/>
          <w:szCs w:val="24"/>
        </w:rPr>
        <w:tab/>
        <w:t xml:space="preserve"> (1)</w:t>
      </w:r>
      <w:r>
        <w:rPr>
          <w:rFonts w:ascii="Gill Sans MT" w:hAnsi="Gill Sans MT" w:cs="Bookman Old Style"/>
          <w:iCs/>
          <w:color w:val="000000"/>
          <w:sz w:val="24"/>
          <w:szCs w:val="24"/>
        </w:rPr>
        <w:tab/>
        <w:t>Brewski’s, Ogden.</w:t>
      </w:r>
    </w:p>
    <w:p w:rsidR="00F24F68" w:rsidRDefault="00F24F68" w:rsidP="00332BB3">
      <w:pPr>
        <w:spacing w:line="240" w:lineRule="auto"/>
        <w:contextualSpacing/>
        <w:rPr>
          <w:rFonts w:ascii="Gill Sans MT" w:hAnsi="Gill Sans MT" w:cs="Bookman Old Style"/>
          <w:iCs/>
          <w:color w:val="000000"/>
          <w:sz w:val="24"/>
          <w:szCs w:val="24"/>
        </w:rPr>
      </w:pPr>
    </w:p>
    <w:p w:rsidR="00F24F68" w:rsidRDefault="00390259" w:rsidP="00332BB3">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Sheila Page gave an overview of the findings of the </w:t>
      </w:r>
      <w:r w:rsidR="002C7C7E">
        <w:rPr>
          <w:rFonts w:ascii="Gill Sans MT" w:hAnsi="Gill Sans MT" w:cs="Bookman Old Style"/>
          <w:iCs/>
          <w:color w:val="000000"/>
          <w:sz w:val="24"/>
          <w:szCs w:val="24"/>
        </w:rPr>
        <w:t>Utah Court of Appeals in regards to Brewski’s.  Ms. Page recommended that the item be continued until the June meeting.  The commission will need to impose the fines and fees</w:t>
      </w:r>
      <w:r w:rsidR="008B661F">
        <w:rPr>
          <w:rFonts w:ascii="Gill Sans MT" w:hAnsi="Gill Sans MT" w:cs="Bookman Old Style"/>
          <w:iCs/>
          <w:color w:val="000000"/>
          <w:sz w:val="24"/>
          <w:szCs w:val="24"/>
        </w:rPr>
        <w:t>,</w:t>
      </w:r>
      <w:r w:rsidR="002C7C7E">
        <w:rPr>
          <w:rFonts w:ascii="Gill Sans MT" w:hAnsi="Gill Sans MT" w:cs="Bookman Old Style"/>
          <w:iCs/>
          <w:color w:val="000000"/>
          <w:sz w:val="24"/>
          <w:szCs w:val="24"/>
        </w:rPr>
        <w:t xml:space="preserve"> and set a due date.</w:t>
      </w:r>
    </w:p>
    <w:p w:rsidR="002C7C7E" w:rsidRDefault="002C7C7E" w:rsidP="00332BB3">
      <w:pPr>
        <w:spacing w:line="240" w:lineRule="auto"/>
        <w:contextualSpacing/>
        <w:rPr>
          <w:rFonts w:ascii="Gill Sans MT" w:hAnsi="Gill Sans MT" w:cs="Bookman Old Style"/>
          <w:iCs/>
          <w:color w:val="000000"/>
          <w:sz w:val="24"/>
          <w:szCs w:val="24"/>
        </w:rPr>
      </w:pPr>
    </w:p>
    <w:p w:rsidR="002C7C7E" w:rsidRDefault="0079597E" w:rsidP="00332BB3">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moved to continue the Brewski’s Utah Court of Appeals findings to the June meeting.  Mr. Gladwell seconded the motion which passed unanimously.</w:t>
      </w:r>
    </w:p>
    <w:p w:rsidR="000001D3" w:rsidRDefault="000001D3" w:rsidP="00332BB3">
      <w:pPr>
        <w:spacing w:line="240" w:lineRule="auto"/>
        <w:contextualSpacing/>
        <w:rPr>
          <w:rFonts w:ascii="Gill Sans MT" w:hAnsi="Gill Sans MT" w:cs="Bookman Old Style"/>
          <w:iCs/>
          <w:color w:val="000000"/>
          <w:sz w:val="24"/>
          <w:szCs w:val="24"/>
        </w:rPr>
      </w:pPr>
    </w:p>
    <w:p w:rsidR="0085541F" w:rsidRDefault="0085541F" w:rsidP="00332BB3">
      <w:pPr>
        <w:spacing w:line="240" w:lineRule="auto"/>
        <w:contextualSpacing/>
        <w:rPr>
          <w:rFonts w:ascii="Gill Sans MT" w:hAnsi="Gill Sans MT" w:cs="Bookman Old Style"/>
          <w:iCs/>
          <w:color w:val="000000"/>
          <w:sz w:val="24"/>
          <w:szCs w:val="24"/>
        </w:rPr>
      </w:pPr>
    </w:p>
    <w:p w:rsidR="00F66AC9" w:rsidRPr="005770CA" w:rsidRDefault="00F66AC9" w:rsidP="00F66AC9">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COMPLIANCE UPDATE</w:t>
      </w:r>
      <w:r w:rsidRPr="005770CA">
        <w:rPr>
          <w:rFonts w:ascii="Gill Sans MT" w:hAnsi="Gill Sans MT" w:cs="Bookman Old Style"/>
          <w:iCs/>
          <w:color w:val="000000"/>
          <w:sz w:val="24"/>
          <w:szCs w:val="24"/>
        </w:rPr>
        <w:t xml:space="preserve">   </w:t>
      </w:r>
    </w:p>
    <w:p w:rsidR="00F66AC9" w:rsidRDefault="00F66AC9" w:rsidP="00F66AC9">
      <w:pPr>
        <w:autoSpaceDE w:val="0"/>
        <w:autoSpaceDN w:val="0"/>
        <w:adjustRightInd w:val="0"/>
        <w:spacing w:line="240" w:lineRule="auto"/>
        <w:contextualSpacing/>
        <w:rPr>
          <w:rFonts w:ascii="Gill Sans MT" w:hAnsi="Gill Sans MT" w:cs="Bookman Old Style"/>
          <w:iCs/>
          <w:color w:val="000000"/>
          <w:sz w:val="24"/>
          <w:szCs w:val="24"/>
        </w:rPr>
      </w:pPr>
    </w:p>
    <w:p w:rsidR="00F66AC9" w:rsidRDefault="00F66AC9" w:rsidP="00332BB3">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Nina McDermott updated the commission on the activities of the compliance department.  </w:t>
      </w:r>
    </w:p>
    <w:p w:rsidR="00F66AC9" w:rsidRDefault="00F66AC9" w:rsidP="00332BB3">
      <w:pPr>
        <w:spacing w:line="240" w:lineRule="auto"/>
        <w:contextualSpacing/>
        <w:rPr>
          <w:rFonts w:ascii="Gill Sans MT" w:hAnsi="Gill Sans MT" w:cs="Bookman Old Style"/>
          <w:iCs/>
          <w:color w:val="000000"/>
          <w:sz w:val="24"/>
          <w:szCs w:val="24"/>
        </w:rPr>
      </w:pPr>
    </w:p>
    <w:p w:rsidR="00F66AC9" w:rsidRDefault="00F66AC9" w:rsidP="00332BB3">
      <w:pPr>
        <w:spacing w:line="240" w:lineRule="auto"/>
        <w:contextualSpacing/>
        <w:rPr>
          <w:rFonts w:ascii="Gill Sans MT" w:hAnsi="Gill Sans MT" w:cs="Bookman Old Style"/>
          <w:iCs/>
          <w:color w:val="000000"/>
          <w:sz w:val="24"/>
          <w:szCs w:val="24"/>
        </w:rPr>
      </w:pPr>
    </w:p>
    <w:p w:rsidR="00332BB3" w:rsidRPr="005770CA" w:rsidRDefault="00197C94" w:rsidP="00332BB3">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MANUFACTURE WINERY APPLICATION</w:t>
      </w:r>
      <w:r w:rsidR="00332BB3" w:rsidRPr="005770CA">
        <w:rPr>
          <w:rFonts w:ascii="Gill Sans MT" w:hAnsi="Gill Sans MT" w:cs="Bookman Old Style"/>
          <w:iCs/>
          <w:color w:val="000000"/>
          <w:sz w:val="24"/>
          <w:szCs w:val="24"/>
        </w:rPr>
        <w:t xml:space="preserve">:   </w:t>
      </w:r>
    </w:p>
    <w:p w:rsidR="00332BB3" w:rsidRDefault="00332BB3" w:rsidP="00332BB3">
      <w:pPr>
        <w:autoSpaceDE w:val="0"/>
        <w:autoSpaceDN w:val="0"/>
        <w:adjustRightInd w:val="0"/>
        <w:spacing w:line="240" w:lineRule="auto"/>
        <w:contextualSpacing/>
        <w:rPr>
          <w:rFonts w:ascii="Gill Sans MT" w:hAnsi="Gill Sans MT" w:cs="Bookman Old Style"/>
          <w:iCs/>
          <w:color w:val="000000"/>
          <w:sz w:val="24"/>
          <w:szCs w:val="24"/>
        </w:rPr>
      </w:pPr>
    </w:p>
    <w:p w:rsidR="00C973F2" w:rsidRDefault="00332BB3" w:rsidP="0054180A">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E5538F">
        <w:rPr>
          <w:rFonts w:ascii="Gill Sans MT" w:hAnsi="Gill Sans MT" w:cs="Bookman Old Style"/>
          <w:iCs/>
          <w:color w:val="000000"/>
          <w:sz w:val="24"/>
          <w:szCs w:val="24"/>
        </w:rPr>
        <w:t>Cognition Winery, Park City</w:t>
      </w:r>
      <w:r w:rsidR="00436FB0">
        <w:rPr>
          <w:rFonts w:ascii="Gill Sans MT" w:hAnsi="Gill Sans MT" w:cs="Bookman Old Style"/>
          <w:iCs/>
          <w:color w:val="000000"/>
          <w:sz w:val="24"/>
          <w:szCs w:val="24"/>
        </w:rPr>
        <w:t>.</w:t>
      </w:r>
      <w:r w:rsidR="00C973F2">
        <w:rPr>
          <w:rFonts w:ascii="Gill Sans MT" w:hAnsi="Gill Sans MT" w:cs="Bookman Old Style"/>
          <w:iCs/>
          <w:color w:val="000000"/>
          <w:sz w:val="24"/>
          <w:szCs w:val="24"/>
        </w:rPr>
        <w:t xml:space="preserve">  </w:t>
      </w:r>
    </w:p>
    <w:p w:rsidR="00D13073" w:rsidRDefault="00D13073" w:rsidP="0054180A">
      <w:pPr>
        <w:spacing w:line="240" w:lineRule="auto"/>
        <w:contextualSpacing/>
        <w:rPr>
          <w:rFonts w:ascii="Gill Sans MT" w:hAnsi="Gill Sans MT" w:cs="Bookman Old Style"/>
          <w:iCs/>
          <w:color w:val="000000"/>
          <w:sz w:val="24"/>
          <w:szCs w:val="24"/>
        </w:rPr>
      </w:pPr>
    </w:p>
    <w:p w:rsidR="006A0D6D" w:rsidRDefault="00C973F2" w:rsidP="008016DD">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Abe Kader </w:t>
      </w:r>
      <w:r w:rsidR="006A0D6D">
        <w:rPr>
          <w:rFonts w:ascii="Gill Sans MT" w:hAnsi="Gill Sans MT" w:cs="Bookman Old Style"/>
          <w:iCs/>
          <w:color w:val="000000"/>
          <w:sz w:val="24"/>
          <w:szCs w:val="24"/>
        </w:rPr>
        <w:t xml:space="preserve">gave an overview of the application.  </w:t>
      </w:r>
    </w:p>
    <w:p w:rsidR="006A0D6D" w:rsidRDefault="006A0D6D" w:rsidP="008016DD">
      <w:pPr>
        <w:spacing w:line="240" w:lineRule="auto"/>
        <w:contextualSpacing/>
        <w:rPr>
          <w:rFonts w:ascii="Gill Sans MT" w:hAnsi="Gill Sans MT" w:cs="Bookman Old Style"/>
          <w:iCs/>
          <w:color w:val="000000"/>
          <w:sz w:val="24"/>
          <w:szCs w:val="24"/>
        </w:rPr>
      </w:pPr>
    </w:p>
    <w:p w:rsidR="008016DD" w:rsidRDefault="006A0D6D" w:rsidP="008016DD">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Dennis Romankowski, owner of Cognition Winery, came forward to address the commission.  He gave an overview of his background and plans for the winery.</w:t>
      </w:r>
      <w:r w:rsidR="00C973F2">
        <w:rPr>
          <w:rFonts w:ascii="Gill Sans MT" w:hAnsi="Gill Sans MT" w:cs="Bookman Old Style"/>
          <w:iCs/>
          <w:color w:val="000000"/>
          <w:sz w:val="24"/>
          <w:szCs w:val="24"/>
        </w:rPr>
        <w:t xml:space="preserve"> </w:t>
      </w:r>
    </w:p>
    <w:p w:rsidR="00AC7CE7" w:rsidRDefault="00AC7CE7" w:rsidP="008016DD">
      <w:pPr>
        <w:spacing w:line="240" w:lineRule="auto"/>
        <w:contextualSpacing/>
        <w:rPr>
          <w:rFonts w:ascii="Gill Sans MT" w:hAnsi="Gill Sans MT" w:cs="Bookman Old Style"/>
          <w:iCs/>
          <w:color w:val="000000"/>
          <w:sz w:val="24"/>
          <w:szCs w:val="24"/>
        </w:rPr>
      </w:pPr>
    </w:p>
    <w:p w:rsidR="006B690D" w:rsidRDefault="00D53721" w:rsidP="008016DD">
      <w:pPr>
        <w:spacing w:line="240" w:lineRule="auto"/>
        <w:contextualSpacing/>
        <w:rPr>
          <w:rFonts w:ascii="Gill Sans MT" w:hAnsi="Gill Sans MT" w:cs="Bookman Old Style"/>
          <w:iCs/>
          <w:color w:val="000000"/>
          <w:sz w:val="24"/>
          <w:szCs w:val="24"/>
        </w:rPr>
      </w:pPr>
      <w:r>
        <w:rPr>
          <w:rFonts w:ascii="Gill Sans MT" w:hAnsi="Gill Sans MT"/>
          <w:sz w:val="24"/>
          <w:szCs w:val="24"/>
        </w:rPr>
        <w:t xml:space="preserve">Mr. Gladwell moved to </w:t>
      </w:r>
      <w:r w:rsidR="009F3E0B">
        <w:rPr>
          <w:rFonts w:ascii="Gill Sans MT" w:hAnsi="Gill Sans MT"/>
          <w:sz w:val="24"/>
          <w:szCs w:val="24"/>
        </w:rPr>
        <w:t xml:space="preserve">recommend that the full commission </w:t>
      </w:r>
      <w:r>
        <w:rPr>
          <w:rFonts w:ascii="Gill Sans MT" w:hAnsi="Gill Sans MT"/>
          <w:sz w:val="24"/>
          <w:szCs w:val="24"/>
        </w:rPr>
        <w:t xml:space="preserve">approve a </w:t>
      </w:r>
      <w:r w:rsidR="00F10DEB">
        <w:rPr>
          <w:rFonts w:ascii="Gill Sans MT" w:hAnsi="Gill Sans MT"/>
          <w:sz w:val="24"/>
          <w:szCs w:val="24"/>
        </w:rPr>
        <w:t xml:space="preserve">manufacture winery </w:t>
      </w:r>
      <w:r w:rsidR="00044C06">
        <w:rPr>
          <w:rFonts w:ascii="Gill Sans MT" w:hAnsi="Gill Sans MT"/>
          <w:sz w:val="24"/>
          <w:szCs w:val="24"/>
        </w:rPr>
        <w:t>license for Cognition Winery in Park City</w:t>
      </w:r>
      <w:r>
        <w:rPr>
          <w:rFonts w:ascii="Gill Sans MT" w:hAnsi="Gill Sans MT"/>
          <w:sz w:val="24"/>
          <w:szCs w:val="24"/>
        </w:rPr>
        <w:t xml:space="preserve">.  </w:t>
      </w:r>
      <w:r w:rsidR="00044C06">
        <w:rPr>
          <w:rFonts w:ascii="Gill Sans MT" w:hAnsi="Gill Sans MT"/>
          <w:sz w:val="24"/>
          <w:szCs w:val="24"/>
        </w:rPr>
        <w:t>Mr</w:t>
      </w:r>
      <w:r w:rsidR="00974B7C">
        <w:rPr>
          <w:rFonts w:ascii="Gill Sans MT" w:hAnsi="Gill Sans MT"/>
          <w:sz w:val="24"/>
          <w:szCs w:val="24"/>
        </w:rPr>
        <w:t xml:space="preserve">. </w:t>
      </w:r>
      <w:r w:rsidR="001C30C9">
        <w:rPr>
          <w:rFonts w:ascii="Gill Sans MT" w:hAnsi="Gill Sans MT"/>
          <w:sz w:val="24"/>
          <w:szCs w:val="24"/>
        </w:rPr>
        <w:t xml:space="preserve">Nielsen </w:t>
      </w:r>
      <w:r>
        <w:rPr>
          <w:rFonts w:ascii="Gill Sans MT" w:hAnsi="Gill Sans MT"/>
          <w:sz w:val="24"/>
          <w:szCs w:val="24"/>
        </w:rPr>
        <w:t>seconded the motion which passed unanimously.</w:t>
      </w:r>
    </w:p>
    <w:p w:rsidR="00436FB0" w:rsidRDefault="00436FB0" w:rsidP="0054180A">
      <w:pPr>
        <w:spacing w:line="240" w:lineRule="auto"/>
        <w:contextualSpacing/>
        <w:rPr>
          <w:rFonts w:ascii="Gill Sans MT" w:hAnsi="Gill Sans MT" w:cs="Bookman Old Style"/>
          <w:iCs/>
          <w:color w:val="000000"/>
          <w:sz w:val="24"/>
          <w:szCs w:val="24"/>
        </w:rPr>
      </w:pPr>
    </w:p>
    <w:p w:rsidR="00CB4A6F" w:rsidRDefault="00CB4A6F" w:rsidP="0054180A">
      <w:pPr>
        <w:spacing w:line="240" w:lineRule="auto"/>
        <w:contextualSpacing/>
        <w:rPr>
          <w:rFonts w:ascii="Gill Sans MT" w:hAnsi="Gill Sans MT" w:cs="Bookman Old Style"/>
          <w:iCs/>
          <w:color w:val="000000"/>
          <w:sz w:val="24"/>
          <w:szCs w:val="24"/>
        </w:rPr>
      </w:pPr>
    </w:p>
    <w:p w:rsidR="0054180A" w:rsidRPr="005770CA" w:rsidRDefault="00FC55AC" w:rsidP="0054180A">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CHANGE OF LOCATION REQUEST</w:t>
      </w:r>
      <w:r w:rsidR="00990016">
        <w:rPr>
          <w:rFonts w:ascii="Gill Sans MT" w:hAnsi="Gill Sans MT" w:cs="Bookman Old Style"/>
          <w:iCs/>
          <w:color w:val="000000"/>
          <w:sz w:val="24"/>
          <w:szCs w:val="24"/>
          <w:u w:val="single"/>
        </w:rPr>
        <w:t>S</w:t>
      </w:r>
      <w:r w:rsidR="0054180A" w:rsidRPr="005770CA">
        <w:rPr>
          <w:rFonts w:ascii="Gill Sans MT" w:hAnsi="Gill Sans MT" w:cs="Bookman Old Style"/>
          <w:iCs/>
          <w:color w:val="000000"/>
          <w:sz w:val="24"/>
          <w:szCs w:val="24"/>
        </w:rPr>
        <w:t xml:space="preserve">:   </w:t>
      </w:r>
    </w:p>
    <w:p w:rsidR="007D5493" w:rsidRDefault="007D5493" w:rsidP="0054180A">
      <w:pPr>
        <w:autoSpaceDE w:val="0"/>
        <w:autoSpaceDN w:val="0"/>
        <w:adjustRightInd w:val="0"/>
        <w:spacing w:line="240" w:lineRule="auto"/>
        <w:contextualSpacing/>
        <w:rPr>
          <w:rFonts w:ascii="Gill Sans MT" w:hAnsi="Gill Sans MT" w:cs="Bookman Old Style"/>
          <w:iCs/>
          <w:color w:val="000000"/>
          <w:sz w:val="24"/>
          <w:szCs w:val="24"/>
        </w:rPr>
      </w:pPr>
    </w:p>
    <w:p w:rsidR="00496F66" w:rsidRPr="00C50028"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sidRPr="00C50028">
        <w:rPr>
          <w:rFonts w:ascii="Gill Sans MT" w:hAnsi="Gill Sans MT" w:cs="Arial"/>
          <w:color w:val="222222"/>
          <w:sz w:val="24"/>
          <w:szCs w:val="24"/>
        </w:rPr>
        <w:t>a.</w:t>
      </w:r>
      <w:r w:rsidRPr="00C50028">
        <w:rPr>
          <w:rFonts w:ascii="Gill Sans MT" w:hAnsi="Gill Sans MT" w:cs="Arial"/>
          <w:color w:val="222222"/>
          <w:sz w:val="24"/>
          <w:szCs w:val="24"/>
        </w:rPr>
        <w:tab/>
      </w:r>
      <w:r w:rsidRPr="00617F24">
        <w:rPr>
          <w:rFonts w:ascii="Gill Sans MT" w:hAnsi="Gill Sans MT" w:cs="Arial"/>
          <w:color w:val="222222"/>
          <w:sz w:val="24"/>
          <w:szCs w:val="24"/>
          <w:u w:val="single"/>
        </w:rPr>
        <w:t>Sun &amp; Moon Cafe</w:t>
      </w:r>
      <w:r w:rsidRPr="00C50028">
        <w:rPr>
          <w:rFonts w:ascii="Gill Sans MT" w:hAnsi="Gill Sans MT" w:cs="Arial"/>
          <w:color w:val="222222"/>
          <w:sz w:val="24"/>
          <w:szCs w:val="24"/>
        </w:rPr>
        <w:t xml:space="preserve"> (RL)</w:t>
      </w:r>
      <w:r>
        <w:rPr>
          <w:rFonts w:ascii="Gill Sans MT" w:hAnsi="Gill Sans MT" w:cs="Arial"/>
          <w:color w:val="222222"/>
          <w:sz w:val="24"/>
          <w:szCs w:val="24"/>
        </w:rPr>
        <w:t xml:space="preserve"> (Keith Zuspan)</w:t>
      </w:r>
    </w:p>
    <w:p w:rsidR="00496F66" w:rsidRPr="00C50028"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t>F</w:t>
      </w:r>
      <w:r w:rsidRPr="00C50028">
        <w:rPr>
          <w:rFonts w:ascii="Gill Sans MT" w:hAnsi="Gill Sans MT" w:cs="Arial"/>
          <w:color w:val="222222"/>
          <w:sz w:val="24"/>
          <w:szCs w:val="24"/>
        </w:rPr>
        <w:t xml:space="preserve">rom: </w:t>
      </w:r>
      <w:r>
        <w:rPr>
          <w:rFonts w:ascii="Gill Sans MT" w:hAnsi="Gill Sans MT" w:cs="Arial"/>
          <w:color w:val="222222"/>
          <w:sz w:val="24"/>
          <w:szCs w:val="24"/>
        </w:rPr>
        <w:tab/>
      </w:r>
      <w:r w:rsidRPr="00C50028">
        <w:rPr>
          <w:rFonts w:ascii="Gill Sans MT" w:hAnsi="Gill Sans MT" w:cs="Arial"/>
          <w:color w:val="222222"/>
          <w:sz w:val="24"/>
          <w:szCs w:val="24"/>
        </w:rPr>
        <w:t>5195 Emigra</w:t>
      </w:r>
      <w:r>
        <w:rPr>
          <w:rFonts w:ascii="Gill Sans MT" w:hAnsi="Gill Sans MT" w:cs="Arial"/>
          <w:color w:val="222222"/>
          <w:sz w:val="24"/>
          <w:szCs w:val="24"/>
        </w:rPr>
        <w:t>tion Canyon Salt Lake City.</w:t>
      </w: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t>To:  </w:t>
      </w:r>
      <w:r>
        <w:rPr>
          <w:rFonts w:ascii="Gill Sans MT" w:hAnsi="Gill Sans MT" w:cs="Arial"/>
          <w:color w:val="222222"/>
          <w:sz w:val="24"/>
          <w:szCs w:val="24"/>
        </w:rPr>
        <w:tab/>
      </w:r>
      <w:r w:rsidRPr="00C50028">
        <w:rPr>
          <w:rFonts w:ascii="Gill Sans MT" w:hAnsi="Gill Sans MT" w:cs="Arial"/>
          <w:color w:val="222222"/>
          <w:sz w:val="24"/>
          <w:szCs w:val="24"/>
        </w:rPr>
        <w:t>1615 S Foothill Dr, Suite 9, Salt Lake</w:t>
      </w:r>
      <w:r>
        <w:rPr>
          <w:rFonts w:ascii="Gill Sans MT" w:hAnsi="Gill Sans MT" w:cs="Arial"/>
          <w:color w:val="222222"/>
          <w:sz w:val="24"/>
          <w:szCs w:val="24"/>
        </w:rPr>
        <w:t xml:space="preserve"> City.</w:t>
      </w:r>
    </w:p>
    <w:p w:rsidR="00496F66" w:rsidRDefault="00496F66" w:rsidP="00B42E4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b.</w:t>
      </w:r>
      <w:r>
        <w:rPr>
          <w:rFonts w:ascii="Gill Sans MT" w:hAnsi="Gill Sans MT" w:cs="Arial"/>
          <w:color w:val="222222"/>
          <w:sz w:val="24"/>
          <w:szCs w:val="24"/>
        </w:rPr>
        <w:tab/>
      </w:r>
      <w:r w:rsidRPr="00617F24">
        <w:rPr>
          <w:rFonts w:ascii="Gill Sans MT" w:hAnsi="Gill Sans MT" w:cs="Arial"/>
          <w:color w:val="222222"/>
          <w:sz w:val="24"/>
          <w:szCs w:val="24"/>
          <w:u w:val="single"/>
        </w:rPr>
        <w:t>Metro Bar, Salt Lake City</w:t>
      </w:r>
      <w:r>
        <w:rPr>
          <w:rFonts w:ascii="Gill Sans MT" w:hAnsi="Gill Sans MT" w:cs="Arial"/>
          <w:color w:val="222222"/>
          <w:sz w:val="24"/>
          <w:szCs w:val="24"/>
        </w:rPr>
        <w:t xml:space="preserve"> (CL) (Keith Zuspan)</w:t>
      </w: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t xml:space="preserve">From: </w:t>
      </w:r>
      <w:r>
        <w:rPr>
          <w:rFonts w:ascii="Gill Sans MT" w:hAnsi="Gill Sans MT" w:cs="Arial"/>
          <w:color w:val="222222"/>
          <w:sz w:val="24"/>
          <w:szCs w:val="24"/>
        </w:rPr>
        <w:tab/>
        <w:t>540 W 200 S, Salt Lake City.</w:t>
      </w: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t xml:space="preserve">To: </w:t>
      </w:r>
      <w:r>
        <w:rPr>
          <w:rFonts w:ascii="Gill Sans MT" w:hAnsi="Gill Sans MT" w:cs="Arial"/>
          <w:color w:val="222222"/>
          <w:sz w:val="24"/>
          <w:szCs w:val="24"/>
        </w:rPr>
        <w:tab/>
        <w:t>615 W 100 S, Salt Lake City.</w:t>
      </w: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912DD4" w:rsidRDefault="00912DD4"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Keith Zuspan gave an overview of the requests from Sun &amp; Moon Café and Metro Bar.  He noted the applications are complete and staff recommends approval.</w:t>
      </w:r>
    </w:p>
    <w:p w:rsidR="00912DD4" w:rsidRDefault="00912DD4"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c.</w:t>
      </w:r>
      <w:r>
        <w:rPr>
          <w:rFonts w:ascii="Gill Sans MT" w:hAnsi="Gill Sans MT" w:cs="Arial"/>
          <w:color w:val="222222"/>
          <w:sz w:val="24"/>
          <w:szCs w:val="24"/>
        </w:rPr>
        <w:tab/>
      </w:r>
      <w:r w:rsidRPr="00617F24">
        <w:rPr>
          <w:rFonts w:ascii="Gill Sans MT" w:hAnsi="Gill Sans MT" w:cs="Arial"/>
          <w:color w:val="222222"/>
          <w:sz w:val="24"/>
          <w:szCs w:val="24"/>
          <w:u w:val="single"/>
        </w:rPr>
        <w:t>Shades of Pale</w:t>
      </w:r>
      <w:r>
        <w:rPr>
          <w:rFonts w:ascii="Gill Sans MT" w:hAnsi="Gill Sans MT" w:cs="Arial"/>
          <w:color w:val="222222"/>
          <w:sz w:val="24"/>
          <w:szCs w:val="24"/>
        </w:rPr>
        <w:t xml:space="preserve"> (MB) (Abe Kader)</w:t>
      </w: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t xml:space="preserve">From: </w:t>
      </w:r>
      <w:r>
        <w:rPr>
          <w:rFonts w:ascii="Gill Sans MT" w:hAnsi="Gill Sans MT" w:cs="Arial"/>
          <w:color w:val="222222"/>
          <w:sz w:val="24"/>
          <w:szCs w:val="24"/>
        </w:rPr>
        <w:tab/>
        <w:t>1950 Woodbine Way #5, Park City.</w:t>
      </w: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t>To:</w:t>
      </w:r>
      <w:r>
        <w:rPr>
          <w:rFonts w:ascii="Gill Sans MT" w:hAnsi="Gill Sans MT" w:cs="Arial"/>
          <w:color w:val="222222"/>
          <w:sz w:val="24"/>
          <w:szCs w:val="24"/>
        </w:rPr>
        <w:tab/>
        <w:t>2160 S West Temple, Salt Lake City.</w:t>
      </w: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470C13" w:rsidRDefault="00470C13"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 xml:space="preserve">Abe Kader gave an overview of the request from Shades of Pale. </w:t>
      </w:r>
    </w:p>
    <w:p w:rsidR="00470C13" w:rsidRDefault="00470C13"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470C13" w:rsidRDefault="00470C13"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Mr. Nielsen moved to recommend that the full commission approve location changes for Sun &amp; Moon Café, Metro Bar, and Shades of Pale.  Mr. Gladwell seconded the motion which passed unanimously.</w:t>
      </w:r>
    </w:p>
    <w:p w:rsidR="00470C13" w:rsidRDefault="00470C13"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d.</w:t>
      </w:r>
      <w:r>
        <w:rPr>
          <w:rFonts w:ascii="Gill Sans MT" w:hAnsi="Gill Sans MT" w:cs="Arial"/>
          <w:color w:val="222222"/>
          <w:sz w:val="24"/>
          <w:szCs w:val="24"/>
        </w:rPr>
        <w:tab/>
      </w:r>
      <w:r w:rsidRPr="00617F24">
        <w:rPr>
          <w:rFonts w:ascii="Gill Sans MT" w:hAnsi="Gill Sans MT" w:cs="Arial"/>
          <w:color w:val="222222"/>
          <w:sz w:val="24"/>
          <w:szCs w:val="24"/>
          <w:u w:val="single"/>
        </w:rPr>
        <w:t>Allstar Bowling &amp; Entertainment</w:t>
      </w:r>
      <w:r>
        <w:rPr>
          <w:rFonts w:ascii="Gill Sans MT" w:hAnsi="Gill Sans MT" w:cs="Arial"/>
          <w:color w:val="222222"/>
          <w:sz w:val="24"/>
          <w:szCs w:val="24"/>
        </w:rPr>
        <w:t xml:space="preserve">  (CL) (Margaret Hardie)</w:t>
      </w: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t xml:space="preserve">From: </w:t>
      </w:r>
      <w:r>
        <w:rPr>
          <w:rFonts w:ascii="Gill Sans MT" w:hAnsi="Gill Sans MT" w:cs="Arial"/>
          <w:color w:val="222222"/>
          <w:sz w:val="24"/>
          <w:szCs w:val="24"/>
        </w:rPr>
        <w:tab/>
        <w:t>1111 N 200 W, Tooele.</w:t>
      </w: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t>To:</w:t>
      </w:r>
      <w:r>
        <w:rPr>
          <w:rFonts w:ascii="Gill Sans MT" w:hAnsi="Gill Sans MT" w:cs="Arial"/>
          <w:color w:val="222222"/>
          <w:sz w:val="24"/>
          <w:szCs w:val="24"/>
        </w:rPr>
        <w:tab/>
        <w:t>12101 S State St, Draper.</w:t>
      </w:r>
    </w:p>
    <w:p w:rsidR="00496F66"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F149FC" w:rsidRDefault="00F149FC"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Margaret Hardie gave an overview of the request noting the application is complete.</w:t>
      </w:r>
    </w:p>
    <w:p w:rsidR="00F149FC" w:rsidRDefault="00F149FC"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F149FC" w:rsidRDefault="00F149FC"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lastRenderedPageBreak/>
        <w:t>Brad Shepherd from Allstar Bowling &amp; Entertainment came forward to address the commission.  Mr. Shepherd gave an overview of his business</w:t>
      </w:r>
      <w:r w:rsidR="00CD01A4">
        <w:rPr>
          <w:rFonts w:ascii="Gill Sans MT" w:hAnsi="Gill Sans MT" w:cs="Arial"/>
          <w:color w:val="222222"/>
          <w:sz w:val="24"/>
          <w:szCs w:val="24"/>
        </w:rPr>
        <w:t xml:space="preserve">.  He also </w:t>
      </w:r>
      <w:r>
        <w:rPr>
          <w:rFonts w:ascii="Gill Sans MT" w:hAnsi="Gill Sans MT" w:cs="Arial"/>
          <w:color w:val="222222"/>
          <w:sz w:val="24"/>
          <w:szCs w:val="24"/>
        </w:rPr>
        <w:t>requested to open as a dining club</w:t>
      </w:r>
      <w:r w:rsidR="00CD01A4">
        <w:rPr>
          <w:rFonts w:ascii="Gill Sans MT" w:hAnsi="Gill Sans MT" w:cs="Arial"/>
          <w:color w:val="222222"/>
          <w:sz w:val="24"/>
          <w:szCs w:val="24"/>
        </w:rPr>
        <w:t xml:space="preserve"> in Draper</w:t>
      </w:r>
      <w:r>
        <w:rPr>
          <w:rFonts w:ascii="Gill Sans MT" w:hAnsi="Gill Sans MT" w:cs="Arial"/>
          <w:color w:val="222222"/>
          <w:sz w:val="24"/>
          <w:szCs w:val="24"/>
        </w:rPr>
        <w:t xml:space="preserve"> and skip the 90 day requirement to operate as a social club.</w:t>
      </w:r>
    </w:p>
    <w:p w:rsidR="00F149FC" w:rsidRDefault="00F149FC"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F149FC" w:rsidRDefault="00F149FC"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Ms. McDermott explained that a club classification change is not on the agenda</w:t>
      </w:r>
      <w:r w:rsidR="00BD44EF">
        <w:rPr>
          <w:rFonts w:ascii="Gill Sans MT" w:hAnsi="Gill Sans MT" w:cs="Arial"/>
          <w:color w:val="222222"/>
          <w:sz w:val="24"/>
          <w:szCs w:val="24"/>
        </w:rPr>
        <w:t xml:space="preserve"> and that the department usually requests three months of financials showing </w:t>
      </w:r>
      <w:r w:rsidR="001367DF">
        <w:rPr>
          <w:rFonts w:ascii="Gill Sans MT" w:hAnsi="Gill Sans MT" w:cs="Arial"/>
          <w:color w:val="222222"/>
          <w:sz w:val="24"/>
          <w:szCs w:val="24"/>
        </w:rPr>
        <w:t xml:space="preserve">that </w:t>
      </w:r>
      <w:bookmarkStart w:id="0" w:name="_GoBack"/>
      <w:bookmarkEnd w:id="0"/>
      <w:r w:rsidR="00BD44EF">
        <w:rPr>
          <w:rFonts w:ascii="Gill Sans MT" w:hAnsi="Gill Sans MT" w:cs="Arial"/>
          <w:color w:val="222222"/>
          <w:sz w:val="24"/>
          <w:szCs w:val="24"/>
        </w:rPr>
        <w:t>they can meet the food requirement.   Mr. Shepherd may request to be on the agenda next month for a change in club classification.</w:t>
      </w:r>
    </w:p>
    <w:p w:rsidR="00BD44EF" w:rsidRDefault="00BD44EF"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BD44EF" w:rsidRDefault="00BD44EF"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Mr. Nielsen moved to recommend that the full commission approve the location change for Allstar Bowling &amp; Entertainment.  Mr. Gladwell seconded the motion which passed unanimously.</w:t>
      </w:r>
    </w:p>
    <w:p w:rsidR="00F149FC" w:rsidRDefault="00F149FC"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p>
    <w:p w:rsidR="00496F66" w:rsidRPr="00BC0559" w:rsidRDefault="00496F66" w:rsidP="00496F66">
      <w:pPr>
        <w:shd w:val="clear" w:color="auto" w:fill="FFFFFF"/>
        <w:tabs>
          <w:tab w:val="left" w:pos="720"/>
          <w:tab w:val="left" w:pos="1440"/>
        </w:tabs>
        <w:spacing w:after="0" w:line="240" w:lineRule="auto"/>
        <w:contextualSpacing/>
        <w:rPr>
          <w:rFonts w:ascii="Gill Sans MT" w:hAnsi="Gill Sans MT" w:cs="Arial"/>
          <w:color w:val="222222"/>
          <w:sz w:val="24"/>
          <w:szCs w:val="24"/>
        </w:rPr>
      </w:pPr>
      <w:r>
        <w:rPr>
          <w:rFonts w:ascii="Gill Sans MT" w:hAnsi="Gill Sans MT" w:cs="Arial"/>
          <w:color w:val="222222"/>
          <w:sz w:val="24"/>
          <w:szCs w:val="24"/>
        </w:rPr>
        <w:t>e.</w:t>
      </w:r>
      <w:r>
        <w:rPr>
          <w:rFonts w:ascii="Gill Sans MT" w:hAnsi="Gill Sans MT" w:cs="Arial"/>
          <w:color w:val="222222"/>
          <w:sz w:val="24"/>
          <w:szCs w:val="24"/>
        </w:rPr>
        <w:tab/>
        <w:t xml:space="preserve"> </w:t>
      </w:r>
      <w:r w:rsidRPr="00921616">
        <w:rPr>
          <w:rFonts w:ascii="Gill Sans MT" w:hAnsi="Gill Sans MT" w:cs="Arial"/>
          <w:strike/>
          <w:color w:val="222222"/>
          <w:sz w:val="24"/>
          <w:szCs w:val="24"/>
          <w:u w:val="single"/>
        </w:rPr>
        <w:t>Trolley Wing Neighborhood Bar &amp; Grill</w:t>
      </w:r>
      <w:r w:rsidRPr="00BC0559">
        <w:rPr>
          <w:rFonts w:ascii="Gill Sans MT" w:hAnsi="Gill Sans MT" w:cs="Arial"/>
          <w:color w:val="222222"/>
          <w:sz w:val="24"/>
          <w:szCs w:val="24"/>
        </w:rPr>
        <w:t xml:space="preserve">  </w:t>
      </w:r>
      <w:r w:rsidR="00921616">
        <w:rPr>
          <w:rFonts w:ascii="Gill Sans MT" w:hAnsi="Gill Sans MT" w:cs="Arial"/>
          <w:i/>
          <w:color w:val="222222"/>
          <w:sz w:val="24"/>
          <w:szCs w:val="24"/>
        </w:rPr>
        <w:t>STRIKE</w:t>
      </w:r>
    </w:p>
    <w:p w:rsidR="000B0389" w:rsidRDefault="000B0389" w:rsidP="00496F66">
      <w:pPr>
        <w:autoSpaceDE w:val="0"/>
        <w:autoSpaceDN w:val="0"/>
        <w:adjustRightInd w:val="0"/>
        <w:spacing w:after="0" w:line="240" w:lineRule="auto"/>
        <w:contextualSpacing/>
        <w:rPr>
          <w:rFonts w:ascii="Gill Sans MT" w:hAnsi="Gill Sans MT" w:cs="Bookman Old Style"/>
          <w:iCs/>
          <w:color w:val="000000"/>
          <w:sz w:val="24"/>
          <w:szCs w:val="24"/>
        </w:rPr>
      </w:pPr>
    </w:p>
    <w:p w:rsidR="003C4400" w:rsidRDefault="003C4400" w:rsidP="00496F66">
      <w:pPr>
        <w:autoSpaceDE w:val="0"/>
        <w:autoSpaceDN w:val="0"/>
        <w:adjustRightInd w:val="0"/>
        <w:spacing w:after="0" w:line="240" w:lineRule="auto"/>
        <w:contextualSpacing/>
        <w:rPr>
          <w:rFonts w:ascii="Gill Sans MT" w:hAnsi="Gill Sans MT" w:cs="Bookman Old Style"/>
          <w:iCs/>
          <w:color w:val="000000"/>
          <w:sz w:val="24"/>
          <w:szCs w:val="24"/>
        </w:rPr>
      </w:pPr>
    </w:p>
    <w:p w:rsidR="0075620B" w:rsidRDefault="00FA44D9" w:rsidP="00496F6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APPLICATIONS</w:t>
      </w:r>
      <w:r w:rsidRPr="00FA44D9">
        <w:rPr>
          <w:rFonts w:ascii="Gill Sans MT" w:hAnsi="Gill Sans MT" w:cs="Bookman Old Style"/>
          <w:iCs/>
          <w:color w:val="000000"/>
          <w:sz w:val="24"/>
          <w:szCs w:val="24"/>
        </w:rPr>
        <w:t>:</w:t>
      </w:r>
    </w:p>
    <w:p w:rsidR="00D444EA" w:rsidRDefault="00D444EA" w:rsidP="00D444EA">
      <w:pPr>
        <w:autoSpaceDE w:val="0"/>
        <w:autoSpaceDN w:val="0"/>
        <w:adjustRightInd w:val="0"/>
        <w:spacing w:after="0" w:line="240" w:lineRule="auto"/>
        <w:ind w:left="720" w:hanging="720"/>
        <w:contextualSpacing/>
        <w:rPr>
          <w:rFonts w:ascii="Gill Sans MT" w:hAnsi="Gill Sans MT" w:cs="Bookman Old Style"/>
          <w:iCs/>
          <w:color w:val="000000"/>
          <w:sz w:val="24"/>
          <w:szCs w:val="24"/>
        </w:rPr>
      </w:pPr>
    </w:p>
    <w:p w:rsidR="00D444EA" w:rsidRPr="005770CA" w:rsidRDefault="00D444EA" w:rsidP="00D444EA">
      <w:pPr>
        <w:spacing w:line="240" w:lineRule="auto"/>
        <w:contextualSpacing/>
        <w:rPr>
          <w:rFonts w:ascii="Gill Sans MT" w:hAnsi="Gill Sans MT"/>
          <w:i/>
          <w:sz w:val="24"/>
          <w:szCs w:val="24"/>
        </w:rPr>
      </w:pPr>
      <w:r w:rsidRPr="005770CA">
        <w:rPr>
          <w:rFonts w:ascii="Gill Sans MT" w:hAnsi="Gill Sans MT"/>
          <w:i/>
          <w:sz w:val="24"/>
          <w:szCs w:val="24"/>
        </w:rPr>
        <w:t xml:space="preserve">[For brevity, the street address, name of the representative, classification (clubs only) seating capacity of the establishment and opening date will be referenced.  Proximity and special issues will be noted.  A video tape recording of the statements made is on file at the DABC administrative office.]  </w:t>
      </w:r>
    </w:p>
    <w:p w:rsidR="00D444EA" w:rsidRDefault="00D444EA" w:rsidP="00D444EA">
      <w:pPr>
        <w:spacing w:line="240" w:lineRule="auto"/>
        <w:contextualSpacing/>
        <w:rPr>
          <w:rFonts w:ascii="Gill Sans MT" w:hAnsi="Gill Sans MT" w:cs="Bookman Old Style"/>
          <w:iCs/>
          <w:color w:val="000000"/>
          <w:sz w:val="24"/>
          <w:szCs w:val="24"/>
        </w:rPr>
      </w:pPr>
    </w:p>
    <w:p w:rsidR="00844413" w:rsidRPr="00ED27BB" w:rsidRDefault="00844413" w:rsidP="00844413">
      <w:pPr>
        <w:spacing w:after="0" w:line="240" w:lineRule="auto"/>
        <w:contextualSpacing/>
        <w:rPr>
          <w:rFonts w:ascii="Gill Sans MT" w:hAnsi="Gill Sans MT"/>
          <w:sz w:val="24"/>
          <w:szCs w:val="24"/>
        </w:rPr>
      </w:pPr>
      <w:r w:rsidRPr="00ED27BB">
        <w:rPr>
          <w:rFonts w:ascii="Gill Sans MT" w:hAnsi="Gill Sans MT"/>
          <w:smallCaps/>
          <w:sz w:val="24"/>
          <w:szCs w:val="24"/>
          <w:u w:val="single"/>
        </w:rPr>
        <w:t>Club Applicants</w:t>
      </w:r>
      <w:r w:rsidRPr="00ED27BB">
        <w:rPr>
          <w:rFonts w:ascii="Gill Sans MT" w:hAnsi="Gill Sans MT"/>
          <w:smallCaps/>
          <w:sz w:val="24"/>
          <w:szCs w:val="24"/>
        </w:rPr>
        <w:t>:</w:t>
      </w:r>
    </w:p>
    <w:p w:rsidR="00844413" w:rsidRPr="00ED27BB" w:rsidRDefault="00844413" w:rsidP="00844413">
      <w:pPr>
        <w:spacing w:after="0" w:line="240" w:lineRule="auto"/>
        <w:ind w:left="720" w:hanging="720"/>
        <w:contextualSpacing/>
        <w:rPr>
          <w:rFonts w:ascii="Gill Sans MT" w:hAnsi="Gill Sans MT"/>
          <w:sz w:val="24"/>
          <w:szCs w:val="24"/>
        </w:rPr>
      </w:pPr>
    </w:p>
    <w:p w:rsidR="00844413" w:rsidRPr="00ED27BB" w:rsidRDefault="00844413" w:rsidP="00844413">
      <w:pPr>
        <w:spacing w:after="0" w:line="240" w:lineRule="auto"/>
        <w:ind w:left="720" w:hanging="720"/>
        <w:contextualSpacing/>
        <w:rPr>
          <w:rFonts w:ascii="Gill Sans MT" w:hAnsi="Gill Sans MT"/>
          <w:sz w:val="24"/>
          <w:szCs w:val="24"/>
        </w:rPr>
      </w:pPr>
      <w:r w:rsidRPr="00ED27BB">
        <w:rPr>
          <w:rFonts w:ascii="Gill Sans MT" w:hAnsi="Gill Sans MT"/>
          <w:sz w:val="24"/>
          <w:szCs w:val="24"/>
        </w:rPr>
        <w:t xml:space="preserve">  (1)</w:t>
      </w:r>
      <w:r w:rsidRPr="00ED27BB">
        <w:rPr>
          <w:rFonts w:ascii="Gill Sans MT" w:hAnsi="Gill Sans MT"/>
          <w:sz w:val="24"/>
          <w:szCs w:val="24"/>
        </w:rPr>
        <w:tab/>
      </w:r>
      <w:r w:rsidR="005237D8">
        <w:rPr>
          <w:rFonts w:ascii="Gill Sans MT" w:hAnsi="Gill Sans MT"/>
          <w:sz w:val="24"/>
          <w:szCs w:val="24"/>
          <w:u w:val="single"/>
        </w:rPr>
        <w:t>Copper King, 9071 West 2700 South, Magna</w:t>
      </w:r>
      <w:r w:rsidRPr="00ED27BB">
        <w:rPr>
          <w:rFonts w:ascii="Gill Sans MT" w:hAnsi="Gill Sans MT"/>
          <w:sz w:val="24"/>
          <w:szCs w:val="24"/>
        </w:rPr>
        <w:t xml:space="preserve">:  </w:t>
      </w:r>
      <w:r w:rsidR="005237D8">
        <w:rPr>
          <w:rFonts w:ascii="Gill Sans MT" w:hAnsi="Gill Sans MT"/>
          <w:sz w:val="24"/>
          <w:szCs w:val="24"/>
        </w:rPr>
        <w:t>Dustin Stone</w:t>
      </w:r>
      <w:r w:rsidRPr="00ED27BB">
        <w:rPr>
          <w:rFonts w:ascii="Gill Sans MT" w:hAnsi="Gill Sans MT"/>
          <w:sz w:val="24"/>
          <w:szCs w:val="24"/>
        </w:rPr>
        <w:t xml:space="preserve">; </w:t>
      </w:r>
      <w:r w:rsidR="005237D8">
        <w:rPr>
          <w:rFonts w:ascii="Gill Sans MT" w:hAnsi="Gill Sans MT"/>
          <w:sz w:val="24"/>
          <w:szCs w:val="24"/>
        </w:rPr>
        <w:t>93</w:t>
      </w:r>
      <w:r>
        <w:rPr>
          <w:rFonts w:ascii="Gill Sans MT" w:hAnsi="Gill Sans MT"/>
          <w:sz w:val="24"/>
          <w:szCs w:val="24"/>
        </w:rPr>
        <w:t xml:space="preserve"> </w:t>
      </w:r>
      <w:r w:rsidRPr="00ED27BB">
        <w:rPr>
          <w:rFonts w:ascii="Gill Sans MT" w:hAnsi="Gill Sans MT"/>
          <w:sz w:val="24"/>
          <w:szCs w:val="24"/>
        </w:rPr>
        <w:t xml:space="preserve">seats; social club; open.  </w:t>
      </w:r>
      <w:r>
        <w:rPr>
          <w:rFonts w:ascii="Gill Sans MT" w:hAnsi="Gill Sans MT"/>
          <w:i/>
          <w:sz w:val="24"/>
          <w:szCs w:val="24"/>
        </w:rPr>
        <w:t>(change of ownership</w:t>
      </w:r>
      <w:r w:rsidRPr="00ED27BB">
        <w:rPr>
          <w:rFonts w:ascii="Gill Sans MT" w:hAnsi="Gill Sans MT"/>
          <w:i/>
          <w:sz w:val="24"/>
          <w:szCs w:val="24"/>
        </w:rPr>
        <w:t>)</w:t>
      </w:r>
    </w:p>
    <w:p w:rsidR="00844413" w:rsidRPr="00ED27BB" w:rsidRDefault="00844413" w:rsidP="00844413">
      <w:pPr>
        <w:spacing w:after="0" w:line="240" w:lineRule="auto"/>
        <w:contextualSpacing/>
        <w:rPr>
          <w:rFonts w:ascii="Gill Sans MT" w:hAnsi="Gill Sans MT"/>
          <w:sz w:val="24"/>
          <w:szCs w:val="24"/>
        </w:rPr>
      </w:pPr>
    </w:p>
    <w:p w:rsidR="00844413" w:rsidRPr="00ED27BB" w:rsidRDefault="00844413" w:rsidP="00844413">
      <w:pPr>
        <w:spacing w:after="0" w:line="240" w:lineRule="auto"/>
        <w:ind w:left="720" w:hanging="720"/>
        <w:contextualSpacing/>
        <w:rPr>
          <w:rFonts w:ascii="Gill Sans MT" w:hAnsi="Gill Sans MT"/>
          <w:sz w:val="24"/>
          <w:szCs w:val="24"/>
        </w:rPr>
      </w:pPr>
      <w:r w:rsidRPr="00ED27BB">
        <w:rPr>
          <w:rFonts w:ascii="Gill Sans MT" w:hAnsi="Gill Sans MT"/>
          <w:sz w:val="24"/>
          <w:szCs w:val="24"/>
        </w:rPr>
        <w:t xml:space="preserve">  (2)</w:t>
      </w:r>
      <w:r w:rsidRPr="00ED27BB">
        <w:rPr>
          <w:rFonts w:ascii="Gill Sans MT" w:hAnsi="Gill Sans MT"/>
          <w:sz w:val="24"/>
          <w:szCs w:val="24"/>
        </w:rPr>
        <w:tab/>
      </w:r>
      <w:r w:rsidRPr="00ED27BB">
        <w:rPr>
          <w:rFonts w:ascii="Gill Sans MT" w:hAnsi="Gill Sans MT"/>
          <w:sz w:val="24"/>
          <w:szCs w:val="24"/>
          <w:u w:val="single"/>
        </w:rPr>
        <w:t>Sapa Sushi Bar &amp; Grill, 722 South State, Salt Lake City</w:t>
      </w:r>
      <w:r w:rsidRPr="00ED27BB">
        <w:rPr>
          <w:rFonts w:ascii="Gill Sans MT" w:hAnsi="Gill Sans MT"/>
          <w:sz w:val="24"/>
          <w:szCs w:val="24"/>
        </w:rPr>
        <w:t>:  Son Dang; 240 seats; dining club; open.</w:t>
      </w:r>
    </w:p>
    <w:p w:rsidR="00844413" w:rsidRPr="00ED27BB" w:rsidRDefault="00844413" w:rsidP="00844413">
      <w:pPr>
        <w:spacing w:after="0" w:line="240" w:lineRule="auto"/>
        <w:ind w:left="720" w:hanging="720"/>
        <w:contextualSpacing/>
        <w:rPr>
          <w:rFonts w:ascii="Gill Sans MT" w:hAnsi="Gill Sans MT"/>
          <w:sz w:val="24"/>
          <w:szCs w:val="24"/>
        </w:rPr>
      </w:pPr>
    </w:p>
    <w:p w:rsidR="00844413" w:rsidRPr="00ED27BB" w:rsidRDefault="00844413" w:rsidP="00844413">
      <w:pPr>
        <w:spacing w:after="0" w:line="240" w:lineRule="auto"/>
        <w:ind w:left="720"/>
        <w:contextualSpacing/>
        <w:rPr>
          <w:rFonts w:ascii="Gill Sans MT" w:hAnsi="Gill Sans MT"/>
          <w:i/>
          <w:sz w:val="24"/>
          <w:szCs w:val="24"/>
        </w:rPr>
      </w:pPr>
      <w:r w:rsidRPr="00ED27BB">
        <w:rPr>
          <w:rFonts w:ascii="Gill Sans MT" w:hAnsi="Gill Sans MT"/>
          <w:i/>
          <w:sz w:val="24"/>
          <w:szCs w:val="24"/>
        </w:rPr>
        <w:t xml:space="preserve">[Applicant has a violation history:  December 2011 sale to minor; </w:t>
      </w:r>
      <w:r w:rsidR="00A047A9">
        <w:rPr>
          <w:rFonts w:ascii="Gill Sans MT" w:hAnsi="Gill Sans MT"/>
          <w:i/>
          <w:sz w:val="24"/>
          <w:szCs w:val="24"/>
        </w:rPr>
        <w:t xml:space="preserve"> August 20</w:t>
      </w:r>
      <w:r w:rsidRPr="00ED27BB">
        <w:rPr>
          <w:rFonts w:ascii="Gill Sans MT" w:hAnsi="Gill Sans MT"/>
          <w:i/>
          <w:sz w:val="24"/>
          <w:szCs w:val="24"/>
        </w:rPr>
        <w:t>13 sale to minor.]</w:t>
      </w:r>
    </w:p>
    <w:p w:rsidR="00844413" w:rsidRPr="00ED27BB" w:rsidRDefault="00844413" w:rsidP="00844413">
      <w:pPr>
        <w:spacing w:after="0" w:line="240" w:lineRule="auto"/>
        <w:contextualSpacing/>
        <w:rPr>
          <w:rFonts w:ascii="Gill Sans MT" w:hAnsi="Gill Sans MT"/>
          <w:sz w:val="24"/>
          <w:szCs w:val="24"/>
        </w:rPr>
      </w:pPr>
    </w:p>
    <w:p w:rsidR="00844413" w:rsidRPr="00ED27BB" w:rsidRDefault="00844413" w:rsidP="00844413">
      <w:pPr>
        <w:spacing w:after="0" w:line="240" w:lineRule="auto"/>
        <w:ind w:left="720" w:hanging="720"/>
        <w:contextualSpacing/>
        <w:rPr>
          <w:rFonts w:ascii="Gill Sans MT" w:hAnsi="Gill Sans MT"/>
          <w:i/>
          <w:sz w:val="24"/>
          <w:szCs w:val="24"/>
        </w:rPr>
      </w:pPr>
      <w:r w:rsidRPr="00ED27BB">
        <w:rPr>
          <w:rFonts w:ascii="Gill Sans MT" w:hAnsi="Gill Sans MT"/>
          <w:sz w:val="24"/>
          <w:szCs w:val="24"/>
        </w:rPr>
        <w:t xml:space="preserve">  (3)</w:t>
      </w:r>
      <w:r w:rsidRPr="00ED27BB">
        <w:rPr>
          <w:rFonts w:ascii="Gill Sans MT" w:hAnsi="Gill Sans MT"/>
          <w:sz w:val="24"/>
          <w:szCs w:val="24"/>
        </w:rPr>
        <w:tab/>
      </w:r>
      <w:r w:rsidRPr="00ED27BB">
        <w:rPr>
          <w:rFonts w:ascii="Gill Sans MT" w:hAnsi="Gill Sans MT"/>
          <w:sz w:val="24"/>
          <w:szCs w:val="24"/>
          <w:u w:val="single"/>
        </w:rPr>
        <w:t>Red Rock Junction, 1640 W. Red Stone Ctr, Park City</w:t>
      </w:r>
      <w:r w:rsidRPr="00ED27BB">
        <w:rPr>
          <w:rFonts w:ascii="Gill Sans MT" w:hAnsi="Gill Sans MT"/>
          <w:sz w:val="24"/>
          <w:szCs w:val="24"/>
        </w:rPr>
        <w:t>:  Robert Jensen; 60 seats; dining club; open.</w:t>
      </w:r>
    </w:p>
    <w:p w:rsidR="00844413" w:rsidRPr="00ED27BB" w:rsidRDefault="00844413" w:rsidP="00844413">
      <w:pPr>
        <w:spacing w:after="0" w:line="240" w:lineRule="auto"/>
        <w:ind w:left="720" w:hanging="720"/>
        <w:contextualSpacing/>
        <w:rPr>
          <w:rFonts w:ascii="Gill Sans MT" w:hAnsi="Gill Sans MT"/>
          <w:sz w:val="24"/>
          <w:szCs w:val="24"/>
        </w:rPr>
      </w:pPr>
    </w:p>
    <w:p w:rsidR="00844413" w:rsidRPr="00ED27BB" w:rsidRDefault="00844413" w:rsidP="00844413">
      <w:pPr>
        <w:spacing w:after="0" w:line="240" w:lineRule="auto"/>
        <w:ind w:left="720"/>
        <w:contextualSpacing/>
        <w:rPr>
          <w:rFonts w:ascii="Gill Sans MT" w:hAnsi="Gill Sans MT"/>
          <w:i/>
          <w:sz w:val="24"/>
          <w:szCs w:val="24"/>
        </w:rPr>
      </w:pPr>
      <w:r w:rsidRPr="00ED27BB">
        <w:rPr>
          <w:rFonts w:ascii="Gill Sans MT" w:hAnsi="Gill Sans MT"/>
          <w:i/>
          <w:sz w:val="24"/>
          <w:szCs w:val="24"/>
        </w:rPr>
        <w:t>[Applicant has a violation history:  April 2011 sale to minor (Murray); April 2013 sale to minor (Red Rock Junction).]</w:t>
      </w:r>
    </w:p>
    <w:p w:rsidR="00844413" w:rsidRPr="00ED27BB" w:rsidRDefault="00844413" w:rsidP="00844413">
      <w:pPr>
        <w:spacing w:line="240" w:lineRule="auto"/>
        <w:contextualSpacing/>
        <w:rPr>
          <w:rFonts w:ascii="Gill Sans MT" w:hAnsi="Gill Sans MT"/>
          <w:sz w:val="24"/>
          <w:szCs w:val="24"/>
        </w:rPr>
      </w:pPr>
    </w:p>
    <w:p w:rsidR="00844413" w:rsidRPr="00ED27BB" w:rsidRDefault="00844413" w:rsidP="00844413">
      <w:pPr>
        <w:spacing w:after="0" w:line="240" w:lineRule="auto"/>
        <w:ind w:left="720" w:hanging="720"/>
        <w:contextualSpacing/>
        <w:rPr>
          <w:rFonts w:ascii="Gill Sans MT" w:hAnsi="Gill Sans MT"/>
          <w:i/>
          <w:sz w:val="24"/>
          <w:szCs w:val="24"/>
        </w:rPr>
      </w:pPr>
      <w:r w:rsidRPr="00ED27BB">
        <w:rPr>
          <w:rFonts w:ascii="Gill Sans MT" w:hAnsi="Gill Sans MT"/>
          <w:sz w:val="24"/>
          <w:szCs w:val="24"/>
        </w:rPr>
        <w:t xml:space="preserve">  (</w:t>
      </w:r>
      <w:r w:rsidR="00D63A6D">
        <w:rPr>
          <w:rFonts w:ascii="Gill Sans MT" w:hAnsi="Gill Sans MT"/>
          <w:sz w:val="24"/>
          <w:szCs w:val="24"/>
        </w:rPr>
        <w:t>4</w:t>
      </w:r>
      <w:r w:rsidRPr="00ED27BB">
        <w:rPr>
          <w:rFonts w:ascii="Gill Sans MT" w:hAnsi="Gill Sans MT"/>
          <w:sz w:val="24"/>
          <w:szCs w:val="24"/>
        </w:rPr>
        <w:t>)</w:t>
      </w:r>
      <w:r w:rsidRPr="00ED27BB">
        <w:rPr>
          <w:rFonts w:ascii="Gill Sans MT" w:hAnsi="Gill Sans MT"/>
          <w:sz w:val="24"/>
          <w:szCs w:val="24"/>
        </w:rPr>
        <w:tab/>
      </w:r>
      <w:r w:rsidRPr="00ED27BB">
        <w:rPr>
          <w:rFonts w:ascii="Gill Sans MT" w:hAnsi="Gill Sans MT"/>
          <w:sz w:val="24"/>
          <w:szCs w:val="24"/>
          <w:u w:val="single"/>
        </w:rPr>
        <w:t>Miners Grill &amp; Sports Bar, 1300 Snow Creek Dr., Park City</w:t>
      </w:r>
      <w:r w:rsidRPr="00ED27BB">
        <w:rPr>
          <w:rFonts w:ascii="Gill Sans MT" w:hAnsi="Gill Sans MT"/>
          <w:sz w:val="24"/>
          <w:szCs w:val="24"/>
        </w:rPr>
        <w:t>:  Kerry Smithers; 85 seats; dining club; open.</w:t>
      </w:r>
    </w:p>
    <w:p w:rsidR="00844413" w:rsidRPr="00ED27BB" w:rsidRDefault="00844413" w:rsidP="00844413">
      <w:pPr>
        <w:spacing w:line="240" w:lineRule="auto"/>
        <w:contextualSpacing/>
        <w:rPr>
          <w:rFonts w:ascii="Gill Sans MT" w:hAnsi="Gill Sans MT"/>
          <w:sz w:val="24"/>
          <w:szCs w:val="24"/>
        </w:rPr>
      </w:pPr>
    </w:p>
    <w:p w:rsidR="00844413" w:rsidRPr="00ED27BB" w:rsidRDefault="00844413" w:rsidP="00844413">
      <w:pPr>
        <w:spacing w:after="0" w:line="240" w:lineRule="auto"/>
        <w:ind w:left="720" w:hanging="720"/>
        <w:contextualSpacing/>
        <w:rPr>
          <w:rFonts w:ascii="Gill Sans MT" w:hAnsi="Gill Sans MT"/>
          <w:i/>
          <w:sz w:val="24"/>
          <w:szCs w:val="24"/>
        </w:rPr>
      </w:pPr>
      <w:r w:rsidRPr="00ED27BB">
        <w:rPr>
          <w:rFonts w:ascii="Gill Sans MT" w:hAnsi="Gill Sans MT"/>
          <w:sz w:val="24"/>
          <w:szCs w:val="24"/>
        </w:rPr>
        <w:t xml:space="preserve">  (</w:t>
      </w:r>
      <w:r w:rsidR="00D63A6D">
        <w:rPr>
          <w:rFonts w:ascii="Gill Sans MT" w:hAnsi="Gill Sans MT"/>
          <w:sz w:val="24"/>
          <w:szCs w:val="24"/>
        </w:rPr>
        <w:t>5</w:t>
      </w:r>
      <w:r w:rsidRPr="00ED27BB">
        <w:rPr>
          <w:rFonts w:ascii="Gill Sans MT" w:hAnsi="Gill Sans MT"/>
          <w:sz w:val="24"/>
          <w:szCs w:val="24"/>
        </w:rPr>
        <w:t>)</w:t>
      </w:r>
      <w:r w:rsidRPr="00ED27BB">
        <w:rPr>
          <w:rFonts w:ascii="Gill Sans MT" w:hAnsi="Gill Sans MT"/>
          <w:sz w:val="24"/>
          <w:szCs w:val="24"/>
        </w:rPr>
        <w:tab/>
      </w:r>
      <w:r w:rsidRPr="00ED27BB">
        <w:rPr>
          <w:rFonts w:ascii="Gill Sans MT" w:hAnsi="Gill Sans MT"/>
          <w:sz w:val="24"/>
          <w:szCs w:val="24"/>
          <w:u w:val="single"/>
        </w:rPr>
        <w:t>‘Bout Time Pub &amp; Grub, 6400 N. Hwy 224, Park City</w:t>
      </w:r>
      <w:r w:rsidRPr="00ED27BB">
        <w:rPr>
          <w:rFonts w:ascii="Gill Sans MT" w:hAnsi="Gill Sans MT"/>
          <w:sz w:val="24"/>
          <w:szCs w:val="24"/>
        </w:rPr>
        <w:t xml:space="preserve">:  Tim Ryan; 94 seats; social club; open. </w:t>
      </w:r>
    </w:p>
    <w:p w:rsidR="00844413" w:rsidRPr="00ED27BB" w:rsidRDefault="00844413" w:rsidP="00844413">
      <w:pPr>
        <w:spacing w:after="0" w:line="240" w:lineRule="auto"/>
        <w:ind w:left="720" w:hanging="720"/>
        <w:contextualSpacing/>
        <w:rPr>
          <w:rFonts w:ascii="Gill Sans MT" w:hAnsi="Gill Sans MT"/>
          <w:i/>
          <w:sz w:val="24"/>
          <w:szCs w:val="24"/>
        </w:rPr>
      </w:pPr>
    </w:p>
    <w:p w:rsidR="00844413" w:rsidRPr="00ED27BB" w:rsidRDefault="00844413" w:rsidP="00844413">
      <w:pPr>
        <w:spacing w:after="0" w:line="240" w:lineRule="auto"/>
        <w:ind w:left="720" w:hanging="720"/>
        <w:contextualSpacing/>
        <w:rPr>
          <w:rFonts w:ascii="Gill Sans MT" w:hAnsi="Gill Sans MT"/>
          <w:i/>
          <w:sz w:val="24"/>
          <w:szCs w:val="24"/>
        </w:rPr>
      </w:pPr>
      <w:r w:rsidRPr="00ED27BB">
        <w:rPr>
          <w:rFonts w:ascii="Gill Sans MT" w:hAnsi="Gill Sans MT"/>
          <w:sz w:val="24"/>
          <w:szCs w:val="24"/>
        </w:rPr>
        <w:lastRenderedPageBreak/>
        <w:tab/>
      </w:r>
      <w:r w:rsidRPr="00ED27BB">
        <w:rPr>
          <w:rFonts w:ascii="Gill Sans MT" w:hAnsi="Gill Sans MT"/>
          <w:i/>
          <w:sz w:val="24"/>
          <w:szCs w:val="24"/>
        </w:rPr>
        <w:t>[Applicant has a violation history:  April 2012 and July 2013 Herriman serving intoxicated customer, failure to use scanner, providing free alcohol to the public, more than two alcoholic drinks before a customer, employee consuming, improper labels and dispensing.</w:t>
      </w:r>
    </w:p>
    <w:p w:rsidR="00844413" w:rsidRPr="00ED27BB" w:rsidRDefault="00844413" w:rsidP="00844413">
      <w:pPr>
        <w:spacing w:after="0" w:line="240" w:lineRule="auto"/>
        <w:ind w:left="720" w:hanging="720"/>
        <w:contextualSpacing/>
        <w:rPr>
          <w:rFonts w:ascii="Gill Sans MT" w:hAnsi="Gill Sans MT"/>
          <w:i/>
          <w:sz w:val="24"/>
          <w:szCs w:val="24"/>
        </w:rPr>
      </w:pPr>
      <w:r w:rsidRPr="00ED27BB">
        <w:rPr>
          <w:rFonts w:ascii="Gill Sans MT" w:hAnsi="Gill Sans MT"/>
          <w:i/>
          <w:sz w:val="24"/>
          <w:szCs w:val="24"/>
        </w:rPr>
        <w:tab/>
        <w:t xml:space="preserve">Applicant has a violation at the Park City location:  </w:t>
      </w:r>
      <w:r w:rsidR="006B4BF6">
        <w:rPr>
          <w:rFonts w:ascii="Gill Sans MT" w:hAnsi="Gill Sans MT"/>
          <w:i/>
          <w:sz w:val="24"/>
          <w:szCs w:val="24"/>
        </w:rPr>
        <w:t xml:space="preserve">April 2014 minors at a bar structure, allowing patrons to walk around the premises of a restaurant.  </w:t>
      </w:r>
      <w:r w:rsidRPr="00ED27BB">
        <w:rPr>
          <w:rFonts w:ascii="Gill Sans MT" w:hAnsi="Gill Sans MT"/>
          <w:i/>
          <w:sz w:val="24"/>
          <w:szCs w:val="24"/>
        </w:rPr>
        <w:t>June 2013 serving a minor.</w:t>
      </w:r>
    </w:p>
    <w:p w:rsidR="00844413" w:rsidRPr="00ED27BB" w:rsidRDefault="00844413" w:rsidP="00844413">
      <w:pPr>
        <w:spacing w:after="0" w:line="240" w:lineRule="auto"/>
        <w:ind w:left="720"/>
        <w:contextualSpacing/>
        <w:rPr>
          <w:rFonts w:ascii="Gill Sans MT" w:hAnsi="Gill Sans MT"/>
          <w:i/>
          <w:sz w:val="24"/>
          <w:szCs w:val="24"/>
        </w:rPr>
      </w:pPr>
      <w:r w:rsidRPr="00ED27BB">
        <w:rPr>
          <w:rFonts w:ascii="Gill Sans MT" w:hAnsi="Gill Sans MT"/>
          <w:i/>
          <w:sz w:val="24"/>
          <w:szCs w:val="24"/>
        </w:rPr>
        <w:t>Applicant also has violation history the W. Jordan location:   April 2012 – serving intoxicated customer, failure to use scanner, employee consuming alcohol, freepouring, more than two alcoholic drinks before a customer.]</w:t>
      </w:r>
    </w:p>
    <w:p w:rsidR="00844413" w:rsidRPr="00ED27BB" w:rsidRDefault="00844413" w:rsidP="00844413">
      <w:pPr>
        <w:spacing w:line="240" w:lineRule="auto"/>
        <w:contextualSpacing/>
        <w:rPr>
          <w:rFonts w:ascii="Gill Sans MT" w:hAnsi="Gill Sans MT"/>
          <w:sz w:val="24"/>
          <w:szCs w:val="24"/>
        </w:rPr>
      </w:pPr>
    </w:p>
    <w:p w:rsidR="00844413" w:rsidRPr="00ED27BB" w:rsidRDefault="006B4BF6" w:rsidP="00844413">
      <w:pPr>
        <w:spacing w:after="0" w:line="240" w:lineRule="auto"/>
        <w:ind w:left="720" w:hanging="720"/>
        <w:contextualSpacing/>
        <w:rPr>
          <w:rFonts w:ascii="Gill Sans MT" w:hAnsi="Gill Sans MT"/>
          <w:i/>
          <w:sz w:val="24"/>
          <w:szCs w:val="24"/>
        </w:rPr>
      </w:pPr>
      <w:r>
        <w:rPr>
          <w:rFonts w:ascii="Gill Sans MT" w:hAnsi="Gill Sans MT"/>
          <w:sz w:val="24"/>
          <w:szCs w:val="24"/>
        </w:rPr>
        <w:t xml:space="preserve">  (6</w:t>
      </w:r>
      <w:r w:rsidR="00844413" w:rsidRPr="00ED27BB">
        <w:rPr>
          <w:rFonts w:ascii="Gill Sans MT" w:hAnsi="Gill Sans MT"/>
          <w:sz w:val="24"/>
          <w:szCs w:val="24"/>
        </w:rPr>
        <w:t>)</w:t>
      </w:r>
      <w:r w:rsidR="00844413" w:rsidRPr="00ED27BB">
        <w:rPr>
          <w:rFonts w:ascii="Gill Sans MT" w:hAnsi="Gill Sans MT"/>
          <w:sz w:val="24"/>
          <w:szCs w:val="24"/>
        </w:rPr>
        <w:tab/>
      </w:r>
      <w:r w:rsidR="00844413" w:rsidRPr="00ED27BB">
        <w:rPr>
          <w:rFonts w:ascii="Gill Sans MT" w:hAnsi="Gill Sans MT"/>
          <w:sz w:val="24"/>
          <w:szCs w:val="24"/>
          <w:u w:val="single"/>
        </w:rPr>
        <w:t>Wasatch Pub Sugarhouse, 2120 S. Highland Drive, Salt Lake City</w:t>
      </w:r>
      <w:r w:rsidR="00844413" w:rsidRPr="00ED27BB">
        <w:rPr>
          <w:rFonts w:ascii="Gill Sans MT" w:hAnsi="Gill Sans MT"/>
          <w:sz w:val="24"/>
          <w:szCs w:val="24"/>
        </w:rPr>
        <w:t xml:space="preserve">:  </w:t>
      </w:r>
      <w:r w:rsidR="00844413">
        <w:rPr>
          <w:rFonts w:ascii="Gill Sans MT" w:hAnsi="Gill Sans MT"/>
          <w:sz w:val="24"/>
          <w:szCs w:val="24"/>
        </w:rPr>
        <w:t>Judy Cullen</w:t>
      </w:r>
      <w:r w:rsidR="00844413" w:rsidRPr="00ED27BB">
        <w:rPr>
          <w:rFonts w:ascii="Gill Sans MT" w:hAnsi="Gill Sans MT"/>
          <w:sz w:val="24"/>
          <w:szCs w:val="24"/>
        </w:rPr>
        <w:t>; 212 seats; social</w:t>
      </w:r>
      <w:r w:rsidR="00844413">
        <w:rPr>
          <w:rFonts w:ascii="Gill Sans MT" w:hAnsi="Gill Sans MT"/>
          <w:sz w:val="24"/>
          <w:szCs w:val="24"/>
        </w:rPr>
        <w:t xml:space="preserve"> club; scheduled to open TBD</w:t>
      </w:r>
      <w:r w:rsidR="00844413" w:rsidRPr="00ED27BB">
        <w:rPr>
          <w:rFonts w:ascii="Gill Sans MT" w:hAnsi="Gill Sans MT"/>
          <w:sz w:val="24"/>
          <w:szCs w:val="24"/>
        </w:rPr>
        <w:t xml:space="preserve">.  </w:t>
      </w:r>
      <w:r w:rsidR="00844413" w:rsidRPr="00ED27BB">
        <w:rPr>
          <w:rFonts w:ascii="Gill Sans MT" w:hAnsi="Gill Sans MT"/>
          <w:i/>
          <w:sz w:val="24"/>
          <w:szCs w:val="24"/>
        </w:rPr>
        <w:t>(proximity/conditional)</w:t>
      </w:r>
    </w:p>
    <w:p w:rsidR="00844413" w:rsidRPr="00ED27BB" w:rsidRDefault="00844413" w:rsidP="00844413">
      <w:pPr>
        <w:spacing w:line="240" w:lineRule="auto"/>
        <w:contextualSpacing/>
        <w:rPr>
          <w:rFonts w:ascii="Gill Sans MT" w:hAnsi="Gill Sans MT" w:cs="Bookman Old Style"/>
          <w:iCs/>
          <w:color w:val="000000"/>
          <w:sz w:val="24"/>
          <w:szCs w:val="24"/>
        </w:rPr>
      </w:pPr>
    </w:p>
    <w:p w:rsidR="00844413" w:rsidRPr="00ED27BB" w:rsidRDefault="009A7726" w:rsidP="00844413">
      <w:pPr>
        <w:spacing w:after="0" w:line="240" w:lineRule="auto"/>
        <w:ind w:left="720" w:hanging="720"/>
        <w:contextualSpacing/>
        <w:rPr>
          <w:rFonts w:ascii="Gill Sans MT" w:hAnsi="Gill Sans MT"/>
          <w:i/>
          <w:sz w:val="24"/>
          <w:szCs w:val="24"/>
        </w:rPr>
      </w:pPr>
      <w:r>
        <w:rPr>
          <w:rFonts w:ascii="Gill Sans MT" w:hAnsi="Gill Sans MT"/>
          <w:sz w:val="24"/>
          <w:szCs w:val="24"/>
        </w:rPr>
        <w:t xml:space="preserve">  (7</w:t>
      </w:r>
      <w:r w:rsidR="00844413" w:rsidRPr="00ED27BB">
        <w:rPr>
          <w:rFonts w:ascii="Gill Sans MT" w:hAnsi="Gill Sans MT"/>
          <w:sz w:val="24"/>
          <w:szCs w:val="24"/>
        </w:rPr>
        <w:t>)</w:t>
      </w:r>
      <w:r w:rsidR="00844413" w:rsidRPr="00ED27BB">
        <w:rPr>
          <w:rFonts w:ascii="Gill Sans MT" w:hAnsi="Gill Sans MT"/>
          <w:sz w:val="24"/>
          <w:szCs w:val="24"/>
        </w:rPr>
        <w:tab/>
      </w:r>
      <w:r w:rsidR="00844413" w:rsidRPr="00ED27BB">
        <w:rPr>
          <w:rFonts w:ascii="Gill Sans MT" w:hAnsi="Gill Sans MT"/>
          <w:sz w:val="24"/>
          <w:szCs w:val="24"/>
          <w:u w:val="single"/>
        </w:rPr>
        <w:t>Fletcher’s, 562 Main Street, Park City</w:t>
      </w:r>
      <w:r w:rsidR="00844413" w:rsidRPr="00ED27BB">
        <w:rPr>
          <w:rFonts w:ascii="Gill Sans MT" w:hAnsi="Gill Sans MT"/>
          <w:sz w:val="24"/>
          <w:szCs w:val="24"/>
        </w:rPr>
        <w:t xml:space="preserve">:  Steve Demarest; dining club; scheduled to open 10/1/14.  </w:t>
      </w:r>
      <w:r w:rsidR="00844413" w:rsidRPr="00ED27BB">
        <w:rPr>
          <w:rFonts w:ascii="Gill Sans MT" w:hAnsi="Gill Sans MT"/>
          <w:i/>
          <w:sz w:val="24"/>
          <w:szCs w:val="24"/>
        </w:rPr>
        <w:t>(conditional)</w:t>
      </w:r>
    </w:p>
    <w:p w:rsidR="00844413" w:rsidRPr="00ED27BB" w:rsidRDefault="00844413" w:rsidP="00844413">
      <w:pPr>
        <w:spacing w:line="240" w:lineRule="auto"/>
        <w:contextualSpacing/>
        <w:rPr>
          <w:rFonts w:ascii="Gill Sans MT" w:hAnsi="Gill Sans MT"/>
          <w:sz w:val="24"/>
          <w:szCs w:val="24"/>
        </w:rPr>
      </w:pPr>
    </w:p>
    <w:p w:rsidR="00844413" w:rsidRPr="00ED27BB" w:rsidRDefault="009A7726" w:rsidP="00844413">
      <w:pPr>
        <w:spacing w:after="0" w:line="240" w:lineRule="auto"/>
        <w:ind w:left="720" w:hanging="720"/>
        <w:contextualSpacing/>
        <w:rPr>
          <w:rFonts w:ascii="Gill Sans MT" w:hAnsi="Gill Sans MT"/>
          <w:i/>
          <w:sz w:val="24"/>
          <w:szCs w:val="24"/>
        </w:rPr>
      </w:pPr>
      <w:r>
        <w:rPr>
          <w:rFonts w:ascii="Gill Sans MT" w:hAnsi="Gill Sans MT"/>
          <w:sz w:val="24"/>
          <w:szCs w:val="24"/>
        </w:rPr>
        <w:t xml:space="preserve">  (8</w:t>
      </w:r>
      <w:r w:rsidR="00844413" w:rsidRPr="00ED27BB">
        <w:rPr>
          <w:rFonts w:ascii="Gill Sans MT" w:hAnsi="Gill Sans MT"/>
          <w:sz w:val="24"/>
          <w:szCs w:val="24"/>
        </w:rPr>
        <w:t>)</w:t>
      </w:r>
      <w:r w:rsidR="00844413" w:rsidRPr="00ED27BB">
        <w:rPr>
          <w:rFonts w:ascii="Gill Sans MT" w:hAnsi="Gill Sans MT"/>
          <w:sz w:val="24"/>
          <w:szCs w:val="24"/>
        </w:rPr>
        <w:tab/>
      </w:r>
      <w:r w:rsidR="00844413" w:rsidRPr="00ED27BB">
        <w:rPr>
          <w:rFonts w:ascii="Gill Sans MT" w:hAnsi="Gill Sans MT"/>
          <w:sz w:val="24"/>
          <w:szCs w:val="24"/>
          <w:u w:val="single"/>
        </w:rPr>
        <w:t>Bistro 222, 222 Main, Salt Lake City</w:t>
      </w:r>
      <w:r w:rsidR="00844413" w:rsidRPr="00ED27BB">
        <w:rPr>
          <w:rFonts w:ascii="Gill Sans MT" w:hAnsi="Gill Sans MT"/>
          <w:sz w:val="24"/>
          <w:szCs w:val="24"/>
        </w:rPr>
        <w:t xml:space="preserve">:   Jeremy Ford; 101 seats; dining club; open.   </w:t>
      </w:r>
      <w:r w:rsidR="00844413" w:rsidRPr="00ED27BB">
        <w:rPr>
          <w:rFonts w:ascii="Gill Sans MT" w:hAnsi="Gill Sans MT"/>
          <w:i/>
          <w:sz w:val="24"/>
          <w:szCs w:val="24"/>
        </w:rPr>
        <w:t>(conditional)</w:t>
      </w:r>
    </w:p>
    <w:p w:rsidR="00844413" w:rsidRPr="00ED27BB" w:rsidRDefault="00844413" w:rsidP="00844413">
      <w:pPr>
        <w:spacing w:line="240" w:lineRule="auto"/>
        <w:contextualSpacing/>
        <w:rPr>
          <w:rFonts w:ascii="Gill Sans MT" w:hAnsi="Gill Sans MT" w:cs="Bookman Old Style"/>
          <w:iCs/>
          <w:color w:val="000000"/>
          <w:sz w:val="24"/>
          <w:szCs w:val="24"/>
        </w:rPr>
      </w:pPr>
    </w:p>
    <w:p w:rsidR="00844413" w:rsidRPr="00ED27BB" w:rsidRDefault="009A7726" w:rsidP="00844413">
      <w:pPr>
        <w:spacing w:after="0" w:line="240" w:lineRule="auto"/>
        <w:ind w:left="720" w:hanging="720"/>
        <w:contextualSpacing/>
        <w:rPr>
          <w:rFonts w:ascii="Gill Sans MT" w:hAnsi="Gill Sans MT"/>
          <w:i/>
          <w:sz w:val="24"/>
          <w:szCs w:val="24"/>
        </w:rPr>
      </w:pPr>
      <w:r>
        <w:rPr>
          <w:rFonts w:ascii="Gill Sans MT" w:hAnsi="Gill Sans MT"/>
          <w:sz w:val="24"/>
          <w:szCs w:val="24"/>
        </w:rPr>
        <w:t xml:space="preserve">  (9</w:t>
      </w:r>
      <w:r w:rsidR="00844413" w:rsidRPr="00ED27BB">
        <w:rPr>
          <w:rFonts w:ascii="Gill Sans MT" w:hAnsi="Gill Sans MT"/>
          <w:sz w:val="24"/>
          <w:szCs w:val="24"/>
        </w:rPr>
        <w:t>)</w:t>
      </w:r>
      <w:r w:rsidR="00844413" w:rsidRPr="00ED27BB">
        <w:rPr>
          <w:rFonts w:ascii="Gill Sans MT" w:hAnsi="Gill Sans MT"/>
          <w:sz w:val="24"/>
          <w:szCs w:val="24"/>
        </w:rPr>
        <w:tab/>
      </w:r>
      <w:r w:rsidR="00844413" w:rsidRPr="00ED27BB">
        <w:rPr>
          <w:rFonts w:ascii="Gill Sans MT" w:hAnsi="Gill Sans MT"/>
          <w:sz w:val="24"/>
          <w:szCs w:val="24"/>
          <w:u w:val="single"/>
        </w:rPr>
        <w:t>Sonny Bryan’s, 222 Main, Salt Lake City</w:t>
      </w:r>
      <w:r w:rsidR="00844413" w:rsidRPr="00ED27BB">
        <w:rPr>
          <w:rFonts w:ascii="Gill Sans MT" w:hAnsi="Gill Sans MT"/>
          <w:sz w:val="24"/>
          <w:szCs w:val="24"/>
        </w:rPr>
        <w:t xml:space="preserve">:   Jeremy Ford; 164 seats; dining club; open.   </w:t>
      </w:r>
      <w:r w:rsidR="00844413" w:rsidRPr="00ED27BB">
        <w:rPr>
          <w:rFonts w:ascii="Gill Sans MT" w:hAnsi="Gill Sans MT"/>
          <w:i/>
          <w:sz w:val="24"/>
          <w:szCs w:val="24"/>
        </w:rPr>
        <w:t>(conditional)</w:t>
      </w:r>
    </w:p>
    <w:p w:rsidR="00844413" w:rsidRDefault="00844413" w:rsidP="00844413">
      <w:pPr>
        <w:spacing w:line="240" w:lineRule="auto"/>
        <w:contextualSpacing/>
        <w:rPr>
          <w:rFonts w:ascii="Gill Sans MT" w:hAnsi="Gill Sans MT" w:cs="Bookman Old Style"/>
          <w:iCs/>
          <w:color w:val="000000"/>
          <w:sz w:val="24"/>
          <w:szCs w:val="24"/>
        </w:rPr>
      </w:pPr>
    </w:p>
    <w:p w:rsidR="00844413" w:rsidRPr="00ED27BB" w:rsidRDefault="009A7726" w:rsidP="00844413">
      <w:pPr>
        <w:spacing w:after="0" w:line="240" w:lineRule="auto"/>
        <w:ind w:left="720" w:hanging="720"/>
        <w:contextualSpacing/>
        <w:rPr>
          <w:rFonts w:ascii="Gill Sans MT" w:hAnsi="Gill Sans MT"/>
          <w:i/>
          <w:sz w:val="24"/>
          <w:szCs w:val="24"/>
        </w:rPr>
      </w:pPr>
      <w:r>
        <w:rPr>
          <w:rFonts w:ascii="Gill Sans MT" w:hAnsi="Gill Sans MT"/>
          <w:sz w:val="24"/>
          <w:szCs w:val="24"/>
        </w:rPr>
        <w:t>(10</w:t>
      </w:r>
      <w:r w:rsidR="00844413" w:rsidRPr="00ED27BB">
        <w:rPr>
          <w:rFonts w:ascii="Gill Sans MT" w:hAnsi="Gill Sans MT"/>
          <w:sz w:val="24"/>
          <w:szCs w:val="24"/>
        </w:rPr>
        <w:t>)</w:t>
      </w:r>
      <w:r w:rsidR="00844413" w:rsidRPr="00ED27BB">
        <w:rPr>
          <w:rFonts w:ascii="Gill Sans MT" w:hAnsi="Gill Sans MT"/>
          <w:sz w:val="24"/>
          <w:szCs w:val="24"/>
        </w:rPr>
        <w:tab/>
      </w:r>
      <w:r w:rsidR="00844413">
        <w:rPr>
          <w:rFonts w:ascii="Gill Sans MT" w:hAnsi="Gill Sans MT"/>
          <w:sz w:val="24"/>
          <w:szCs w:val="24"/>
          <w:u w:val="single"/>
        </w:rPr>
        <w:t>Our Bar Tavern, 30 N. Geneva Road, Orem</w:t>
      </w:r>
      <w:r w:rsidR="00844413" w:rsidRPr="00ED27BB">
        <w:rPr>
          <w:rFonts w:ascii="Gill Sans MT" w:hAnsi="Gill Sans MT"/>
          <w:sz w:val="24"/>
          <w:szCs w:val="24"/>
        </w:rPr>
        <w:t xml:space="preserve">:   </w:t>
      </w:r>
      <w:r w:rsidR="00844413">
        <w:rPr>
          <w:rFonts w:ascii="Gill Sans MT" w:hAnsi="Gill Sans MT"/>
          <w:sz w:val="24"/>
          <w:szCs w:val="24"/>
        </w:rPr>
        <w:t>Sheila Roylance</w:t>
      </w:r>
      <w:r w:rsidR="00844413" w:rsidRPr="00ED27BB">
        <w:rPr>
          <w:rFonts w:ascii="Gill Sans MT" w:hAnsi="Gill Sans MT"/>
          <w:sz w:val="24"/>
          <w:szCs w:val="24"/>
        </w:rPr>
        <w:t xml:space="preserve">; </w:t>
      </w:r>
      <w:r w:rsidR="00844413">
        <w:rPr>
          <w:rFonts w:ascii="Gill Sans MT" w:hAnsi="Gill Sans MT"/>
          <w:sz w:val="24"/>
          <w:szCs w:val="24"/>
        </w:rPr>
        <w:t>51</w:t>
      </w:r>
      <w:r w:rsidR="00844413" w:rsidRPr="00ED27BB">
        <w:rPr>
          <w:rFonts w:ascii="Gill Sans MT" w:hAnsi="Gill Sans MT"/>
          <w:sz w:val="24"/>
          <w:szCs w:val="24"/>
        </w:rPr>
        <w:t xml:space="preserve"> seats; </w:t>
      </w:r>
      <w:r w:rsidR="00844413">
        <w:rPr>
          <w:rFonts w:ascii="Gill Sans MT" w:hAnsi="Gill Sans MT"/>
          <w:sz w:val="24"/>
          <w:szCs w:val="24"/>
        </w:rPr>
        <w:t>social club; schedule to open upon issuance.</w:t>
      </w:r>
    </w:p>
    <w:p w:rsidR="00844413" w:rsidRPr="00ED27BB" w:rsidRDefault="00844413" w:rsidP="00844413">
      <w:pPr>
        <w:spacing w:line="240" w:lineRule="auto"/>
        <w:contextualSpacing/>
        <w:rPr>
          <w:rFonts w:ascii="Gill Sans MT" w:hAnsi="Gill Sans MT" w:cs="Bookman Old Style"/>
          <w:iCs/>
          <w:color w:val="000000"/>
          <w:sz w:val="24"/>
          <w:szCs w:val="24"/>
        </w:rPr>
      </w:pPr>
    </w:p>
    <w:p w:rsidR="00844413" w:rsidRPr="00ED27BB" w:rsidRDefault="009A7726" w:rsidP="00844413">
      <w:pPr>
        <w:spacing w:after="0" w:line="240" w:lineRule="auto"/>
        <w:ind w:left="720" w:hanging="720"/>
        <w:contextualSpacing/>
        <w:rPr>
          <w:rFonts w:ascii="Gill Sans MT" w:hAnsi="Gill Sans MT"/>
          <w:i/>
          <w:sz w:val="24"/>
          <w:szCs w:val="24"/>
        </w:rPr>
      </w:pPr>
      <w:r>
        <w:rPr>
          <w:rFonts w:ascii="Gill Sans MT" w:hAnsi="Gill Sans MT"/>
          <w:sz w:val="24"/>
          <w:szCs w:val="24"/>
        </w:rPr>
        <w:t>(11</w:t>
      </w:r>
      <w:r w:rsidR="00844413" w:rsidRPr="00ED27BB">
        <w:rPr>
          <w:rFonts w:ascii="Gill Sans MT" w:hAnsi="Gill Sans MT"/>
          <w:sz w:val="24"/>
          <w:szCs w:val="24"/>
        </w:rPr>
        <w:t>)</w:t>
      </w:r>
      <w:r w:rsidR="00844413" w:rsidRPr="00ED27BB">
        <w:rPr>
          <w:rFonts w:ascii="Gill Sans MT" w:hAnsi="Gill Sans MT"/>
          <w:sz w:val="24"/>
          <w:szCs w:val="24"/>
        </w:rPr>
        <w:tab/>
      </w:r>
      <w:r w:rsidR="00844413">
        <w:rPr>
          <w:rFonts w:ascii="Gill Sans MT" w:hAnsi="Gill Sans MT"/>
          <w:sz w:val="24"/>
          <w:szCs w:val="24"/>
          <w:u w:val="single"/>
        </w:rPr>
        <w:t>La Sabre Club, 44 N. Merchant Street, American Fork</w:t>
      </w:r>
      <w:r w:rsidR="00844413" w:rsidRPr="00ED27BB">
        <w:rPr>
          <w:rFonts w:ascii="Gill Sans MT" w:hAnsi="Gill Sans MT"/>
          <w:sz w:val="24"/>
          <w:szCs w:val="24"/>
        </w:rPr>
        <w:t xml:space="preserve">:   </w:t>
      </w:r>
      <w:r w:rsidR="00844413">
        <w:rPr>
          <w:rFonts w:ascii="Gill Sans MT" w:hAnsi="Gill Sans MT"/>
          <w:sz w:val="24"/>
          <w:szCs w:val="24"/>
        </w:rPr>
        <w:t>Peggy Chavez</w:t>
      </w:r>
      <w:r w:rsidR="00844413" w:rsidRPr="00ED27BB">
        <w:rPr>
          <w:rFonts w:ascii="Gill Sans MT" w:hAnsi="Gill Sans MT"/>
          <w:sz w:val="24"/>
          <w:szCs w:val="24"/>
        </w:rPr>
        <w:t xml:space="preserve">; </w:t>
      </w:r>
      <w:r w:rsidR="00844413">
        <w:rPr>
          <w:rFonts w:ascii="Gill Sans MT" w:hAnsi="Gill Sans MT"/>
          <w:sz w:val="24"/>
          <w:szCs w:val="24"/>
        </w:rPr>
        <w:t>42</w:t>
      </w:r>
      <w:r w:rsidR="00844413" w:rsidRPr="00ED27BB">
        <w:rPr>
          <w:rFonts w:ascii="Gill Sans MT" w:hAnsi="Gill Sans MT"/>
          <w:sz w:val="24"/>
          <w:szCs w:val="24"/>
        </w:rPr>
        <w:t xml:space="preserve"> seats; </w:t>
      </w:r>
      <w:r w:rsidR="00844413">
        <w:rPr>
          <w:rFonts w:ascii="Gill Sans MT" w:hAnsi="Gill Sans MT"/>
          <w:sz w:val="24"/>
          <w:szCs w:val="24"/>
        </w:rPr>
        <w:t>social club; open.</w:t>
      </w:r>
    </w:p>
    <w:p w:rsidR="00844413" w:rsidRPr="00ED27BB" w:rsidRDefault="00844413" w:rsidP="00844413">
      <w:pPr>
        <w:spacing w:line="240" w:lineRule="auto"/>
        <w:contextualSpacing/>
        <w:rPr>
          <w:rFonts w:ascii="Gill Sans MT" w:hAnsi="Gill Sans MT" w:cs="Bookman Old Style"/>
          <w:iCs/>
          <w:color w:val="000000"/>
          <w:sz w:val="24"/>
          <w:szCs w:val="24"/>
        </w:rPr>
      </w:pPr>
    </w:p>
    <w:p w:rsidR="00844413" w:rsidRDefault="009A7726" w:rsidP="00844413">
      <w:pPr>
        <w:spacing w:after="0" w:line="240" w:lineRule="auto"/>
        <w:ind w:left="720" w:hanging="720"/>
        <w:contextualSpacing/>
        <w:rPr>
          <w:rFonts w:ascii="Gill Sans MT" w:hAnsi="Gill Sans MT"/>
          <w:sz w:val="24"/>
          <w:szCs w:val="24"/>
        </w:rPr>
      </w:pPr>
      <w:r>
        <w:rPr>
          <w:rFonts w:ascii="Gill Sans MT" w:hAnsi="Gill Sans MT"/>
          <w:sz w:val="24"/>
          <w:szCs w:val="24"/>
        </w:rPr>
        <w:t>(12</w:t>
      </w:r>
      <w:r w:rsidR="00844413" w:rsidRPr="00ED27BB">
        <w:rPr>
          <w:rFonts w:ascii="Gill Sans MT" w:hAnsi="Gill Sans MT"/>
          <w:sz w:val="24"/>
          <w:szCs w:val="24"/>
        </w:rPr>
        <w:t>)</w:t>
      </w:r>
      <w:r w:rsidR="00844413" w:rsidRPr="00ED27BB">
        <w:rPr>
          <w:rFonts w:ascii="Gill Sans MT" w:hAnsi="Gill Sans MT"/>
          <w:sz w:val="24"/>
          <w:szCs w:val="24"/>
        </w:rPr>
        <w:tab/>
      </w:r>
      <w:r>
        <w:rPr>
          <w:rFonts w:ascii="Gill Sans MT" w:hAnsi="Gill Sans MT"/>
          <w:sz w:val="24"/>
          <w:szCs w:val="24"/>
          <w:u w:val="single"/>
        </w:rPr>
        <w:t>Pelican’s Pub, 1684 W. Highway 40, Vernal</w:t>
      </w:r>
      <w:r w:rsidR="00844413" w:rsidRPr="00ED27BB">
        <w:rPr>
          <w:rFonts w:ascii="Gill Sans MT" w:hAnsi="Gill Sans MT"/>
          <w:sz w:val="24"/>
          <w:szCs w:val="24"/>
        </w:rPr>
        <w:t xml:space="preserve">:   </w:t>
      </w:r>
      <w:r>
        <w:rPr>
          <w:rFonts w:ascii="Gill Sans MT" w:hAnsi="Gill Sans MT"/>
          <w:sz w:val="24"/>
          <w:szCs w:val="24"/>
        </w:rPr>
        <w:t>Tiffany Woods</w:t>
      </w:r>
      <w:r w:rsidR="00844413">
        <w:rPr>
          <w:rFonts w:ascii="Gill Sans MT" w:hAnsi="Gill Sans MT"/>
          <w:sz w:val="24"/>
          <w:szCs w:val="24"/>
        </w:rPr>
        <w:t xml:space="preserve">; </w:t>
      </w:r>
      <w:r>
        <w:rPr>
          <w:rFonts w:ascii="Gill Sans MT" w:hAnsi="Gill Sans MT"/>
          <w:sz w:val="24"/>
          <w:szCs w:val="24"/>
        </w:rPr>
        <w:t>150</w:t>
      </w:r>
      <w:r w:rsidR="00844413" w:rsidRPr="00ED27BB">
        <w:rPr>
          <w:rFonts w:ascii="Gill Sans MT" w:hAnsi="Gill Sans MT"/>
          <w:sz w:val="24"/>
          <w:szCs w:val="24"/>
        </w:rPr>
        <w:t xml:space="preserve"> seats; </w:t>
      </w:r>
      <w:r w:rsidR="00844413">
        <w:rPr>
          <w:rFonts w:ascii="Gill Sans MT" w:hAnsi="Gill Sans MT"/>
          <w:sz w:val="24"/>
          <w:szCs w:val="24"/>
        </w:rPr>
        <w:t>social club; open</w:t>
      </w:r>
      <w:r>
        <w:rPr>
          <w:rFonts w:ascii="Gill Sans MT" w:hAnsi="Gill Sans MT"/>
          <w:sz w:val="24"/>
          <w:szCs w:val="24"/>
        </w:rPr>
        <w:t xml:space="preserve"> upon issuance</w:t>
      </w:r>
      <w:r w:rsidR="00844413">
        <w:rPr>
          <w:rFonts w:ascii="Gill Sans MT" w:hAnsi="Gill Sans MT"/>
          <w:sz w:val="24"/>
          <w:szCs w:val="24"/>
        </w:rPr>
        <w:t>.</w:t>
      </w:r>
    </w:p>
    <w:p w:rsidR="009A7726" w:rsidRPr="00ED27BB" w:rsidRDefault="009A7726" w:rsidP="009A7726">
      <w:pPr>
        <w:spacing w:line="240" w:lineRule="auto"/>
        <w:contextualSpacing/>
        <w:rPr>
          <w:rFonts w:ascii="Gill Sans MT" w:hAnsi="Gill Sans MT" w:cs="Bookman Old Style"/>
          <w:iCs/>
          <w:color w:val="000000"/>
          <w:sz w:val="24"/>
          <w:szCs w:val="24"/>
        </w:rPr>
      </w:pPr>
    </w:p>
    <w:p w:rsidR="009A7726" w:rsidRDefault="009A7726" w:rsidP="009A7726">
      <w:pPr>
        <w:spacing w:after="0" w:line="240" w:lineRule="auto"/>
        <w:ind w:left="720" w:hanging="720"/>
        <w:contextualSpacing/>
        <w:rPr>
          <w:rFonts w:ascii="Gill Sans MT" w:hAnsi="Gill Sans MT"/>
          <w:sz w:val="24"/>
          <w:szCs w:val="24"/>
        </w:rPr>
      </w:pPr>
      <w:r>
        <w:rPr>
          <w:rFonts w:ascii="Gill Sans MT" w:hAnsi="Gill Sans MT"/>
          <w:sz w:val="24"/>
          <w:szCs w:val="24"/>
        </w:rPr>
        <w:t>(13</w:t>
      </w:r>
      <w:r w:rsidRPr="00ED27BB">
        <w:rPr>
          <w:rFonts w:ascii="Gill Sans MT" w:hAnsi="Gill Sans MT"/>
          <w:sz w:val="24"/>
          <w:szCs w:val="24"/>
        </w:rPr>
        <w:t>)</w:t>
      </w:r>
      <w:r w:rsidRPr="00ED27BB">
        <w:rPr>
          <w:rFonts w:ascii="Gill Sans MT" w:hAnsi="Gill Sans MT"/>
          <w:sz w:val="24"/>
          <w:szCs w:val="24"/>
        </w:rPr>
        <w:tab/>
      </w:r>
      <w:r>
        <w:rPr>
          <w:rFonts w:ascii="Gill Sans MT" w:hAnsi="Gill Sans MT"/>
          <w:sz w:val="24"/>
          <w:szCs w:val="24"/>
          <w:u w:val="single"/>
        </w:rPr>
        <w:t>The Big Z, 1141 W. 2150 S., West Haven</w:t>
      </w:r>
      <w:r w:rsidRPr="00ED27BB">
        <w:rPr>
          <w:rFonts w:ascii="Gill Sans MT" w:hAnsi="Gill Sans MT"/>
          <w:sz w:val="24"/>
          <w:szCs w:val="24"/>
        </w:rPr>
        <w:t xml:space="preserve">:   </w:t>
      </w:r>
      <w:r>
        <w:rPr>
          <w:rFonts w:ascii="Gill Sans MT" w:hAnsi="Gill Sans MT"/>
          <w:sz w:val="24"/>
          <w:szCs w:val="24"/>
        </w:rPr>
        <w:t>Gordon Joksimovich; 75</w:t>
      </w:r>
      <w:r w:rsidRPr="00ED27BB">
        <w:rPr>
          <w:rFonts w:ascii="Gill Sans MT" w:hAnsi="Gill Sans MT"/>
          <w:sz w:val="24"/>
          <w:szCs w:val="24"/>
        </w:rPr>
        <w:t xml:space="preserve"> seats; </w:t>
      </w:r>
      <w:r>
        <w:rPr>
          <w:rFonts w:ascii="Gill Sans MT" w:hAnsi="Gill Sans MT"/>
          <w:sz w:val="24"/>
          <w:szCs w:val="24"/>
        </w:rPr>
        <w:t>social club; open upon issuance.</w:t>
      </w:r>
    </w:p>
    <w:p w:rsidR="009A7726" w:rsidRPr="00ED27BB" w:rsidRDefault="009A7726" w:rsidP="009A7726">
      <w:pPr>
        <w:spacing w:line="240" w:lineRule="auto"/>
        <w:contextualSpacing/>
        <w:rPr>
          <w:rFonts w:ascii="Gill Sans MT" w:hAnsi="Gill Sans MT" w:cs="Bookman Old Style"/>
          <w:iCs/>
          <w:color w:val="000000"/>
          <w:sz w:val="24"/>
          <w:szCs w:val="24"/>
        </w:rPr>
      </w:pPr>
    </w:p>
    <w:p w:rsidR="009A7726" w:rsidRDefault="009A7726" w:rsidP="009A7726">
      <w:pPr>
        <w:spacing w:after="0" w:line="240" w:lineRule="auto"/>
        <w:ind w:left="720" w:hanging="720"/>
        <w:contextualSpacing/>
        <w:rPr>
          <w:rFonts w:ascii="Gill Sans MT" w:hAnsi="Gill Sans MT"/>
          <w:sz w:val="24"/>
          <w:szCs w:val="24"/>
        </w:rPr>
      </w:pPr>
      <w:r>
        <w:rPr>
          <w:rFonts w:ascii="Gill Sans MT" w:hAnsi="Gill Sans MT"/>
          <w:sz w:val="24"/>
          <w:szCs w:val="24"/>
        </w:rPr>
        <w:t>(14</w:t>
      </w:r>
      <w:r w:rsidRPr="00ED27BB">
        <w:rPr>
          <w:rFonts w:ascii="Gill Sans MT" w:hAnsi="Gill Sans MT"/>
          <w:sz w:val="24"/>
          <w:szCs w:val="24"/>
        </w:rPr>
        <w:t>)</w:t>
      </w:r>
      <w:r w:rsidRPr="00ED27BB">
        <w:rPr>
          <w:rFonts w:ascii="Gill Sans MT" w:hAnsi="Gill Sans MT"/>
          <w:sz w:val="24"/>
          <w:szCs w:val="24"/>
        </w:rPr>
        <w:tab/>
      </w:r>
      <w:r>
        <w:rPr>
          <w:rFonts w:ascii="Gill Sans MT" w:hAnsi="Gill Sans MT"/>
          <w:sz w:val="24"/>
          <w:szCs w:val="24"/>
          <w:u w:val="single"/>
        </w:rPr>
        <w:t>Lucky H Bar &amp; Grill (Little America), 500 S. Main, Salt Lake City</w:t>
      </w:r>
      <w:r w:rsidRPr="00ED27BB">
        <w:rPr>
          <w:rFonts w:ascii="Gill Sans MT" w:hAnsi="Gill Sans MT"/>
          <w:sz w:val="24"/>
          <w:szCs w:val="24"/>
        </w:rPr>
        <w:t xml:space="preserve">:   </w:t>
      </w:r>
      <w:r>
        <w:rPr>
          <w:rFonts w:ascii="Gill Sans MT" w:hAnsi="Gill Sans MT"/>
          <w:sz w:val="24"/>
          <w:szCs w:val="24"/>
        </w:rPr>
        <w:t>Su DeBerry; 70</w:t>
      </w:r>
      <w:r w:rsidRPr="00ED27BB">
        <w:rPr>
          <w:rFonts w:ascii="Gill Sans MT" w:hAnsi="Gill Sans MT"/>
          <w:sz w:val="24"/>
          <w:szCs w:val="24"/>
        </w:rPr>
        <w:t xml:space="preserve"> seats; </w:t>
      </w:r>
      <w:r>
        <w:rPr>
          <w:rFonts w:ascii="Gill Sans MT" w:hAnsi="Gill Sans MT"/>
          <w:sz w:val="24"/>
          <w:szCs w:val="24"/>
        </w:rPr>
        <w:t xml:space="preserve">dining club; scheduled to open 9/14.   </w:t>
      </w:r>
      <w:r w:rsidRPr="00ED27BB">
        <w:rPr>
          <w:rFonts w:ascii="Gill Sans MT" w:hAnsi="Gill Sans MT"/>
          <w:i/>
          <w:sz w:val="24"/>
          <w:szCs w:val="24"/>
        </w:rPr>
        <w:t>(conditional)</w:t>
      </w:r>
    </w:p>
    <w:p w:rsidR="009A7726" w:rsidRDefault="009A7726" w:rsidP="00844413">
      <w:pPr>
        <w:spacing w:after="0" w:line="240" w:lineRule="auto"/>
        <w:ind w:left="720" w:hanging="720"/>
        <w:contextualSpacing/>
        <w:rPr>
          <w:rFonts w:ascii="Gill Sans MT" w:hAnsi="Gill Sans MT"/>
          <w:sz w:val="24"/>
          <w:szCs w:val="24"/>
        </w:rPr>
      </w:pPr>
    </w:p>
    <w:p w:rsidR="00844413" w:rsidRDefault="00844413" w:rsidP="00844413">
      <w:pPr>
        <w:spacing w:line="240" w:lineRule="auto"/>
        <w:contextualSpacing/>
        <w:rPr>
          <w:rFonts w:ascii="Gill Sans MT" w:hAnsi="Gill Sans MT" w:cs="Bookman Old Style"/>
          <w:iCs/>
          <w:color w:val="000000"/>
          <w:sz w:val="24"/>
          <w:szCs w:val="24"/>
        </w:rPr>
      </w:pPr>
      <w:r w:rsidRPr="00ED27BB">
        <w:rPr>
          <w:rFonts w:ascii="Gill Sans MT" w:hAnsi="Gill Sans MT" w:cs="Bookman Old Style"/>
          <w:iCs/>
          <w:color w:val="000000"/>
          <w:sz w:val="24"/>
          <w:szCs w:val="24"/>
        </w:rPr>
        <w:t xml:space="preserve">Steve Wallenda </w:t>
      </w:r>
      <w:r>
        <w:rPr>
          <w:rFonts w:ascii="Gill Sans MT" w:hAnsi="Gill Sans MT" w:cs="Bookman Old Style"/>
          <w:iCs/>
          <w:color w:val="000000"/>
          <w:sz w:val="24"/>
          <w:szCs w:val="24"/>
        </w:rPr>
        <w:t xml:space="preserve">gave an overview of the change of ownership for #1 </w:t>
      </w:r>
      <w:r w:rsidR="00B07D77">
        <w:rPr>
          <w:rFonts w:ascii="Gill Sans MT" w:hAnsi="Gill Sans MT" w:cs="Bookman Old Style"/>
          <w:iCs/>
          <w:color w:val="000000"/>
          <w:sz w:val="24"/>
          <w:szCs w:val="24"/>
        </w:rPr>
        <w:t>Copper King</w:t>
      </w:r>
      <w:r>
        <w:rPr>
          <w:rFonts w:ascii="Gill Sans MT" w:hAnsi="Gill Sans MT" w:cs="Bookman Old Style"/>
          <w:iCs/>
          <w:color w:val="000000"/>
          <w:sz w:val="24"/>
          <w:szCs w:val="24"/>
        </w:rPr>
        <w:t xml:space="preserve">.  </w:t>
      </w:r>
      <w:r w:rsidR="0028565F">
        <w:rPr>
          <w:rFonts w:ascii="Gill Sans MT" w:hAnsi="Gill Sans MT" w:cs="Bookman Old Style"/>
          <w:iCs/>
          <w:color w:val="000000"/>
          <w:sz w:val="24"/>
          <w:szCs w:val="24"/>
        </w:rPr>
        <w:t>Dan Chav</w:t>
      </w:r>
      <w:r w:rsidR="002C1F7F">
        <w:rPr>
          <w:rFonts w:ascii="Gill Sans MT" w:hAnsi="Gill Sans MT" w:cs="Bookman Old Style"/>
          <w:iCs/>
          <w:color w:val="000000"/>
          <w:sz w:val="24"/>
          <w:szCs w:val="24"/>
        </w:rPr>
        <w:t>ez</w:t>
      </w:r>
      <w:r w:rsidR="0028565F">
        <w:rPr>
          <w:rFonts w:ascii="Gill Sans MT" w:hAnsi="Gill Sans MT" w:cs="Bookman Old Style"/>
          <w:iCs/>
          <w:color w:val="000000"/>
          <w:sz w:val="24"/>
          <w:szCs w:val="24"/>
        </w:rPr>
        <w:t xml:space="preserve"> </w:t>
      </w:r>
      <w:r w:rsidR="009460EF">
        <w:rPr>
          <w:rFonts w:ascii="Gill Sans MT" w:hAnsi="Gill Sans MT" w:cs="Bookman Old Style"/>
          <w:iCs/>
          <w:color w:val="000000"/>
          <w:sz w:val="24"/>
          <w:szCs w:val="24"/>
        </w:rPr>
        <w:t xml:space="preserve">from Copper King </w:t>
      </w:r>
      <w:r w:rsidR="0028565F">
        <w:rPr>
          <w:rFonts w:ascii="Gill Sans MT" w:hAnsi="Gill Sans MT" w:cs="Bookman Old Style"/>
          <w:iCs/>
          <w:color w:val="000000"/>
          <w:sz w:val="24"/>
          <w:szCs w:val="24"/>
        </w:rPr>
        <w:t xml:space="preserve">came forward to address the commission.  He gave an overview of the new business noting </w:t>
      </w:r>
      <w:r w:rsidR="009460EF">
        <w:rPr>
          <w:rFonts w:ascii="Gill Sans MT" w:hAnsi="Gill Sans MT" w:cs="Bookman Old Style"/>
          <w:iCs/>
          <w:color w:val="000000"/>
          <w:sz w:val="24"/>
          <w:szCs w:val="24"/>
        </w:rPr>
        <w:t xml:space="preserve">that </w:t>
      </w:r>
      <w:r w:rsidR="0028565F">
        <w:rPr>
          <w:rFonts w:ascii="Gill Sans MT" w:hAnsi="Gill Sans MT" w:cs="Bookman Old Style"/>
          <w:iCs/>
          <w:color w:val="000000"/>
          <w:sz w:val="24"/>
          <w:szCs w:val="24"/>
        </w:rPr>
        <w:t>they will keep the same location and name.</w:t>
      </w:r>
    </w:p>
    <w:p w:rsidR="00844413" w:rsidRDefault="00844413" w:rsidP="00844413">
      <w:pPr>
        <w:spacing w:line="240" w:lineRule="auto"/>
        <w:contextualSpacing/>
        <w:rPr>
          <w:rFonts w:ascii="Gill Sans MT" w:hAnsi="Gill Sans MT" w:cs="Bookman Old Style"/>
          <w:iCs/>
          <w:color w:val="000000"/>
          <w:sz w:val="24"/>
          <w:szCs w:val="24"/>
        </w:rPr>
      </w:pPr>
    </w:p>
    <w:p w:rsidR="00844413" w:rsidRDefault="00844413" w:rsidP="00844413">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28565F">
        <w:rPr>
          <w:rFonts w:ascii="Gill Sans MT" w:hAnsi="Gill Sans MT" w:cs="Bookman Old Style"/>
          <w:iCs/>
          <w:color w:val="000000"/>
          <w:sz w:val="24"/>
          <w:szCs w:val="24"/>
        </w:rPr>
        <w:t>Gladwell</w:t>
      </w:r>
      <w:r>
        <w:rPr>
          <w:rFonts w:ascii="Gill Sans MT" w:hAnsi="Gill Sans MT" w:cs="Bookman Old Style"/>
          <w:iCs/>
          <w:color w:val="000000"/>
          <w:sz w:val="24"/>
          <w:szCs w:val="24"/>
        </w:rPr>
        <w:t xml:space="preserve"> moved to</w:t>
      </w:r>
      <w:r w:rsidR="00A738DB">
        <w:rPr>
          <w:rFonts w:ascii="Gill Sans MT" w:hAnsi="Gill Sans MT" w:cs="Bookman Old Style"/>
          <w:iCs/>
          <w:color w:val="000000"/>
          <w:sz w:val="24"/>
          <w:szCs w:val="24"/>
        </w:rPr>
        <w:t xml:space="preserve"> recommend that the full commission</w:t>
      </w:r>
      <w:r>
        <w:rPr>
          <w:rFonts w:ascii="Gill Sans MT" w:hAnsi="Gill Sans MT" w:cs="Bookman Old Style"/>
          <w:iCs/>
          <w:color w:val="000000"/>
          <w:sz w:val="24"/>
          <w:szCs w:val="24"/>
        </w:rPr>
        <w:t xml:space="preserve"> grant a club license resulting from an ownership change to #1 </w:t>
      </w:r>
      <w:r w:rsidR="0028565F">
        <w:rPr>
          <w:rFonts w:ascii="Gill Sans MT" w:hAnsi="Gill Sans MT" w:cs="Bookman Old Style"/>
          <w:iCs/>
          <w:color w:val="000000"/>
          <w:sz w:val="24"/>
          <w:szCs w:val="24"/>
        </w:rPr>
        <w:t>Copper King in Magna</w:t>
      </w:r>
      <w:r>
        <w:rPr>
          <w:rFonts w:ascii="Gill Sans MT" w:hAnsi="Gill Sans MT" w:cs="Bookman Old Style"/>
          <w:iCs/>
          <w:color w:val="000000"/>
          <w:sz w:val="24"/>
          <w:szCs w:val="24"/>
        </w:rPr>
        <w:t xml:space="preserve">.  Mr. </w:t>
      </w:r>
      <w:r w:rsidR="0028565F">
        <w:rPr>
          <w:rFonts w:ascii="Gill Sans MT" w:hAnsi="Gill Sans MT" w:cs="Bookman Old Style"/>
          <w:iCs/>
          <w:color w:val="000000"/>
          <w:sz w:val="24"/>
          <w:szCs w:val="24"/>
        </w:rPr>
        <w:t>Nielsen</w:t>
      </w:r>
      <w:r>
        <w:rPr>
          <w:rFonts w:ascii="Gill Sans MT" w:hAnsi="Gill Sans MT" w:cs="Bookman Old Style"/>
          <w:iCs/>
          <w:color w:val="000000"/>
          <w:sz w:val="24"/>
          <w:szCs w:val="24"/>
        </w:rPr>
        <w:t xml:space="preserve"> seconded the motion which passed unanimously.</w:t>
      </w:r>
    </w:p>
    <w:p w:rsidR="00844413" w:rsidRDefault="00844413" w:rsidP="00844413">
      <w:pPr>
        <w:spacing w:line="240" w:lineRule="auto"/>
        <w:contextualSpacing/>
        <w:rPr>
          <w:rFonts w:ascii="Gill Sans MT" w:hAnsi="Gill Sans MT" w:cs="Bookman Old Style"/>
          <w:iCs/>
          <w:color w:val="000000"/>
          <w:sz w:val="24"/>
          <w:szCs w:val="24"/>
        </w:rPr>
      </w:pPr>
    </w:p>
    <w:p w:rsidR="00844413" w:rsidRPr="00ED27BB" w:rsidRDefault="00844413" w:rsidP="00844413">
      <w:pPr>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lastRenderedPageBreak/>
        <w:t xml:space="preserve">Mr. Wallenda </w:t>
      </w:r>
      <w:r w:rsidRPr="00ED27BB">
        <w:rPr>
          <w:rFonts w:ascii="Gill Sans MT" w:hAnsi="Gill Sans MT" w:cs="Bookman Old Style"/>
          <w:iCs/>
          <w:color w:val="000000"/>
          <w:sz w:val="24"/>
          <w:szCs w:val="24"/>
        </w:rPr>
        <w:t xml:space="preserve">noted that </w:t>
      </w:r>
      <w:r w:rsidR="00314853">
        <w:rPr>
          <w:rFonts w:ascii="Gill Sans MT" w:hAnsi="Gill Sans MT" w:cs="Bookman Old Style"/>
          <w:iCs/>
          <w:color w:val="000000"/>
          <w:sz w:val="24"/>
          <w:szCs w:val="24"/>
        </w:rPr>
        <w:t>there is one new club license is available</w:t>
      </w:r>
      <w:r w:rsidRPr="00ED27BB">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Mr. Gladwell invited each applicant to take two minutes to explain how long they’ve been operating and how a club license would assist their operation.</w:t>
      </w:r>
    </w:p>
    <w:p w:rsidR="00844413" w:rsidRPr="00ED27BB" w:rsidRDefault="00844413" w:rsidP="00844413">
      <w:pPr>
        <w:spacing w:line="240" w:lineRule="auto"/>
        <w:contextualSpacing/>
        <w:rPr>
          <w:rFonts w:ascii="Gill Sans MT" w:hAnsi="Gill Sans MT" w:cs="Bookman Old Style"/>
          <w:iCs/>
          <w:color w:val="000000"/>
          <w:sz w:val="24"/>
          <w:szCs w:val="24"/>
        </w:rPr>
      </w:pPr>
    </w:p>
    <w:p w:rsidR="00844413" w:rsidRDefault="00844413" w:rsidP="00844413">
      <w:pPr>
        <w:spacing w:line="240" w:lineRule="auto"/>
        <w:contextualSpacing/>
        <w:rPr>
          <w:rFonts w:ascii="Gill Sans MT" w:hAnsi="Gill Sans MT" w:cs="Bookman Old Style"/>
          <w:iCs/>
          <w:color w:val="000000"/>
          <w:sz w:val="24"/>
          <w:szCs w:val="24"/>
        </w:rPr>
      </w:pPr>
      <w:r w:rsidRPr="00ED27BB">
        <w:rPr>
          <w:rFonts w:ascii="Gill Sans MT" w:hAnsi="Gill Sans MT" w:cs="Bookman Old Style"/>
          <w:iCs/>
          <w:color w:val="000000"/>
          <w:sz w:val="24"/>
          <w:szCs w:val="24"/>
        </w:rPr>
        <w:t xml:space="preserve">Mr. </w:t>
      </w:r>
      <w:r w:rsidR="00572923">
        <w:rPr>
          <w:rFonts w:ascii="Gill Sans MT" w:hAnsi="Gill Sans MT" w:cs="Bookman Old Style"/>
          <w:iCs/>
          <w:color w:val="000000"/>
          <w:sz w:val="24"/>
          <w:szCs w:val="24"/>
        </w:rPr>
        <w:t xml:space="preserve">Gladwell </w:t>
      </w:r>
      <w:r w:rsidRPr="00ED27BB">
        <w:rPr>
          <w:rFonts w:ascii="Gill Sans MT" w:hAnsi="Gill Sans MT" w:cs="Bookman Old Style"/>
          <w:iCs/>
          <w:color w:val="000000"/>
          <w:sz w:val="24"/>
          <w:szCs w:val="24"/>
        </w:rPr>
        <w:t>moved to</w:t>
      </w:r>
      <w:r w:rsidR="00572923">
        <w:rPr>
          <w:rFonts w:ascii="Gill Sans MT" w:hAnsi="Gill Sans MT" w:cs="Bookman Old Style"/>
          <w:iCs/>
          <w:color w:val="000000"/>
          <w:sz w:val="24"/>
          <w:szCs w:val="24"/>
        </w:rPr>
        <w:t xml:space="preserve"> recommend that the full commission</w:t>
      </w:r>
      <w:r w:rsidRPr="00ED27BB">
        <w:rPr>
          <w:rFonts w:ascii="Gill Sans MT" w:hAnsi="Gill Sans MT" w:cs="Bookman Old Style"/>
          <w:iCs/>
          <w:color w:val="000000"/>
          <w:sz w:val="24"/>
          <w:szCs w:val="24"/>
        </w:rPr>
        <w:t xml:space="preserve"> grant club </w:t>
      </w:r>
      <w:r w:rsidR="00572923">
        <w:rPr>
          <w:rFonts w:ascii="Gill Sans MT" w:hAnsi="Gill Sans MT" w:cs="Bookman Old Style"/>
          <w:iCs/>
          <w:color w:val="000000"/>
          <w:sz w:val="24"/>
          <w:szCs w:val="24"/>
        </w:rPr>
        <w:t>a club license to #2 Sapa Sushi in Salt Lake City</w:t>
      </w:r>
      <w:r w:rsidRPr="00ED27BB">
        <w:rPr>
          <w:rFonts w:ascii="Gill Sans MT" w:hAnsi="Gill Sans MT" w:cs="Bookman Old Style"/>
          <w:iCs/>
          <w:color w:val="000000"/>
          <w:sz w:val="24"/>
          <w:szCs w:val="24"/>
        </w:rPr>
        <w:t xml:space="preserve">.  </w:t>
      </w:r>
      <w:r w:rsidR="00C81B06">
        <w:rPr>
          <w:rFonts w:ascii="Gill Sans MT" w:hAnsi="Gill Sans MT" w:cs="Bookman Old Style"/>
          <w:iCs/>
          <w:color w:val="000000"/>
          <w:sz w:val="24"/>
          <w:szCs w:val="24"/>
        </w:rPr>
        <w:t>Mr. Nielsen</w:t>
      </w:r>
      <w:r w:rsidRPr="00ED27BB">
        <w:rPr>
          <w:rFonts w:ascii="Gill Sans MT" w:hAnsi="Gill Sans MT" w:cs="Bookman Old Style"/>
          <w:iCs/>
          <w:color w:val="000000"/>
          <w:sz w:val="24"/>
          <w:szCs w:val="24"/>
        </w:rPr>
        <w:t xml:space="preserve"> seconded the motion which passed unanimously.</w:t>
      </w:r>
    </w:p>
    <w:p w:rsidR="000B0389" w:rsidRDefault="000B0389" w:rsidP="00496F66">
      <w:pPr>
        <w:autoSpaceDE w:val="0"/>
        <w:autoSpaceDN w:val="0"/>
        <w:adjustRightInd w:val="0"/>
        <w:spacing w:after="0" w:line="240" w:lineRule="auto"/>
        <w:contextualSpacing/>
        <w:rPr>
          <w:rFonts w:ascii="Gill Sans MT" w:hAnsi="Gill Sans MT" w:cs="Bookman Old Style"/>
          <w:iCs/>
          <w:color w:val="000000"/>
          <w:sz w:val="24"/>
          <w:szCs w:val="24"/>
        </w:rPr>
      </w:pPr>
    </w:p>
    <w:p w:rsidR="00B46548" w:rsidRDefault="00B46548" w:rsidP="00496F66">
      <w:pPr>
        <w:autoSpaceDE w:val="0"/>
        <w:autoSpaceDN w:val="0"/>
        <w:adjustRightInd w:val="0"/>
        <w:spacing w:after="0" w:line="240" w:lineRule="auto"/>
        <w:contextualSpacing/>
        <w:rPr>
          <w:rFonts w:ascii="Gill Sans MT" w:hAnsi="Gill Sans MT" w:cs="Bookman Old Style"/>
          <w:iCs/>
          <w:color w:val="000000"/>
          <w:sz w:val="24"/>
          <w:szCs w:val="24"/>
        </w:rPr>
      </w:pPr>
    </w:p>
    <w:p w:rsidR="00B46548" w:rsidRDefault="00B46548" w:rsidP="00496F66">
      <w:pPr>
        <w:autoSpaceDE w:val="0"/>
        <w:autoSpaceDN w:val="0"/>
        <w:adjustRightInd w:val="0"/>
        <w:spacing w:after="0" w:line="240" w:lineRule="auto"/>
        <w:contextualSpacing/>
        <w:rPr>
          <w:rFonts w:ascii="Gill Sans MT" w:hAnsi="Gill Sans MT" w:cs="Bookman Old Style"/>
          <w:iCs/>
          <w:color w:val="000000"/>
          <w:sz w:val="24"/>
          <w:szCs w:val="24"/>
        </w:rPr>
      </w:pPr>
    </w:p>
    <w:p w:rsidR="000B0389" w:rsidRDefault="000B0389" w:rsidP="00496F66">
      <w:pPr>
        <w:autoSpaceDE w:val="0"/>
        <w:autoSpaceDN w:val="0"/>
        <w:adjustRightInd w:val="0"/>
        <w:spacing w:after="0" w:line="240" w:lineRule="auto"/>
        <w:contextualSpacing/>
        <w:rPr>
          <w:rFonts w:ascii="Gill Sans MT" w:hAnsi="Gill Sans MT" w:cs="Bookman Old Style"/>
          <w:iCs/>
          <w:color w:val="000000"/>
          <w:sz w:val="24"/>
          <w:szCs w:val="24"/>
        </w:rPr>
      </w:pPr>
    </w:p>
    <w:p w:rsidR="000B0389" w:rsidRDefault="000B0389" w:rsidP="00496F66">
      <w:pPr>
        <w:autoSpaceDE w:val="0"/>
        <w:autoSpaceDN w:val="0"/>
        <w:adjustRightInd w:val="0"/>
        <w:spacing w:after="0" w:line="240" w:lineRule="auto"/>
        <w:contextualSpacing/>
        <w:rPr>
          <w:rFonts w:ascii="Gill Sans MT" w:hAnsi="Gill Sans MT" w:cs="Bookman Old Style"/>
          <w:iCs/>
          <w:color w:val="000000"/>
          <w:sz w:val="24"/>
          <w:szCs w:val="24"/>
        </w:rPr>
      </w:pPr>
    </w:p>
    <w:p w:rsidR="000E5EFB" w:rsidRDefault="000E5EFB" w:rsidP="0054180A">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Due to </w:t>
      </w:r>
      <w:r w:rsidR="00A04DEA">
        <w:rPr>
          <w:rFonts w:ascii="Gill Sans MT" w:hAnsi="Gill Sans MT" w:cs="Bookman Old Style"/>
          <w:iCs/>
          <w:color w:val="000000"/>
          <w:sz w:val="24"/>
          <w:szCs w:val="24"/>
        </w:rPr>
        <w:t xml:space="preserve">the </w:t>
      </w:r>
      <w:r>
        <w:rPr>
          <w:rFonts w:ascii="Gill Sans MT" w:hAnsi="Gill Sans MT" w:cs="Bookman Old Style"/>
          <w:iCs/>
          <w:color w:val="000000"/>
          <w:sz w:val="24"/>
          <w:szCs w:val="24"/>
        </w:rPr>
        <w:t>time</w:t>
      </w:r>
      <w:r w:rsidR="00CE0205">
        <w:rPr>
          <w:rFonts w:ascii="Gill Sans MT" w:hAnsi="Gill Sans MT" w:cs="Bookman Old Style"/>
          <w:iCs/>
          <w:color w:val="000000"/>
          <w:sz w:val="24"/>
          <w:szCs w:val="24"/>
        </w:rPr>
        <w:t>, the balance of the agenda was continued to the full commission meeting.  T</w:t>
      </w:r>
      <w:r>
        <w:rPr>
          <w:rFonts w:ascii="Gill Sans MT" w:hAnsi="Gill Sans MT" w:cs="Bookman Old Style"/>
          <w:iCs/>
          <w:color w:val="000000"/>
          <w:sz w:val="24"/>
          <w:szCs w:val="24"/>
        </w:rPr>
        <w:t>he meeting adjourned at 10:0</w:t>
      </w:r>
      <w:r w:rsidR="00B46548">
        <w:rPr>
          <w:rFonts w:ascii="Gill Sans MT" w:hAnsi="Gill Sans MT" w:cs="Bookman Old Style"/>
          <w:iCs/>
          <w:color w:val="000000"/>
          <w:sz w:val="24"/>
          <w:szCs w:val="24"/>
        </w:rPr>
        <w:t>5</w:t>
      </w:r>
      <w:r>
        <w:rPr>
          <w:rFonts w:ascii="Gill Sans MT" w:hAnsi="Gill Sans MT" w:cs="Bookman Old Style"/>
          <w:iCs/>
          <w:color w:val="000000"/>
          <w:sz w:val="24"/>
          <w:szCs w:val="24"/>
        </w:rPr>
        <w:t xml:space="preserve"> a.m.  </w:t>
      </w:r>
    </w:p>
    <w:p w:rsidR="00CE0205" w:rsidRDefault="00CE0205" w:rsidP="0054180A">
      <w:pPr>
        <w:autoSpaceDE w:val="0"/>
        <w:autoSpaceDN w:val="0"/>
        <w:adjustRightInd w:val="0"/>
        <w:spacing w:line="240" w:lineRule="auto"/>
        <w:contextualSpacing/>
        <w:rPr>
          <w:rFonts w:ascii="Gill Sans MT" w:hAnsi="Gill Sans MT" w:cs="Bookman Old Style"/>
          <w:iCs/>
          <w:color w:val="000000"/>
          <w:sz w:val="24"/>
          <w:szCs w:val="24"/>
        </w:rPr>
      </w:pPr>
    </w:p>
    <w:p w:rsidR="00CE0205" w:rsidRDefault="00CE0205" w:rsidP="0054180A">
      <w:pPr>
        <w:autoSpaceDE w:val="0"/>
        <w:autoSpaceDN w:val="0"/>
        <w:adjustRightInd w:val="0"/>
        <w:spacing w:line="240" w:lineRule="auto"/>
        <w:contextualSpacing/>
        <w:rPr>
          <w:rFonts w:ascii="Gill Sans MT" w:hAnsi="Gill Sans MT" w:cs="Bookman Old Style"/>
          <w:iCs/>
          <w:color w:val="000000"/>
          <w:sz w:val="24"/>
          <w:szCs w:val="24"/>
        </w:rPr>
      </w:pPr>
    </w:p>
    <w:sectPr w:rsidR="00CE02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18" w:rsidRDefault="00966818" w:rsidP="002B3AC1">
      <w:pPr>
        <w:spacing w:after="0" w:line="240" w:lineRule="auto"/>
      </w:pPr>
      <w:r>
        <w:separator/>
      </w:r>
    </w:p>
  </w:endnote>
  <w:endnote w:type="continuationSeparator" w:id="0">
    <w:p w:rsidR="00966818" w:rsidRDefault="00966818"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8" w:rsidRDefault="00966818">
    <w:pPr>
      <w:pStyle w:val="Footer"/>
      <w:jc w:val="center"/>
    </w:pPr>
    <w:r>
      <w:fldChar w:fldCharType="begin"/>
    </w:r>
    <w:r>
      <w:instrText xml:space="preserve"> PAGE   \* MERGEFORMAT </w:instrText>
    </w:r>
    <w:r>
      <w:fldChar w:fldCharType="separate"/>
    </w:r>
    <w:r w:rsidR="00E0060F">
      <w:rPr>
        <w:noProof/>
      </w:rPr>
      <w:t>6</w:t>
    </w:r>
    <w:r>
      <w:rPr>
        <w:noProof/>
      </w:rPr>
      <w:fldChar w:fldCharType="end"/>
    </w:r>
  </w:p>
  <w:p w:rsidR="00966818" w:rsidRDefault="00966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18" w:rsidRDefault="00966818" w:rsidP="002B3AC1">
      <w:pPr>
        <w:spacing w:after="0" w:line="240" w:lineRule="auto"/>
      </w:pPr>
      <w:r>
        <w:separator/>
      </w:r>
    </w:p>
  </w:footnote>
  <w:footnote w:type="continuationSeparator" w:id="0">
    <w:p w:rsidR="00966818" w:rsidRDefault="00966818"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AE"/>
    <w:multiLevelType w:val="hybridMultilevel"/>
    <w:tmpl w:val="67C6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6046"/>
    <w:multiLevelType w:val="hybridMultilevel"/>
    <w:tmpl w:val="A48C067C"/>
    <w:lvl w:ilvl="0" w:tplc="13A863D0">
      <w:start w:val="30"/>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BF6E8C"/>
    <w:multiLevelType w:val="hybridMultilevel"/>
    <w:tmpl w:val="C698348A"/>
    <w:lvl w:ilvl="0" w:tplc="92044E64">
      <w:start w:val="3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6439C0"/>
    <w:multiLevelType w:val="hybridMultilevel"/>
    <w:tmpl w:val="578A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A0105"/>
    <w:multiLevelType w:val="hybridMultilevel"/>
    <w:tmpl w:val="5630E146"/>
    <w:lvl w:ilvl="0" w:tplc="D1E01998">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nsid w:val="243B30F3"/>
    <w:multiLevelType w:val="hybridMultilevel"/>
    <w:tmpl w:val="8F02C216"/>
    <w:lvl w:ilvl="0" w:tplc="01E27DEE">
      <w:start w:val="18"/>
      <w:numFmt w:val="decimal"/>
      <w:lvlText w:val="(%1)"/>
      <w:lvlJc w:val="left"/>
      <w:pPr>
        <w:ind w:left="1830" w:hanging="39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447F65"/>
    <w:multiLevelType w:val="hybridMultilevel"/>
    <w:tmpl w:val="58C62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CC0FAA"/>
    <w:multiLevelType w:val="hybridMultilevel"/>
    <w:tmpl w:val="0CFC59C8"/>
    <w:lvl w:ilvl="0" w:tplc="099C1D4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39FA5E9B"/>
    <w:multiLevelType w:val="hybridMultilevel"/>
    <w:tmpl w:val="27DC8CFE"/>
    <w:lvl w:ilvl="0" w:tplc="0D32A57C">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nsid w:val="3C22124C"/>
    <w:multiLevelType w:val="hybridMultilevel"/>
    <w:tmpl w:val="4C5E49B0"/>
    <w:lvl w:ilvl="0" w:tplc="FE4E9B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1947DA7"/>
    <w:multiLevelType w:val="hybridMultilevel"/>
    <w:tmpl w:val="6CF4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04EED"/>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44844FA1"/>
    <w:multiLevelType w:val="hybridMultilevel"/>
    <w:tmpl w:val="4D147672"/>
    <w:lvl w:ilvl="0" w:tplc="F43AE7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415CFF"/>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nsid w:val="49020B51"/>
    <w:multiLevelType w:val="hybridMultilevel"/>
    <w:tmpl w:val="1720AD8A"/>
    <w:lvl w:ilvl="0" w:tplc="8916B6F2">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5">
    <w:nsid w:val="4D353AD3"/>
    <w:multiLevelType w:val="hybridMultilevel"/>
    <w:tmpl w:val="C9C07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123653B"/>
    <w:multiLevelType w:val="hybridMultilevel"/>
    <w:tmpl w:val="B6BCCD48"/>
    <w:lvl w:ilvl="0" w:tplc="2490F8BA">
      <w:start w:val="11"/>
      <w:numFmt w:val="decimal"/>
      <w:lvlText w:val="(%1)"/>
      <w:lvlJc w:val="left"/>
      <w:pPr>
        <w:ind w:left="1830" w:hanging="39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13E7549"/>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nsid w:val="518A5617"/>
    <w:multiLevelType w:val="hybridMultilevel"/>
    <w:tmpl w:val="0F6C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B0E87"/>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nsid w:val="6ED40499"/>
    <w:multiLevelType w:val="hybridMultilevel"/>
    <w:tmpl w:val="F582419E"/>
    <w:lvl w:ilvl="0" w:tplc="55561B8A">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nsid w:val="76DA5714"/>
    <w:multiLevelType w:val="hybridMultilevel"/>
    <w:tmpl w:val="E59A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46BBD"/>
    <w:multiLevelType w:val="hybridMultilevel"/>
    <w:tmpl w:val="5630E146"/>
    <w:lvl w:ilvl="0" w:tplc="D1E01998">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abstractNumId w:val="4"/>
  </w:num>
  <w:num w:numId="2">
    <w:abstractNumId w:val="3"/>
  </w:num>
  <w:num w:numId="3">
    <w:abstractNumId w:val="14"/>
  </w:num>
  <w:num w:numId="4">
    <w:abstractNumId w:val="5"/>
  </w:num>
  <w:num w:numId="5">
    <w:abstractNumId w:val="22"/>
  </w:num>
  <w:num w:numId="6">
    <w:abstractNumId w:val="16"/>
  </w:num>
  <w:num w:numId="7">
    <w:abstractNumId w:val="1"/>
  </w:num>
  <w:num w:numId="8">
    <w:abstractNumId w:val="7"/>
  </w:num>
  <w:num w:numId="9">
    <w:abstractNumId w:val="21"/>
  </w:num>
  <w:num w:numId="10">
    <w:abstractNumId w:val="15"/>
  </w:num>
  <w:num w:numId="11">
    <w:abstractNumId w:val="9"/>
  </w:num>
  <w:num w:numId="12">
    <w:abstractNumId w:val="2"/>
  </w:num>
  <w:num w:numId="13">
    <w:abstractNumId w:val="6"/>
  </w:num>
  <w:num w:numId="14">
    <w:abstractNumId w:val="12"/>
  </w:num>
  <w:num w:numId="15">
    <w:abstractNumId w:val="18"/>
  </w:num>
  <w:num w:numId="16">
    <w:abstractNumId w:val="19"/>
  </w:num>
  <w:num w:numId="17">
    <w:abstractNumId w:val="13"/>
  </w:num>
  <w:num w:numId="18">
    <w:abstractNumId w:val="20"/>
  </w:num>
  <w:num w:numId="19">
    <w:abstractNumId w:val="11"/>
  </w:num>
  <w:num w:numId="20">
    <w:abstractNumId w:val="0"/>
  </w:num>
  <w:num w:numId="21">
    <w:abstractNumId w:val="10"/>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170"/>
    <w:rsid w:val="000001D3"/>
    <w:rsid w:val="00001BBE"/>
    <w:rsid w:val="00001C1B"/>
    <w:rsid w:val="000025E3"/>
    <w:rsid w:val="0000290C"/>
    <w:rsid w:val="00004BB8"/>
    <w:rsid w:val="00004BC8"/>
    <w:rsid w:val="0000540D"/>
    <w:rsid w:val="00005C56"/>
    <w:rsid w:val="00006305"/>
    <w:rsid w:val="00006911"/>
    <w:rsid w:val="00006B9E"/>
    <w:rsid w:val="00006E13"/>
    <w:rsid w:val="00007459"/>
    <w:rsid w:val="00007947"/>
    <w:rsid w:val="000079FA"/>
    <w:rsid w:val="00007CB1"/>
    <w:rsid w:val="00007E72"/>
    <w:rsid w:val="00011215"/>
    <w:rsid w:val="0001290A"/>
    <w:rsid w:val="00013C27"/>
    <w:rsid w:val="000146D1"/>
    <w:rsid w:val="00014DD1"/>
    <w:rsid w:val="00014E66"/>
    <w:rsid w:val="00015121"/>
    <w:rsid w:val="00015261"/>
    <w:rsid w:val="000154B0"/>
    <w:rsid w:val="0001685C"/>
    <w:rsid w:val="00016DA6"/>
    <w:rsid w:val="00016F46"/>
    <w:rsid w:val="000172E7"/>
    <w:rsid w:val="00017DD0"/>
    <w:rsid w:val="00020653"/>
    <w:rsid w:val="00020869"/>
    <w:rsid w:val="000208A2"/>
    <w:rsid w:val="00020F92"/>
    <w:rsid w:val="000212B9"/>
    <w:rsid w:val="000213AC"/>
    <w:rsid w:val="000214C7"/>
    <w:rsid w:val="00021667"/>
    <w:rsid w:val="000219C5"/>
    <w:rsid w:val="00021ACD"/>
    <w:rsid w:val="00021E2B"/>
    <w:rsid w:val="00022A36"/>
    <w:rsid w:val="00022BC1"/>
    <w:rsid w:val="0002353D"/>
    <w:rsid w:val="0002357E"/>
    <w:rsid w:val="000238B1"/>
    <w:rsid w:val="0002393B"/>
    <w:rsid w:val="00023A11"/>
    <w:rsid w:val="00023E06"/>
    <w:rsid w:val="00023E27"/>
    <w:rsid w:val="00023F37"/>
    <w:rsid w:val="000246AD"/>
    <w:rsid w:val="000255D3"/>
    <w:rsid w:val="000264FD"/>
    <w:rsid w:val="00026744"/>
    <w:rsid w:val="00027E7B"/>
    <w:rsid w:val="00030073"/>
    <w:rsid w:val="0003022F"/>
    <w:rsid w:val="0003065E"/>
    <w:rsid w:val="0003071F"/>
    <w:rsid w:val="00030941"/>
    <w:rsid w:val="00032859"/>
    <w:rsid w:val="00032E98"/>
    <w:rsid w:val="000338B6"/>
    <w:rsid w:val="00033953"/>
    <w:rsid w:val="00033AA2"/>
    <w:rsid w:val="00034683"/>
    <w:rsid w:val="00035C3C"/>
    <w:rsid w:val="0003619A"/>
    <w:rsid w:val="0003740B"/>
    <w:rsid w:val="00037EDB"/>
    <w:rsid w:val="00040346"/>
    <w:rsid w:val="00040D2C"/>
    <w:rsid w:val="00040DBA"/>
    <w:rsid w:val="00041C31"/>
    <w:rsid w:val="000422C3"/>
    <w:rsid w:val="000424F1"/>
    <w:rsid w:val="0004275E"/>
    <w:rsid w:val="00042952"/>
    <w:rsid w:val="00042C36"/>
    <w:rsid w:val="00042E09"/>
    <w:rsid w:val="000436EA"/>
    <w:rsid w:val="000439D6"/>
    <w:rsid w:val="00044064"/>
    <w:rsid w:val="00044C06"/>
    <w:rsid w:val="00044C75"/>
    <w:rsid w:val="00044EF7"/>
    <w:rsid w:val="000451FE"/>
    <w:rsid w:val="00045857"/>
    <w:rsid w:val="00045F7B"/>
    <w:rsid w:val="00046545"/>
    <w:rsid w:val="0004689E"/>
    <w:rsid w:val="0004712D"/>
    <w:rsid w:val="00047424"/>
    <w:rsid w:val="00047ABC"/>
    <w:rsid w:val="00050161"/>
    <w:rsid w:val="00050D31"/>
    <w:rsid w:val="00051343"/>
    <w:rsid w:val="00051585"/>
    <w:rsid w:val="0005219B"/>
    <w:rsid w:val="00052C3B"/>
    <w:rsid w:val="0005343F"/>
    <w:rsid w:val="00053446"/>
    <w:rsid w:val="0005345D"/>
    <w:rsid w:val="00053CA7"/>
    <w:rsid w:val="00054148"/>
    <w:rsid w:val="000546C9"/>
    <w:rsid w:val="00055B50"/>
    <w:rsid w:val="00056178"/>
    <w:rsid w:val="000567CB"/>
    <w:rsid w:val="000568AC"/>
    <w:rsid w:val="000569D1"/>
    <w:rsid w:val="00056AA7"/>
    <w:rsid w:val="000574A9"/>
    <w:rsid w:val="000577FD"/>
    <w:rsid w:val="00057B60"/>
    <w:rsid w:val="00060191"/>
    <w:rsid w:val="00060418"/>
    <w:rsid w:val="00060691"/>
    <w:rsid w:val="000609E7"/>
    <w:rsid w:val="00060FDF"/>
    <w:rsid w:val="000629DC"/>
    <w:rsid w:val="00062E79"/>
    <w:rsid w:val="00063498"/>
    <w:rsid w:val="000634B6"/>
    <w:rsid w:val="000658B3"/>
    <w:rsid w:val="000659C8"/>
    <w:rsid w:val="00065AD8"/>
    <w:rsid w:val="00066180"/>
    <w:rsid w:val="00066863"/>
    <w:rsid w:val="00066896"/>
    <w:rsid w:val="00066BFA"/>
    <w:rsid w:val="00066F2B"/>
    <w:rsid w:val="00067177"/>
    <w:rsid w:val="000671A5"/>
    <w:rsid w:val="0006742F"/>
    <w:rsid w:val="00067CB6"/>
    <w:rsid w:val="00067CEF"/>
    <w:rsid w:val="00067EEA"/>
    <w:rsid w:val="00067FBA"/>
    <w:rsid w:val="000706E4"/>
    <w:rsid w:val="00070BE4"/>
    <w:rsid w:val="000716CB"/>
    <w:rsid w:val="00071789"/>
    <w:rsid w:val="000719AD"/>
    <w:rsid w:val="00071C51"/>
    <w:rsid w:val="00072D45"/>
    <w:rsid w:val="00072DAC"/>
    <w:rsid w:val="00072E80"/>
    <w:rsid w:val="00072FFE"/>
    <w:rsid w:val="000731F8"/>
    <w:rsid w:val="000733C6"/>
    <w:rsid w:val="000739C9"/>
    <w:rsid w:val="000747C5"/>
    <w:rsid w:val="00074E3C"/>
    <w:rsid w:val="00074EFF"/>
    <w:rsid w:val="000750CA"/>
    <w:rsid w:val="00075446"/>
    <w:rsid w:val="00075C3D"/>
    <w:rsid w:val="00075DC8"/>
    <w:rsid w:val="00075FD1"/>
    <w:rsid w:val="0007646A"/>
    <w:rsid w:val="00076520"/>
    <w:rsid w:val="00076811"/>
    <w:rsid w:val="00076EF7"/>
    <w:rsid w:val="00077209"/>
    <w:rsid w:val="00077F90"/>
    <w:rsid w:val="00077F9F"/>
    <w:rsid w:val="000801D0"/>
    <w:rsid w:val="0008030B"/>
    <w:rsid w:val="00080AB8"/>
    <w:rsid w:val="0008130A"/>
    <w:rsid w:val="00081568"/>
    <w:rsid w:val="00081739"/>
    <w:rsid w:val="0008201D"/>
    <w:rsid w:val="00082037"/>
    <w:rsid w:val="00082356"/>
    <w:rsid w:val="000827D3"/>
    <w:rsid w:val="0008323B"/>
    <w:rsid w:val="00084492"/>
    <w:rsid w:val="00084820"/>
    <w:rsid w:val="00084D28"/>
    <w:rsid w:val="000852E9"/>
    <w:rsid w:val="0008573E"/>
    <w:rsid w:val="00086203"/>
    <w:rsid w:val="000862A1"/>
    <w:rsid w:val="00086BDC"/>
    <w:rsid w:val="00086CDC"/>
    <w:rsid w:val="00086DEC"/>
    <w:rsid w:val="00086DF9"/>
    <w:rsid w:val="000870C6"/>
    <w:rsid w:val="000875D2"/>
    <w:rsid w:val="00087D88"/>
    <w:rsid w:val="00087F4F"/>
    <w:rsid w:val="00087FBD"/>
    <w:rsid w:val="00090533"/>
    <w:rsid w:val="00090553"/>
    <w:rsid w:val="0009094D"/>
    <w:rsid w:val="00090B52"/>
    <w:rsid w:val="0009113F"/>
    <w:rsid w:val="00091586"/>
    <w:rsid w:val="00092260"/>
    <w:rsid w:val="000922DC"/>
    <w:rsid w:val="00092DF3"/>
    <w:rsid w:val="00093079"/>
    <w:rsid w:val="00093327"/>
    <w:rsid w:val="00093D1C"/>
    <w:rsid w:val="00095B6C"/>
    <w:rsid w:val="00095C1C"/>
    <w:rsid w:val="00095D59"/>
    <w:rsid w:val="0009629D"/>
    <w:rsid w:val="00096442"/>
    <w:rsid w:val="00096808"/>
    <w:rsid w:val="00096DB8"/>
    <w:rsid w:val="0009748A"/>
    <w:rsid w:val="00097677"/>
    <w:rsid w:val="00097723"/>
    <w:rsid w:val="000A0286"/>
    <w:rsid w:val="000A1662"/>
    <w:rsid w:val="000A17B4"/>
    <w:rsid w:val="000A188A"/>
    <w:rsid w:val="000A1A47"/>
    <w:rsid w:val="000A22CF"/>
    <w:rsid w:val="000A2680"/>
    <w:rsid w:val="000A2DD7"/>
    <w:rsid w:val="000A34A2"/>
    <w:rsid w:val="000A356A"/>
    <w:rsid w:val="000A41B8"/>
    <w:rsid w:val="000A4381"/>
    <w:rsid w:val="000A44E8"/>
    <w:rsid w:val="000A459C"/>
    <w:rsid w:val="000A489C"/>
    <w:rsid w:val="000A4DFB"/>
    <w:rsid w:val="000A523A"/>
    <w:rsid w:val="000A585C"/>
    <w:rsid w:val="000A63F1"/>
    <w:rsid w:val="000A65AB"/>
    <w:rsid w:val="000A6760"/>
    <w:rsid w:val="000A71AC"/>
    <w:rsid w:val="000A7623"/>
    <w:rsid w:val="000B0389"/>
    <w:rsid w:val="000B03A6"/>
    <w:rsid w:val="000B0741"/>
    <w:rsid w:val="000B0C27"/>
    <w:rsid w:val="000B0C91"/>
    <w:rsid w:val="000B0D68"/>
    <w:rsid w:val="000B0E4B"/>
    <w:rsid w:val="000B10A4"/>
    <w:rsid w:val="000B1106"/>
    <w:rsid w:val="000B19F2"/>
    <w:rsid w:val="000B1B65"/>
    <w:rsid w:val="000B1D85"/>
    <w:rsid w:val="000B3768"/>
    <w:rsid w:val="000B438F"/>
    <w:rsid w:val="000B51E7"/>
    <w:rsid w:val="000B56BD"/>
    <w:rsid w:val="000B57B8"/>
    <w:rsid w:val="000B5F96"/>
    <w:rsid w:val="000B5FF4"/>
    <w:rsid w:val="000B621D"/>
    <w:rsid w:val="000B65AC"/>
    <w:rsid w:val="000B69EB"/>
    <w:rsid w:val="000B6B2C"/>
    <w:rsid w:val="000B7499"/>
    <w:rsid w:val="000B75C5"/>
    <w:rsid w:val="000B781A"/>
    <w:rsid w:val="000B78FC"/>
    <w:rsid w:val="000B79DE"/>
    <w:rsid w:val="000B7EE8"/>
    <w:rsid w:val="000C002D"/>
    <w:rsid w:val="000C05F0"/>
    <w:rsid w:val="000C0C44"/>
    <w:rsid w:val="000C1462"/>
    <w:rsid w:val="000C1477"/>
    <w:rsid w:val="000C16FB"/>
    <w:rsid w:val="000C1C97"/>
    <w:rsid w:val="000C1DEE"/>
    <w:rsid w:val="000C1EF6"/>
    <w:rsid w:val="000C21B7"/>
    <w:rsid w:val="000C2B5F"/>
    <w:rsid w:val="000C2BAA"/>
    <w:rsid w:val="000C3469"/>
    <w:rsid w:val="000C3B3B"/>
    <w:rsid w:val="000C4AF5"/>
    <w:rsid w:val="000C4EEA"/>
    <w:rsid w:val="000C5A58"/>
    <w:rsid w:val="000C6677"/>
    <w:rsid w:val="000C6A7B"/>
    <w:rsid w:val="000C7281"/>
    <w:rsid w:val="000D01EC"/>
    <w:rsid w:val="000D044D"/>
    <w:rsid w:val="000D0521"/>
    <w:rsid w:val="000D0EFB"/>
    <w:rsid w:val="000D1798"/>
    <w:rsid w:val="000D1E79"/>
    <w:rsid w:val="000D2012"/>
    <w:rsid w:val="000D2954"/>
    <w:rsid w:val="000D2F64"/>
    <w:rsid w:val="000D30AD"/>
    <w:rsid w:val="000D313E"/>
    <w:rsid w:val="000D32D6"/>
    <w:rsid w:val="000D3E73"/>
    <w:rsid w:val="000D3EAF"/>
    <w:rsid w:val="000D42B6"/>
    <w:rsid w:val="000D43B8"/>
    <w:rsid w:val="000D4A51"/>
    <w:rsid w:val="000D53E0"/>
    <w:rsid w:val="000D65C5"/>
    <w:rsid w:val="000D7650"/>
    <w:rsid w:val="000D78AA"/>
    <w:rsid w:val="000D7905"/>
    <w:rsid w:val="000E05F5"/>
    <w:rsid w:val="000E0F86"/>
    <w:rsid w:val="000E111A"/>
    <w:rsid w:val="000E1565"/>
    <w:rsid w:val="000E1C64"/>
    <w:rsid w:val="000E1CF9"/>
    <w:rsid w:val="000E1E60"/>
    <w:rsid w:val="000E2699"/>
    <w:rsid w:val="000E2A66"/>
    <w:rsid w:val="000E33C1"/>
    <w:rsid w:val="000E39CC"/>
    <w:rsid w:val="000E405C"/>
    <w:rsid w:val="000E4CAA"/>
    <w:rsid w:val="000E4E57"/>
    <w:rsid w:val="000E5EFB"/>
    <w:rsid w:val="000E6325"/>
    <w:rsid w:val="000E65A8"/>
    <w:rsid w:val="000E760B"/>
    <w:rsid w:val="000E76B4"/>
    <w:rsid w:val="000E7717"/>
    <w:rsid w:val="000E777F"/>
    <w:rsid w:val="000E780B"/>
    <w:rsid w:val="000E79B1"/>
    <w:rsid w:val="000F025A"/>
    <w:rsid w:val="000F05E9"/>
    <w:rsid w:val="000F0813"/>
    <w:rsid w:val="000F0EFC"/>
    <w:rsid w:val="000F1069"/>
    <w:rsid w:val="000F1577"/>
    <w:rsid w:val="000F2378"/>
    <w:rsid w:val="000F278C"/>
    <w:rsid w:val="000F2B04"/>
    <w:rsid w:val="000F301A"/>
    <w:rsid w:val="000F3148"/>
    <w:rsid w:val="000F37D2"/>
    <w:rsid w:val="000F408D"/>
    <w:rsid w:val="000F4184"/>
    <w:rsid w:val="000F42CC"/>
    <w:rsid w:val="000F44AD"/>
    <w:rsid w:val="000F48AB"/>
    <w:rsid w:val="000F49FB"/>
    <w:rsid w:val="000F4D93"/>
    <w:rsid w:val="000F50D6"/>
    <w:rsid w:val="000F5F7B"/>
    <w:rsid w:val="000F6002"/>
    <w:rsid w:val="000F60C8"/>
    <w:rsid w:val="000F650F"/>
    <w:rsid w:val="000F6E31"/>
    <w:rsid w:val="000F70E5"/>
    <w:rsid w:val="000F71DF"/>
    <w:rsid w:val="000F75CD"/>
    <w:rsid w:val="000F768F"/>
    <w:rsid w:val="0010022F"/>
    <w:rsid w:val="0010026A"/>
    <w:rsid w:val="00100DD1"/>
    <w:rsid w:val="00101346"/>
    <w:rsid w:val="001013EE"/>
    <w:rsid w:val="00101927"/>
    <w:rsid w:val="001019A5"/>
    <w:rsid w:val="00101B00"/>
    <w:rsid w:val="00101B14"/>
    <w:rsid w:val="00101D49"/>
    <w:rsid w:val="001024B6"/>
    <w:rsid w:val="0010261E"/>
    <w:rsid w:val="0010269A"/>
    <w:rsid w:val="001027EA"/>
    <w:rsid w:val="0010292A"/>
    <w:rsid w:val="00102CF7"/>
    <w:rsid w:val="00102E02"/>
    <w:rsid w:val="00102EB1"/>
    <w:rsid w:val="00103201"/>
    <w:rsid w:val="0010337F"/>
    <w:rsid w:val="00103CFA"/>
    <w:rsid w:val="00104424"/>
    <w:rsid w:val="0010461A"/>
    <w:rsid w:val="001046CF"/>
    <w:rsid w:val="00104A3E"/>
    <w:rsid w:val="0010517F"/>
    <w:rsid w:val="0010540D"/>
    <w:rsid w:val="001055C2"/>
    <w:rsid w:val="00105D9C"/>
    <w:rsid w:val="00106193"/>
    <w:rsid w:val="00106E0F"/>
    <w:rsid w:val="00107268"/>
    <w:rsid w:val="00107766"/>
    <w:rsid w:val="001078A7"/>
    <w:rsid w:val="00107AA8"/>
    <w:rsid w:val="00107FD1"/>
    <w:rsid w:val="0011000F"/>
    <w:rsid w:val="00111113"/>
    <w:rsid w:val="001118DD"/>
    <w:rsid w:val="00112280"/>
    <w:rsid w:val="0011273A"/>
    <w:rsid w:val="0011359E"/>
    <w:rsid w:val="00113679"/>
    <w:rsid w:val="00113944"/>
    <w:rsid w:val="00113B4F"/>
    <w:rsid w:val="00113E41"/>
    <w:rsid w:val="00114126"/>
    <w:rsid w:val="001143B7"/>
    <w:rsid w:val="00114757"/>
    <w:rsid w:val="00114A6E"/>
    <w:rsid w:val="00114E9B"/>
    <w:rsid w:val="00115A0E"/>
    <w:rsid w:val="00115DD8"/>
    <w:rsid w:val="00116058"/>
    <w:rsid w:val="001161F6"/>
    <w:rsid w:val="00116A60"/>
    <w:rsid w:val="001200BA"/>
    <w:rsid w:val="00120351"/>
    <w:rsid w:val="0012042D"/>
    <w:rsid w:val="00120F70"/>
    <w:rsid w:val="00121149"/>
    <w:rsid w:val="00121704"/>
    <w:rsid w:val="0012194F"/>
    <w:rsid w:val="00121F8F"/>
    <w:rsid w:val="00121FF6"/>
    <w:rsid w:val="00122357"/>
    <w:rsid w:val="001223C2"/>
    <w:rsid w:val="001229D8"/>
    <w:rsid w:val="00122B3A"/>
    <w:rsid w:val="001233F0"/>
    <w:rsid w:val="00123BF2"/>
    <w:rsid w:val="00123C86"/>
    <w:rsid w:val="001240F0"/>
    <w:rsid w:val="00124116"/>
    <w:rsid w:val="00124FA4"/>
    <w:rsid w:val="00124FC2"/>
    <w:rsid w:val="00126742"/>
    <w:rsid w:val="001269D8"/>
    <w:rsid w:val="00126CBB"/>
    <w:rsid w:val="00126D48"/>
    <w:rsid w:val="00126FC3"/>
    <w:rsid w:val="0012708E"/>
    <w:rsid w:val="00127E6D"/>
    <w:rsid w:val="00127EAC"/>
    <w:rsid w:val="00127F95"/>
    <w:rsid w:val="001302A6"/>
    <w:rsid w:val="00130C39"/>
    <w:rsid w:val="00131A76"/>
    <w:rsid w:val="00131B75"/>
    <w:rsid w:val="00131D72"/>
    <w:rsid w:val="001320E9"/>
    <w:rsid w:val="00132496"/>
    <w:rsid w:val="00132C05"/>
    <w:rsid w:val="00133290"/>
    <w:rsid w:val="001334BC"/>
    <w:rsid w:val="00133A7D"/>
    <w:rsid w:val="00134120"/>
    <w:rsid w:val="00135017"/>
    <w:rsid w:val="00135A19"/>
    <w:rsid w:val="00135C71"/>
    <w:rsid w:val="00135D46"/>
    <w:rsid w:val="00136104"/>
    <w:rsid w:val="001367DF"/>
    <w:rsid w:val="001369CC"/>
    <w:rsid w:val="00136EFF"/>
    <w:rsid w:val="0013748E"/>
    <w:rsid w:val="001376DB"/>
    <w:rsid w:val="00137B95"/>
    <w:rsid w:val="00137F86"/>
    <w:rsid w:val="001400B7"/>
    <w:rsid w:val="00140471"/>
    <w:rsid w:val="00140ABC"/>
    <w:rsid w:val="00140FE4"/>
    <w:rsid w:val="00141029"/>
    <w:rsid w:val="00141232"/>
    <w:rsid w:val="001412C4"/>
    <w:rsid w:val="0014138C"/>
    <w:rsid w:val="00141A93"/>
    <w:rsid w:val="00141F81"/>
    <w:rsid w:val="00141FED"/>
    <w:rsid w:val="00142331"/>
    <w:rsid w:val="001431DA"/>
    <w:rsid w:val="00143554"/>
    <w:rsid w:val="0014374E"/>
    <w:rsid w:val="001441B7"/>
    <w:rsid w:val="001443E2"/>
    <w:rsid w:val="00144B69"/>
    <w:rsid w:val="00144C8F"/>
    <w:rsid w:val="00144D42"/>
    <w:rsid w:val="0014509E"/>
    <w:rsid w:val="00145163"/>
    <w:rsid w:val="001452CC"/>
    <w:rsid w:val="001455D4"/>
    <w:rsid w:val="00145712"/>
    <w:rsid w:val="00145C4B"/>
    <w:rsid w:val="00145FA2"/>
    <w:rsid w:val="00145FED"/>
    <w:rsid w:val="00146447"/>
    <w:rsid w:val="00146BA0"/>
    <w:rsid w:val="001479D7"/>
    <w:rsid w:val="0015050E"/>
    <w:rsid w:val="00150B34"/>
    <w:rsid w:val="00151FE0"/>
    <w:rsid w:val="0015279F"/>
    <w:rsid w:val="00152BB7"/>
    <w:rsid w:val="00153C85"/>
    <w:rsid w:val="00153E16"/>
    <w:rsid w:val="00153FA3"/>
    <w:rsid w:val="00153FF8"/>
    <w:rsid w:val="00154131"/>
    <w:rsid w:val="001541E3"/>
    <w:rsid w:val="001549AF"/>
    <w:rsid w:val="00154AC9"/>
    <w:rsid w:val="00154F9E"/>
    <w:rsid w:val="00155640"/>
    <w:rsid w:val="00155732"/>
    <w:rsid w:val="001570C0"/>
    <w:rsid w:val="00160C0D"/>
    <w:rsid w:val="00160FC9"/>
    <w:rsid w:val="00161754"/>
    <w:rsid w:val="00161E9F"/>
    <w:rsid w:val="00161F6E"/>
    <w:rsid w:val="00162073"/>
    <w:rsid w:val="001623F6"/>
    <w:rsid w:val="0016250C"/>
    <w:rsid w:val="001625E8"/>
    <w:rsid w:val="00163565"/>
    <w:rsid w:val="00163B8D"/>
    <w:rsid w:val="00164286"/>
    <w:rsid w:val="001642F3"/>
    <w:rsid w:val="0016540D"/>
    <w:rsid w:val="001655D5"/>
    <w:rsid w:val="00165717"/>
    <w:rsid w:val="00165900"/>
    <w:rsid w:val="00165A3A"/>
    <w:rsid w:val="00165B73"/>
    <w:rsid w:val="00165DD9"/>
    <w:rsid w:val="00165EBB"/>
    <w:rsid w:val="00166D8C"/>
    <w:rsid w:val="00166DB8"/>
    <w:rsid w:val="00166DDB"/>
    <w:rsid w:val="00166E2C"/>
    <w:rsid w:val="00167B0A"/>
    <w:rsid w:val="001707B5"/>
    <w:rsid w:val="00170E34"/>
    <w:rsid w:val="00171003"/>
    <w:rsid w:val="0017137C"/>
    <w:rsid w:val="00171ACB"/>
    <w:rsid w:val="00171C3E"/>
    <w:rsid w:val="00171D93"/>
    <w:rsid w:val="00172998"/>
    <w:rsid w:val="0017302B"/>
    <w:rsid w:val="00174019"/>
    <w:rsid w:val="00174683"/>
    <w:rsid w:val="001747D0"/>
    <w:rsid w:val="00174990"/>
    <w:rsid w:val="00174B4C"/>
    <w:rsid w:val="00174FE7"/>
    <w:rsid w:val="0017517A"/>
    <w:rsid w:val="001754D4"/>
    <w:rsid w:val="0017586D"/>
    <w:rsid w:val="00175BFA"/>
    <w:rsid w:val="00175C34"/>
    <w:rsid w:val="00175CE6"/>
    <w:rsid w:val="00176211"/>
    <w:rsid w:val="00176937"/>
    <w:rsid w:val="00176B4E"/>
    <w:rsid w:val="00176BFD"/>
    <w:rsid w:val="00177149"/>
    <w:rsid w:val="00177171"/>
    <w:rsid w:val="001779BF"/>
    <w:rsid w:val="001803FF"/>
    <w:rsid w:val="00180CE6"/>
    <w:rsid w:val="001819DF"/>
    <w:rsid w:val="00181BBB"/>
    <w:rsid w:val="00182A99"/>
    <w:rsid w:val="00182DF0"/>
    <w:rsid w:val="00182DF3"/>
    <w:rsid w:val="00182E32"/>
    <w:rsid w:val="0018307D"/>
    <w:rsid w:val="0018336A"/>
    <w:rsid w:val="00183884"/>
    <w:rsid w:val="00184588"/>
    <w:rsid w:val="001849E1"/>
    <w:rsid w:val="00184C24"/>
    <w:rsid w:val="001852CD"/>
    <w:rsid w:val="00185389"/>
    <w:rsid w:val="00185460"/>
    <w:rsid w:val="00185550"/>
    <w:rsid w:val="001855EF"/>
    <w:rsid w:val="00185637"/>
    <w:rsid w:val="001856D2"/>
    <w:rsid w:val="00185D0C"/>
    <w:rsid w:val="00186B21"/>
    <w:rsid w:val="00187041"/>
    <w:rsid w:val="001871A0"/>
    <w:rsid w:val="0018773B"/>
    <w:rsid w:val="00187A02"/>
    <w:rsid w:val="00187FD7"/>
    <w:rsid w:val="001908A2"/>
    <w:rsid w:val="001910D3"/>
    <w:rsid w:val="00191B03"/>
    <w:rsid w:val="001926B4"/>
    <w:rsid w:val="00193172"/>
    <w:rsid w:val="00194CC4"/>
    <w:rsid w:val="00194D76"/>
    <w:rsid w:val="00194FC8"/>
    <w:rsid w:val="001951BB"/>
    <w:rsid w:val="00195315"/>
    <w:rsid w:val="00195654"/>
    <w:rsid w:val="0019598F"/>
    <w:rsid w:val="0019668A"/>
    <w:rsid w:val="0019674A"/>
    <w:rsid w:val="00196FC9"/>
    <w:rsid w:val="00197238"/>
    <w:rsid w:val="0019778C"/>
    <w:rsid w:val="00197C94"/>
    <w:rsid w:val="001A00FD"/>
    <w:rsid w:val="001A0AC0"/>
    <w:rsid w:val="001A1358"/>
    <w:rsid w:val="001A27AD"/>
    <w:rsid w:val="001A285F"/>
    <w:rsid w:val="001A2D2D"/>
    <w:rsid w:val="001A380C"/>
    <w:rsid w:val="001A3B32"/>
    <w:rsid w:val="001A3E60"/>
    <w:rsid w:val="001A44A6"/>
    <w:rsid w:val="001A46F6"/>
    <w:rsid w:val="001A4D32"/>
    <w:rsid w:val="001A4D44"/>
    <w:rsid w:val="001A5919"/>
    <w:rsid w:val="001A6080"/>
    <w:rsid w:val="001A6A9C"/>
    <w:rsid w:val="001A6C88"/>
    <w:rsid w:val="001B019D"/>
    <w:rsid w:val="001B01CA"/>
    <w:rsid w:val="001B0827"/>
    <w:rsid w:val="001B112E"/>
    <w:rsid w:val="001B1384"/>
    <w:rsid w:val="001B1863"/>
    <w:rsid w:val="001B19E5"/>
    <w:rsid w:val="001B1FB1"/>
    <w:rsid w:val="001B23BC"/>
    <w:rsid w:val="001B2658"/>
    <w:rsid w:val="001B28A0"/>
    <w:rsid w:val="001B2943"/>
    <w:rsid w:val="001B3EEB"/>
    <w:rsid w:val="001B3EF3"/>
    <w:rsid w:val="001B415F"/>
    <w:rsid w:val="001B428D"/>
    <w:rsid w:val="001B4D84"/>
    <w:rsid w:val="001B5349"/>
    <w:rsid w:val="001B5498"/>
    <w:rsid w:val="001B57A9"/>
    <w:rsid w:val="001B5D6D"/>
    <w:rsid w:val="001B626F"/>
    <w:rsid w:val="001B6588"/>
    <w:rsid w:val="001B6638"/>
    <w:rsid w:val="001B719E"/>
    <w:rsid w:val="001B7386"/>
    <w:rsid w:val="001B749F"/>
    <w:rsid w:val="001B770C"/>
    <w:rsid w:val="001B790F"/>
    <w:rsid w:val="001B7BB6"/>
    <w:rsid w:val="001B7D47"/>
    <w:rsid w:val="001C00F8"/>
    <w:rsid w:val="001C027D"/>
    <w:rsid w:val="001C0F75"/>
    <w:rsid w:val="001C1624"/>
    <w:rsid w:val="001C1909"/>
    <w:rsid w:val="001C1A15"/>
    <w:rsid w:val="001C1AAE"/>
    <w:rsid w:val="001C1F28"/>
    <w:rsid w:val="001C29C0"/>
    <w:rsid w:val="001C30C9"/>
    <w:rsid w:val="001C32D1"/>
    <w:rsid w:val="001C34FD"/>
    <w:rsid w:val="001C3B5A"/>
    <w:rsid w:val="001C3C0C"/>
    <w:rsid w:val="001C6198"/>
    <w:rsid w:val="001C68DA"/>
    <w:rsid w:val="001C6D4D"/>
    <w:rsid w:val="001C7F20"/>
    <w:rsid w:val="001D0722"/>
    <w:rsid w:val="001D0AAB"/>
    <w:rsid w:val="001D0C28"/>
    <w:rsid w:val="001D0D5E"/>
    <w:rsid w:val="001D0F4E"/>
    <w:rsid w:val="001D18D1"/>
    <w:rsid w:val="001D2A5C"/>
    <w:rsid w:val="001D457B"/>
    <w:rsid w:val="001D4669"/>
    <w:rsid w:val="001D4A17"/>
    <w:rsid w:val="001D4A8D"/>
    <w:rsid w:val="001D4C91"/>
    <w:rsid w:val="001D5186"/>
    <w:rsid w:val="001D5A40"/>
    <w:rsid w:val="001D6069"/>
    <w:rsid w:val="001D6612"/>
    <w:rsid w:val="001D6924"/>
    <w:rsid w:val="001D7876"/>
    <w:rsid w:val="001D7A05"/>
    <w:rsid w:val="001D7ABD"/>
    <w:rsid w:val="001D7C2C"/>
    <w:rsid w:val="001E0EAD"/>
    <w:rsid w:val="001E0FEA"/>
    <w:rsid w:val="001E12A7"/>
    <w:rsid w:val="001E1A16"/>
    <w:rsid w:val="001E1D82"/>
    <w:rsid w:val="001E1FAD"/>
    <w:rsid w:val="001E280E"/>
    <w:rsid w:val="001E2D01"/>
    <w:rsid w:val="001E30DA"/>
    <w:rsid w:val="001E3B57"/>
    <w:rsid w:val="001E4402"/>
    <w:rsid w:val="001E4A8C"/>
    <w:rsid w:val="001E4DD0"/>
    <w:rsid w:val="001E57D7"/>
    <w:rsid w:val="001E64CF"/>
    <w:rsid w:val="001E667B"/>
    <w:rsid w:val="001E67FA"/>
    <w:rsid w:val="001E6922"/>
    <w:rsid w:val="001E6EBD"/>
    <w:rsid w:val="001E6F70"/>
    <w:rsid w:val="001E707A"/>
    <w:rsid w:val="001E7138"/>
    <w:rsid w:val="001E7704"/>
    <w:rsid w:val="001F05B4"/>
    <w:rsid w:val="001F085C"/>
    <w:rsid w:val="001F0874"/>
    <w:rsid w:val="001F08E9"/>
    <w:rsid w:val="001F0988"/>
    <w:rsid w:val="001F1162"/>
    <w:rsid w:val="001F1577"/>
    <w:rsid w:val="001F16A6"/>
    <w:rsid w:val="001F16FF"/>
    <w:rsid w:val="001F1C76"/>
    <w:rsid w:val="001F1F0A"/>
    <w:rsid w:val="001F237F"/>
    <w:rsid w:val="001F2580"/>
    <w:rsid w:val="001F27CC"/>
    <w:rsid w:val="001F3DBD"/>
    <w:rsid w:val="001F3F07"/>
    <w:rsid w:val="001F423D"/>
    <w:rsid w:val="001F4354"/>
    <w:rsid w:val="001F4547"/>
    <w:rsid w:val="001F5BA8"/>
    <w:rsid w:val="001F5F53"/>
    <w:rsid w:val="001F5FFC"/>
    <w:rsid w:val="001F6574"/>
    <w:rsid w:val="001F6629"/>
    <w:rsid w:val="001F6AE2"/>
    <w:rsid w:val="001F6FCD"/>
    <w:rsid w:val="001F733A"/>
    <w:rsid w:val="001F76A2"/>
    <w:rsid w:val="001F7B55"/>
    <w:rsid w:val="001F7F99"/>
    <w:rsid w:val="00200210"/>
    <w:rsid w:val="00200BD3"/>
    <w:rsid w:val="00201A66"/>
    <w:rsid w:val="0020263E"/>
    <w:rsid w:val="002026B1"/>
    <w:rsid w:val="00204143"/>
    <w:rsid w:val="0020454C"/>
    <w:rsid w:val="00204880"/>
    <w:rsid w:val="0020489C"/>
    <w:rsid w:val="00204E52"/>
    <w:rsid w:val="002052BB"/>
    <w:rsid w:val="002054B4"/>
    <w:rsid w:val="0020554D"/>
    <w:rsid w:val="002066FC"/>
    <w:rsid w:val="00206A80"/>
    <w:rsid w:val="002070B7"/>
    <w:rsid w:val="00207B5F"/>
    <w:rsid w:val="00207B9B"/>
    <w:rsid w:val="00207DA6"/>
    <w:rsid w:val="00207F3F"/>
    <w:rsid w:val="00210FC5"/>
    <w:rsid w:val="00211748"/>
    <w:rsid w:val="0021342F"/>
    <w:rsid w:val="00213C91"/>
    <w:rsid w:val="00213CF4"/>
    <w:rsid w:val="0021430F"/>
    <w:rsid w:val="00214404"/>
    <w:rsid w:val="00214553"/>
    <w:rsid w:val="00214734"/>
    <w:rsid w:val="00214B5B"/>
    <w:rsid w:val="002168EF"/>
    <w:rsid w:val="00216A44"/>
    <w:rsid w:val="00217277"/>
    <w:rsid w:val="002174D4"/>
    <w:rsid w:val="00217611"/>
    <w:rsid w:val="00217A15"/>
    <w:rsid w:val="00217E8F"/>
    <w:rsid w:val="0022001D"/>
    <w:rsid w:val="00220241"/>
    <w:rsid w:val="002214D9"/>
    <w:rsid w:val="00221817"/>
    <w:rsid w:val="002219B1"/>
    <w:rsid w:val="00221E79"/>
    <w:rsid w:val="00222088"/>
    <w:rsid w:val="00222530"/>
    <w:rsid w:val="00222806"/>
    <w:rsid w:val="002229D7"/>
    <w:rsid w:val="00222B7C"/>
    <w:rsid w:val="00222C16"/>
    <w:rsid w:val="00222FFC"/>
    <w:rsid w:val="00223274"/>
    <w:rsid w:val="002234D8"/>
    <w:rsid w:val="00223B44"/>
    <w:rsid w:val="00223BB5"/>
    <w:rsid w:val="00223BCF"/>
    <w:rsid w:val="00223C81"/>
    <w:rsid w:val="00223ECE"/>
    <w:rsid w:val="00224266"/>
    <w:rsid w:val="002242ED"/>
    <w:rsid w:val="0022437E"/>
    <w:rsid w:val="00224A25"/>
    <w:rsid w:val="00224C55"/>
    <w:rsid w:val="00224D89"/>
    <w:rsid w:val="00224F8F"/>
    <w:rsid w:val="00224F91"/>
    <w:rsid w:val="00225FDF"/>
    <w:rsid w:val="002270D4"/>
    <w:rsid w:val="0022727D"/>
    <w:rsid w:val="0022757E"/>
    <w:rsid w:val="00227B5A"/>
    <w:rsid w:val="00227E69"/>
    <w:rsid w:val="0023076B"/>
    <w:rsid w:val="00230AC2"/>
    <w:rsid w:val="00231123"/>
    <w:rsid w:val="002312DA"/>
    <w:rsid w:val="00231ED7"/>
    <w:rsid w:val="0023210C"/>
    <w:rsid w:val="002326BC"/>
    <w:rsid w:val="00233153"/>
    <w:rsid w:val="00233380"/>
    <w:rsid w:val="00233691"/>
    <w:rsid w:val="002336ED"/>
    <w:rsid w:val="00233C31"/>
    <w:rsid w:val="002345C1"/>
    <w:rsid w:val="00235509"/>
    <w:rsid w:val="002355C7"/>
    <w:rsid w:val="002359A4"/>
    <w:rsid w:val="00235B5C"/>
    <w:rsid w:val="0023617E"/>
    <w:rsid w:val="00236E07"/>
    <w:rsid w:val="0023718E"/>
    <w:rsid w:val="0023719D"/>
    <w:rsid w:val="00237235"/>
    <w:rsid w:val="0024052E"/>
    <w:rsid w:val="00240F6B"/>
    <w:rsid w:val="002411FA"/>
    <w:rsid w:val="00241564"/>
    <w:rsid w:val="00241748"/>
    <w:rsid w:val="00241A7A"/>
    <w:rsid w:val="00241E11"/>
    <w:rsid w:val="00241E3B"/>
    <w:rsid w:val="00241F1E"/>
    <w:rsid w:val="00241FDF"/>
    <w:rsid w:val="0024224F"/>
    <w:rsid w:val="00242800"/>
    <w:rsid w:val="00243061"/>
    <w:rsid w:val="00243095"/>
    <w:rsid w:val="002433D4"/>
    <w:rsid w:val="0024394A"/>
    <w:rsid w:val="0024440E"/>
    <w:rsid w:val="0024478B"/>
    <w:rsid w:val="002447AF"/>
    <w:rsid w:val="00244A06"/>
    <w:rsid w:val="002451A8"/>
    <w:rsid w:val="002452E8"/>
    <w:rsid w:val="002455BF"/>
    <w:rsid w:val="00245797"/>
    <w:rsid w:val="00245E4C"/>
    <w:rsid w:val="00246807"/>
    <w:rsid w:val="002475FB"/>
    <w:rsid w:val="00247809"/>
    <w:rsid w:val="00247EE0"/>
    <w:rsid w:val="00250178"/>
    <w:rsid w:val="0025060C"/>
    <w:rsid w:val="0025092C"/>
    <w:rsid w:val="00250F40"/>
    <w:rsid w:val="00250F4B"/>
    <w:rsid w:val="00250F4C"/>
    <w:rsid w:val="00251242"/>
    <w:rsid w:val="0025149C"/>
    <w:rsid w:val="00251515"/>
    <w:rsid w:val="002519D2"/>
    <w:rsid w:val="00251EF7"/>
    <w:rsid w:val="00252206"/>
    <w:rsid w:val="00252681"/>
    <w:rsid w:val="002528C4"/>
    <w:rsid w:val="0025311B"/>
    <w:rsid w:val="002535FF"/>
    <w:rsid w:val="00253A0B"/>
    <w:rsid w:val="002545B0"/>
    <w:rsid w:val="002549AD"/>
    <w:rsid w:val="002559B5"/>
    <w:rsid w:val="002566DD"/>
    <w:rsid w:val="0025689A"/>
    <w:rsid w:val="00256C30"/>
    <w:rsid w:val="00257AF0"/>
    <w:rsid w:val="00257D01"/>
    <w:rsid w:val="002604D4"/>
    <w:rsid w:val="00260A79"/>
    <w:rsid w:val="00260C71"/>
    <w:rsid w:val="00261166"/>
    <w:rsid w:val="00261178"/>
    <w:rsid w:val="002615A7"/>
    <w:rsid w:val="00261708"/>
    <w:rsid w:val="0026205F"/>
    <w:rsid w:val="00262294"/>
    <w:rsid w:val="00262D6F"/>
    <w:rsid w:val="00263660"/>
    <w:rsid w:val="0026375A"/>
    <w:rsid w:val="002637ED"/>
    <w:rsid w:val="00263B6B"/>
    <w:rsid w:val="0026467E"/>
    <w:rsid w:val="00265ACD"/>
    <w:rsid w:val="00265D4D"/>
    <w:rsid w:val="00266633"/>
    <w:rsid w:val="00266A9F"/>
    <w:rsid w:val="00266E27"/>
    <w:rsid w:val="002677A8"/>
    <w:rsid w:val="0026787F"/>
    <w:rsid w:val="002678D1"/>
    <w:rsid w:val="00267D2A"/>
    <w:rsid w:val="00270148"/>
    <w:rsid w:val="002704DB"/>
    <w:rsid w:val="00270A25"/>
    <w:rsid w:val="002715C9"/>
    <w:rsid w:val="00271D73"/>
    <w:rsid w:val="002724A4"/>
    <w:rsid w:val="002724BE"/>
    <w:rsid w:val="00272562"/>
    <w:rsid w:val="00272AFA"/>
    <w:rsid w:val="002734D8"/>
    <w:rsid w:val="00273B17"/>
    <w:rsid w:val="00273BD5"/>
    <w:rsid w:val="00273BE7"/>
    <w:rsid w:val="00273E39"/>
    <w:rsid w:val="00273F07"/>
    <w:rsid w:val="00274116"/>
    <w:rsid w:val="00275151"/>
    <w:rsid w:val="00275456"/>
    <w:rsid w:val="002754A0"/>
    <w:rsid w:val="00275783"/>
    <w:rsid w:val="00276E66"/>
    <w:rsid w:val="00277677"/>
    <w:rsid w:val="00277D0F"/>
    <w:rsid w:val="00277D56"/>
    <w:rsid w:val="00277F7B"/>
    <w:rsid w:val="00280343"/>
    <w:rsid w:val="00280440"/>
    <w:rsid w:val="002809ED"/>
    <w:rsid w:val="00280F14"/>
    <w:rsid w:val="00281ED4"/>
    <w:rsid w:val="0028289E"/>
    <w:rsid w:val="00282B93"/>
    <w:rsid w:val="00282BDE"/>
    <w:rsid w:val="00282BF3"/>
    <w:rsid w:val="00283116"/>
    <w:rsid w:val="002834D8"/>
    <w:rsid w:val="002835E9"/>
    <w:rsid w:val="0028393E"/>
    <w:rsid w:val="00283A2D"/>
    <w:rsid w:val="00283DEE"/>
    <w:rsid w:val="00284751"/>
    <w:rsid w:val="00284853"/>
    <w:rsid w:val="002848BC"/>
    <w:rsid w:val="00284C24"/>
    <w:rsid w:val="00284E92"/>
    <w:rsid w:val="0028565F"/>
    <w:rsid w:val="00285894"/>
    <w:rsid w:val="002863B4"/>
    <w:rsid w:val="0028653C"/>
    <w:rsid w:val="00286B91"/>
    <w:rsid w:val="00286C47"/>
    <w:rsid w:val="00286D7E"/>
    <w:rsid w:val="002900E7"/>
    <w:rsid w:val="00290388"/>
    <w:rsid w:val="00290BE4"/>
    <w:rsid w:val="00290C08"/>
    <w:rsid w:val="002921A4"/>
    <w:rsid w:val="0029231F"/>
    <w:rsid w:val="002928BD"/>
    <w:rsid w:val="00293E3C"/>
    <w:rsid w:val="002948AA"/>
    <w:rsid w:val="00295251"/>
    <w:rsid w:val="002953C9"/>
    <w:rsid w:val="002953DF"/>
    <w:rsid w:val="002964EC"/>
    <w:rsid w:val="00296770"/>
    <w:rsid w:val="00296EFB"/>
    <w:rsid w:val="0029757E"/>
    <w:rsid w:val="002975EB"/>
    <w:rsid w:val="00297EE9"/>
    <w:rsid w:val="002A02D2"/>
    <w:rsid w:val="002A0751"/>
    <w:rsid w:val="002A0D51"/>
    <w:rsid w:val="002A10CF"/>
    <w:rsid w:val="002A1B07"/>
    <w:rsid w:val="002A285B"/>
    <w:rsid w:val="002A2912"/>
    <w:rsid w:val="002A345F"/>
    <w:rsid w:val="002A3AF5"/>
    <w:rsid w:val="002A3B1A"/>
    <w:rsid w:val="002A3FE7"/>
    <w:rsid w:val="002A4326"/>
    <w:rsid w:val="002A43FF"/>
    <w:rsid w:val="002A50E4"/>
    <w:rsid w:val="002A52A7"/>
    <w:rsid w:val="002A5359"/>
    <w:rsid w:val="002A5416"/>
    <w:rsid w:val="002A6511"/>
    <w:rsid w:val="002A6768"/>
    <w:rsid w:val="002A6FC3"/>
    <w:rsid w:val="002A70D1"/>
    <w:rsid w:val="002A727F"/>
    <w:rsid w:val="002A7D34"/>
    <w:rsid w:val="002A7ECD"/>
    <w:rsid w:val="002A7FFB"/>
    <w:rsid w:val="002B035F"/>
    <w:rsid w:val="002B03FC"/>
    <w:rsid w:val="002B0415"/>
    <w:rsid w:val="002B048C"/>
    <w:rsid w:val="002B0766"/>
    <w:rsid w:val="002B1027"/>
    <w:rsid w:val="002B19FE"/>
    <w:rsid w:val="002B21CD"/>
    <w:rsid w:val="002B28DF"/>
    <w:rsid w:val="002B2D27"/>
    <w:rsid w:val="002B3333"/>
    <w:rsid w:val="002B3439"/>
    <w:rsid w:val="002B3AC1"/>
    <w:rsid w:val="002B3EC1"/>
    <w:rsid w:val="002B4686"/>
    <w:rsid w:val="002B4B4D"/>
    <w:rsid w:val="002B4BF0"/>
    <w:rsid w:val="002B51C5"/>
    <w:rsid w:val="002B65A7"/>
    <w:rsid w:val="002C0151"/>
    <w:rsid w:val="002C057D"/>
    <w:rsid w:val="002C0788"/>
    <w:rsid w:val="002C0B25"/>
    <w:rsid w:val="002C0D1B"/>
    <w:rsid w:val="002C18AC"/>
    <w:rsid w:val="002C1A0E"/>
    <w:rsid w:val="002C1CEE"/>
    <w:rsid w:val="002C1F7F"/>
    <w:rsid w:val="002C2462"/>
    <w:rsid w:val="002C29BD"/>
    <w:rsid w:val="002C3113"/>
    <w:rsid w:val="002C3BE0"/>
    <w:rsid w:val="002C3EF4"/>
    <w:rsid w:val="002C4A5E"/>
    <w:rsid w:val="002C52C1"/>
    <w:rsid w:val="002C5814"/>
    <w:rsid w:val="002C5841"/>
    <w:rsid w:val="002C5871"/>
    <w:rsid w:val="002C5C9B"/>
    <w:rsid w:val="002C63A4"/>
    <w:rsid w:val="002C67E6"/>
    <w:rsid w:val="002C6F06"/>
    <w:rsid w:val="002C77B0"/>
    <w:rsid w:val="002C789E"/>
    <w:rsid w:val="002C79D0"/>
    <w:rsid w:val="002C7C47"/>
    <w:rsid w:val="002C7C7E"/>
    <w:rsid w:val="002C7EC3"/>
    <w:rsid w:val="002D0522"/>
    <w:rsid w:val="002D0BBB"/>
    <w:rsid w:val="002D0E43"/>
    <w:rsid w:val="002D137B"/>
    <w:rsid w:val="002D14E0"/>
    <w:rsid w:val="002D23EC"/>
    <w:rsid w:val="002D5020"/>
    <w:rsid w:val="002D514B"/>
    <w:rsid w:val="002D56BB"/>
    <w:rsid w:val="002D5AE0"/>
    <w:rsid w:val="002D5B78"/>
    <w:rsid w:val="002D5F1F"/>
    <w:rsid w:val="002D612F"/>
    <w:rsid w:val="002D6393"/>
    <w:rsid w:val="002D6C32"/>
    <w:rsid w:val="002D7128"/>
    <w:rsid w:val="002D72BF"/>
    <w:rsid w:val="002D7E63"/>
    <w:rsid w:val="002E0071"/>
    <w:rsid w:val="002E023F"/>
    <w:rsid w:val="002E0988"/>
    <w:rsid w:val="002E137C"/>
    <w:rsid w:val="002E1420"/>
    <w:rsid w:val="002E1AC2"/>
    <w:rsid w:val="002E1AEE"/>
    <w:rsid w:val="002E1BE9"/>
    <w:rsid w:val="002E34C1"/>
    <w:rsid w:val="002E36AF"/>
    <w:rsid w:val="002E4749"/>
    <w:rsid w:val="002E53B7"/>
    <w:rsid w:val="002E597E"/>
    <w:rsid w:val="002E611D"/>
    <w:rsid w:val="002E6A94"/>
    <w:rsid w:val="002E6CEE"/>
    <w:rsid w:val="002E7401"/>
    <w:rsid w:val="002E7687"/>
    <w:rsid w:val="002F0916"/>
    <w:rsid w:val="002F1DDA"/>
    <w:rsid w:val="002F212D"/>
    <w:rsid w:val="002F2523"/>
    <w:rsid w:val="002F256E"/>
    <w:rsid w:val="002F25E6"/>
    <w:rsid w:val="002F3595"/>
    <w:rsid w:val="002F39D8"/>
    <w:rsid w:val="002F3BE1"/>
    <w:rsid w:val="002F4653"/>
    <w:rsid w:val="002F4F4B"/>
    <w:rsid w:val="002F5329"/>
    <w:rsid w:val="002F54B1"/>
    <w:rsid w:val="002F5701"/>
    <w:rsid w:val="002F5BC1"/>
    <w:rsid w:val="002F67C6"/>
    <w:rsid w:val="002F6F9D"/>
    <w:rsid w:val="00300671"/>
    <w:rsid w:val="00300C69"/>
    <w:rsid w:val="0030100C"/>
    <w:rsid w:val="003014DE"/>
    <w:rsid w:val="00301622"/>
    <w:rsid w:val="003018A7"/>
    <w:rsid w:val="00301C5B"/>
    <w:rsid w:val="00302068"/>
    <w:rsid w:val="00302226"/>
    <w:rsid w:val="003022D9"/>
    <w:rsid w:val="00302ED3"/>
    <w:rsid w:val="00302EFE"/>
    <w:rsid w:val="0030368E"/>
    <w:rsid w:val="00303B3D"/>
    <w:rsid w:val="0030428E"/>
    <w:rsid w:val="003046B8"/>
    <w:rsid w:val="00304703"/>
    <w:rsid w:val="003048D3"/>
    <w:rsid w:val="0030516A"/>
    <w:rsid w:val="00305504"/>
    <w:rsid w:val="00305F51"/>
    <w:rsid w:val="00306194"/>
    <w:rsid w:val="00306411"/>
    <w:rsid w:val="00307596"/>
    <w:rsid w:val="003079E4"/>
    <w:rsid w:val="00307D45"/>
    <w:rsid w:val="00307F41"/>
    <w:rsid w:val="00310984"/>
    <w:rsid w:val="0031141B"/>
    <w:rsid w:val="00312045"/>
    <w:rsid w:val="00312875"/>
    <w:rsid w:val="00312D8E"/>
    <w:rsid w:val="003132C0"/>
    <w:rsid w:val="00313781"/>
    <w:rsid w:val="00313A46"/>
    <w:rsid w:val="00313B00"/>
    <w:rsid w:val="00313E1C"/>
    <w:rsid w:val="00313EB5"/>
    <w:rsid w:val="00314853"/>
    <w:rsid w:val="00314F3A"/>
    <w:rsid w:val="00314FA2"/>
    <w:rsid w:val="003151A1"/>
    <w:rsid w:val="00315805"/>
    <w:rsid w:val="00315A70"/>
    <w:rsid w:val="003166D8"/>
    <w:rsid w:val="00317B18"/>
    <w:rsid w:val="00320035"/>
    <w:rsid w:val="0032058A"/>
    <w:rsid w:val="00320A15"/>
    <w:rsid w:val="00320CE8"/>
    <w:rsid w:val="0032121F"/>
    <w:rsid w:val="00321B19"/>
    <w:rsid w:val="0032205D"/>
    <w:rsid w:val="00322234"/>
    <w:rsid w:val="00322A04"/>
    <w:rsid w:val="00322B9E"/>
    <w:rsid w:val="003236D9"/>
    <w:rsid w:val="003238DA"/>
    <w:rsid w:val="00323900"/>
    <w:rsid w:val="00323DE1"/>
    <w:rsid w:val="00323FD3"/>
    <w:rsid w:val="0032428B"/>
    <w:rsid w:val="003245C3"/>
    <w:rsid w:val="00325232"/>
    <w:rsid w:val="00325298"/>
    <w:rsid w:val="00325A27"/>
    <w:rsid w:val="00325E62"/>
    <w:rsid w:val="00326248"/>
    <w:rsid w:val="00326413"/>
    <w:rsid w:val="00327C15"/>
    <w:rsid w:val="00327FE1"/>
    <w:rsid w:val="00330A68"/>
    <w:rsid w:val="00330D36"/>
    <w:rsid w:val="003314D2"/>
    <w:rsid w:val="00332223"/>
    <w:rsid w:val="00332BB3"/>
    <w:rsid w:val="00332C75"/>
    <w:rsid w:val="00332CDA"/>
    <w:rsid w:val="00332F21"/>
    <w:rsid w:val="003333DA"/>
    <w:rsid w:val="003337CB"/>
    <w:rsid w:val="003338E9"/>
    <w:rsid w:val="0033402D"/>
    <w:rsid w:val="00335178"/>
    <w:rsid w:val="003353A2"/>
    <w:rsid w:val="00335D82"/>
    <w:rsid w:val="00336592"/>
    <w:rsid w:val="003370E8"/>
    <w:rsid w:val="003379A4"/>
    <w:rsid w:val="003379C9"/>
    <w:rsid w:val="00337AF7"/>
    <w:rsid w:val="00337C99"/>
    <w:rsid w:val="00337DD3"/>
    <w:rsid w:val="00337FA0"/>
    <w:rsid w:val="00340717"/>
    <w:rsid w:val="0034085E"/>
    <w:rsid w:val="00340A24"/>
    <w:rsid w:val="00340D24"/>
    <w:rsid w:val="00340F73"/>
    <w:rsid w:val="00341454"/>
    <w:rsid w:val="003429BA"/>
    <w:rsid w:val="00343876"/>
    <w:rsid w:val="00343918"/>
    <w:rsid w:val="00343DD5"/>
    <w:rsid w:val="003446D5"/>
    <w:rsid w:val="003447E7"/>
    <w:rsid w:val="00344FB0"/>
    <w:rsid w:val="003452B8"/>
    <w:rsid w:val="003456F9"/>
    <w:rsid w:val="003457FE"/>
    <w:rsid w:val="0034584B"/>
    <w:rsid w:val="00345ACC"/>
    <w:rsid w:val="003477E3"/>
    <w:rsid w:val="00347B8A"/>
    <w:rsid w:val="0035014E"/>
    <w:rsid w:val="003525A2"/>
    <w:rsid w:val="003527E8"/>
    <w:rsid w:val="00352CDF"/>
    <w:rsid w:val="003533CA"/>
    <w:rsid w:val="00353441"/>
    <w:rsid w:val="00353E7B"/>
    <w:rsid w:val="0035419A"/>
    <w:rsid w:val="00354B1E"/>
    <w:rsid w:val="00355313"/>
    <w:rsid w:val="00356E68"/>
    <w:rsid w:val="003574D2"/>
    <w:rsid w:val="003577B6"/>
    <w:rsid w:val="00357A75"/>
    <w:rsid w:val="00357AD3"/>
    <w:rsid w:val="003608A7"/>
    <w:rsid w:val="003610BF"/>
    <w:rsid w:val="00361B83"/>
    <w:rsid w:val="00361EBA"/>
    <w:rsid w:val="003621B2"/>
    <w:rsid w:val="00362203"/>
    <w:rsid w:val="00362E14"/>
    <w:rsid w:val="00363367"/>
    <w:rsid w:val="00363613"/>
    <w:rsid w:val="00363DF6"/>
    <w:rsid w:val="00363E4A"/>
    <w:rsid w:val="00364553"/>
    <w:rsid w:val="003648EF"/>
    <w:rsid w:val="00364A91"/>
    <w:rsid w:val="00364C39"/>
    <w:rsid w:val="00364CFA"/>
    <w:rsid w:val="00365822"/>
    <w:rsid w:val="00365CE5"/>
    <w:rsid w:val="003669D1"/>
    <w:rsid w:val="00366AD9"/>
    <w:rsid w:val="00366D3B"/>
    <w:rsid w:val="00366D99"/>
    <w:rsid w:val="0036707F"/>
    <w:rsid w:val="003671C0"/>
    <w:rsid w:val="00367389"/>
    <w:rsid w:val="003675D4"/>
    <w:rsid w:val="00367FDA"/>
    <w:rsid w:val="00370A8E"/>
    <w:rsid w:val="00370C13"/>
    <w:rsid w:val="00371E95"/>
    <w:rsid w:val="00371ED2"/>
    <w:rsid w:val="00372559"/>
    <w:rsid w:val="00372607"/>
    <w:rsid w:val="00372630"/>
    <w:rsid w:val="003726A9"/>
    <w:rsid w:val="00372B67"/>
    <w:rsid w:val="00372F5A"/>
    <w:rsid w:val="0037308F"/>
    <w:rsid w:val="003734AE"/>
    <w:rsid w:val="0037414C"/>
    <w:rsid w:val="003748BE"/>
    <w:rsid w:val="00374950"/>
    <w:rsid w:val="003750AF"/>
    <w:rsid w:val="00376A26"/>
    <w:rsid w:val="00376A56"/>
    <w:rsid w:val="00376C95"/>
    <w:rsid w:val="003775AB"/>
    <w:rsid w:val="00377736"/>
    <w:rsid w:val="003777ED"/>
    <w:rsid w:val="00377890"/>
    <w:rsid w:val="00377AE0"/>
    <w:rsid w:val="0038006A"/>
    <w:rsid w:val="0038074B"/>
    <w:rsid w:val="00380EBE"/>
    <w:rsid w:val="00381970"/>
    <w:rsid w:val="00382A9B"/>
    <w:rsid w:val="00382B17"/>
    <w:rsid w:val="00382D27"/>
    <w:rsid w:val="00382F18"/>
    <w:rsid w:val="003837B5"/>
    <w:rsid w:val="0038384C"/>
    <w:rsid w:val="0038396C"/>
    <w:rsid w:val="00383C3B"/>
    <w:rsid w:val="00383DE6"/>
    <w:rsid w:val="00383E04"/>
    <w:rsid w:val="0038487F"/>
    <w:rsid w:val="00384FED"/>
    <w:rsid w:val="00385879"/>
    <w:rsid w:val="00385996"/>
    <w:rsid w:val="003866ED"/>
    <w:rsid w:val="00386A84"/>
    <w:rsid w:val="003876E8"/>
    <w:rsid w:val="00387B90"/>
    <w:rsid w:val="003900DF"/>
    <w:rsid w:val="00390259"/>
    <w:rsid w:val="003903F7"/>
    <w:rsid w:val="0039087E"/>
    <w:rsid w:val="00390B20"/>
    <w:rsid w:val="003917D0"/>
    <w:rsid w:val="003917F5"/>
    <w:rsid w:val="00391CB7"/>
    <w:rsid w:val="003924CD"/>
    <w:rsid w:val="00392C2C"/>
    <w:rsid w:val="00392D97"/>
    <w:rsid w:val="00392EC0"/>
    <w:rsid w:val="00393FDA"/>
    <w:rsid w:val="003940F4"/>
    <w:rsid w:val="003941F7"/>
    <w:rsid w:val="00395B47"/>
    <w:rsid w:val="0039625B"/>
    <w:rsid w:val="003962A6"/>
    <w:rsid w:val="003964A8"/>
    <w:rsid w:val="003969CA"/>
    <w:rsid w:val="00396BB8"/>
    <w:rsid w:val="00396CF5"/>
    <w:rsid w:val="0039776D"/>
    <w:rsid w:val="0039783A"/>
    <w:rsid w:val="003A04E0"/>
    <w:rsid w:val="003A0621"/>
    <w:rsid w:val="003A07C9"/>
    <w:rsid w:val="003A1016"/>
    <w:rsid w:val="003A1051"/>
    <w:rsid w:val="003A1430"/>
    <w:rsid w:val="003A158E"/>
    <w:rsid w:val="003A162A"/>
    <w:rsid w:val="003A17B0"/>
    <w:rsid w:val="003A247F"/>
    <w:rsid w:val="003A2616"/>
    <w:rsid w:val="003A2688"/>
    <w:rsid w:val="003A2695"/>
    <w:rsid w:val="003A280E"/>
    <w:rsid w:val="003A2A71"/>
    <w:rsid w:val="003A3C38"/>
    <w:rsid w:val="003A47CE"/>
    <w:rsid w:val="003A480F"/>
    <w:rsid w:val="003A52A0"/>
    <w:rsid w:val="003A546C"/>
    <w:rsid w:val="003A5AA2"/>
    <w:rsid w:val="003A5B72"/>
    <w:rsid w:val="003A60C0"/>
    <w:rsid w:val="003A65BF"/>
    <w:rsid w:val="003A679D"/>
    <w:rsid w:val="003A79B6"/>
    <w:rsid w:val="003B055C"/>
    <w:rsid w:val="003B09F7"/>
    <w:rsid w:val="003B0CEB"/>
    <w:rsid w:val="003B18FB"/>
    <w:rsid w:val="003B1D03"/>
    <w:rsid w:val="003B252B"/>
    <w:rsid w:val="003B2ED8"/>
    <w:rsid w:val="003B4069"/>
    <w:rsid w:val="003B4581"/>
    <w:rsid w:val="003B4833"/>
    <w:rsid w:val="003B4E98"/>
    <w:rsid w:val="003B5207"/>
    <w:rsid w:val="003B5B21"/>
    <w:rsid w:val="003B6631"/>
    <w:rsid w:val="003B6A03"/>
    <w:rsid w:val="003B75F0"/>
    <w:rsid w:val="003B7828"/>
    <w:rsid w:val="003B79F7"/>
    <w:rsid w:val="003B7A5C"/>
    <w:rsid w:val="003B7A6B"/>
    <w:rsid w:val="003B7E8D"/>
    <w:rsid w:val="003B7E92"/>
    <w:rsid w:val="003C0352"/>
    <w:rsid w:val="003C04DD"/>
    <w:rsid w:val="003C082B"/>
    <w:rsid w:val="003C08E8"/>
    <w:rsid w:val="003C0DAB"/>
    <w:rsid w:val="003C14C5"/>
    <w:rsid w:val="003C17F8"/>
    <w:rsid w:val="003C1847"/>
    <w:rsid w:val="003C1882"/>
    <w:rsid w:val="003C1AAB"/>
    <w:rsid w:val="003C1E66"/>
    <w:rsid w:val="003C224D"/>
    <w:rsid w:val="003C23C5"/>
    <w:rsid w:val="003C34FF"/>
    <w:rsid w:val="003C3744"/>
    <w:rsid w:val="003C384D"/>
    <w:rsid w:val="003C3AEC"/>
    <w:rsid w:val="003C4400"/>
    <w:rsid w:val="003C45BC"/>
    <w:rsid w:val="003C4605"/>
    <w:rsid w:val="003C480E"/>
    <w:rsid w:val="003C4A5B"/>
    <w:rsid w:val="003C4C6B"/>
    <w:rsid w:val="003C587F"/>
    <w:rsid w:val="003C5B07"/>
    <w:rsid w:val="003C5E22"/>
    <w:rsid w:val="003C5E2E"/>
    <w:rsid w:val="003C67A4"/>
    <w:rsid w:val="003C693B"/>
    <w:rsid w:val="003C7485"/>
    <w:rsid w:val="003C757F"/>
    <w:rsid w:val="003C7941"/>
    <w:rsid w:val="003C7967"/>
    <w:rsid w:val="003D05AA"/>
    <w:rsid w:val="003D091D"/>
    <w:rsid w:val="003D1329"/>
    <w:rsid w:val="003D163A"/>
    <w:rsid w:val="003D1737"/>
    <w:rsid w:val="003D185A"/>
    <w:rsid w:val="003D255A"/>
    <w:rsid w:val="003D266E"/>
    <w:rsid w:val="003D2867"/>
    <w:rsid w:val="003D292C"/>
    <w:rsid w:val="003D29AE"/>
    <w:rsid w:val="003D33A9"/>
    <w:rsid w:val="003D3D01"/>
    <w:rsid w:val="003D45FD"/>
    <w:rsid w:val="003D4AF2"/>
    <w:rsid w:val="003D4C5A"/>
    <w:rsid w:val="003D4DBA"/>
    <w:rsid w:val="003D4FF0"/>
    <w:rsid w:val="003D62E6"/>
    <w:rsid w:val="003D6847"/>
    <w:rsid w:val="003D69D7"/>
    <w:rsid w:val="003D6A3B"/>
    <w:rsid w:val="003D6AB5"/>
    <w:rsid w:val="003D70F7"/>
    <w:rsid w:val="003E0292"/>
    <w:rsid w:val="003E0F61"/>
    <w:rsid w:val="003E11FA"/>
    <w:rsid w:val="003E188C"/>
    <w:rsid w:val="003E212D"/>
    <w:rsid w:val="003E2C76"/>
    <w:rsid w:val="003E2CC4"/>
    <w:rsid w:val="003E362D"/>
    <w:rsid w:val="003E3AD5"/>
    <w:rsid w:val="003E45C3"/>
    <w:rsid w:val="003E5042"/>
    <w:rsid w:val="003E5594"/>
    <w:rsid w:val="003E5EA4"/>
    <w:rsid w:val="003E6399"/>
    <w:rsid w:val="003E6A25"/>
    <w:rsid w:val="003E75FA"/>
    <w:rsid w:val="003F0F68"/>
    <w:rsid w:val="003F172F"/>
    <w:rsid w:val="003F1B08"/>
    <w:rsid w:val="003F1CAC"/>
    <w:rsid w:val="003F2C59"/>
    <w:rsid w:val="003F2ED6"/>
    <w:rsid w:val="003F35DE"/>
    <w:rsid w:val="003F3896"/>
    <w:rsid w:val="003F3D2A"/>
    <w:rsid w:val="003F3FC7"/>
    <w:rsid w:val="003F4309"/>
    <w:rsid w:val="003F4AD3"/>
    <w:rsid w:val="003F5228"/>
    <w:rsid w:val="003F5306"/>
    <w:rsid w:val="003F562B"/>
    <w:rsid w:val="003F5E17"/>
    <w:rsid w:val="003F62BD"/>
    <w:rsid w:val="003F635D"/>
    <w:rsid w:val="003F68BC"/>
    <w:rsid w:val="003F6A0F"/>
    <w:rsid w:val="003F6A2D"/>
    <w:rsid w:val="003F6CD0"/>
    <w:rsid w:val="003F6E78"/>
    <w:rsid w:val="003F71DA"/>
    <w:rsid w:val="003F7435"/>
    <w:rsid w:val="003F7463"/>
    <w:rsid w:val="003F7A58"/>
    <w:rsid w:val="003F7B7D"/>
    <w:rsid w:val="004002E9"/>
    <w:rsid w:val="00401343"/>
    <w:rsid w:val="004013DF"/>
    <w:rsid w:val="00401519"/>
    <w:rsid w:val="00401938"/>
    <w:rsid w:val="00401DB2"/>
    <w:rsid w:val="00401EC5"/>
    <w:rsid w:val="004024D7"/>
    <w:rsid w:val="004026FD"/>
    <w:rsid w:val="00402914"/>
    <w:rsid w:val="00402973"/>
    <w:rsid w:val="00402982"/>
    <w:rsid w:val="00402F4F"/>
    <w:rsid w:val="004034C0"/>
    <w:rsid w:val="00403778"/>
    <w:rsid w:val="00403795"/>
    <w:rsid w:val="004043DB"/>
    <w:rsid w:val="00404586"/>
    <w:rsid w:val="004048C9"/>
    <w:rsid w:val="00404B12"/>
    <w:rsid w:val="00405414"/>
    <w:rsid w:val="00405826"/>
    <w:rsid w:val="0040688C"/>
    <w:rsid w:val="004069EA"/>
    <w:rsid w:val="00406B2D"/>
    <w:rsid w:val="00407AA0"/>
    <w:rsid w:val="0041046D"/>
    <w:rsid w:val="00410A81"/>
    <w:rsid w:val="0041137F"/>
    <w:rsid w:val="004113EC"/>
    <w:rsid w:val="00411774"/>
    <w:rsid w:val="00411FB4"/>
    <w:rsid w:val="004129F3"/>
    <w:rsid w:val="00412C5E"/>
    <w:rsid w:val="00413471"/>
    <w:rsid w:val="00413739"/>
    <w:rsid w:val="00413B5A"/>
    <w:rsid w:val="004142D1"/>
    <w:rsid w:val="00414410"/>
    <w:rsid w:val="0041493E"/>
    <w:rsid w:val="00414BE1"/>
    <w:rsid w:val="00414D45"/>
    <w:rsid w:val="0041501D"/>
    <w:rsid w:val="0041526D"/>
    <w:rsid w:val="00415D9D"/>
    <w:rsid w:val="00416430"/>
    <w:rsid w:val="004164D6"/>
    <w:rsid w:val="00416B1D"/>
    <w:rsid w:val="004202FC"/>
    <w:rsid w:val="00420561"/>
    <w:rsid w:val="00420ECB"/>
    <w:rsid w:val="00421C6D"/>
    <w:rsid w:val="00421D11"/>
    <w:rsid w:val="00421DDA"/>
    <w:rsid w:val="00421FBF"/>
    <w:rsid w:val="004229AB"/>
    <w:rsid w:val="004233BF"/>
    <w:rsid w:val="004239FA"/>
    <w:rsid w:val="00424480"/>
    <w:rsid w:val="00424D5D"/>
    <w:rsid w:val="00424DCB"/>
    <w:rsid w:val="00425046"/>
    <w:rsid w:val="00425772"/>
    <w:rsid w:val="00425A2C"/>
    <w:rsid w:val="00426187"/>
    <w:rsid w:val="00426234"/>
    <w:rsid w:val="0042631B"/>
    <w:rsid w:val="00426799"/>
    <w:rsid w:val="00426AF4"/>
    <w:rsid w:val="00427C79"/>
    <w:rsid w:val="004308F4"/>
    <w:rsid w:val="0043097C"/>
    <w:rsid w:val="00431302"/>
    <w:rsid w:val="004318B5"/>
    <w:rsid w:val="0043196D"/>
    <w:rsid w:val="00431D22"/>
    <w:rsid w:val="004321E2"/>
    <w:rsid w:val="00432740"/>
    <w:rsid w:val="004327F7"/>
    <w:rsid w:val="00432A46"/>
    <w:rsid w:val="00434073"/>
    <w:rsid w:val="00434101"/>
    <w:rsid w:val="0043413E"/>
    <w:rsid w:val="004345D2"/>
    <w:rsid w:val="004345FA"/>
    <w:rsid w:val="004347DD"/>
    <w:rsid w:val="0043498C"/>
    <w:rsid w:val="004365FB"/>
    <w:rsid w:val="00436747"/>
    <w:rsid w:val="00436FB0"/>
    <w:rsid w:val="00437A59"/>
    <w:rsid w:val="0044014A"/>
    <w:rsid w:val="00441D52"/>
    <w:rsid w:val="00441E58"/>
    <w:rsid w:val="00441E9D"/>
    <w:rsid w:val="00441F8B"/>
    <w:rsid w:val="00442245"/>
    <w:rsid w:val="00442DAC"/>
    <w:rsid w:val="004438FF"/>
    <w:rsid w:val="00443BF1"/>
    <w:rsid w:val="00443CAE"/>
    <w:rsid w:val="00444E2B"/>
    <w:rsid w:val="00444F27"/>
    <w:rsid w:val="00445012"/>
    <w:rsid w:val="00445149"/>
    <w:rsid w:val="00445DD6"/>
    <w:rsid w:val="00447021"/>
    <w:rsid w:val="004472FC"/>
    <w:rsid w:val="0044744D"/>
    <w:rsid w:val="00447E11"/>
    <w:rsid w:val="00451F25"/>
    <w:rsid w:val="0045292F"/>
    <w:rsid w:val="00452A75"/>
    <w:rsid w:val="00452E24"/>
    <w:rsid w:val="0045369E"/>
    <w:rsid w:val="00453A37"/>
    <w:rsid w:val="0045462A"/>
    <w:rsid w:val="004546F2"/>
    <w:rsid w:val="0045550A"/>
    <w:rsid w:val="00455571"/>
    <w:rsid w:val="00455B46"/>
    <w:rsid w:val="00455CEA"/>
    <w:rsid w:val="00456421"/>
    <w:rsid w:val="004569CF"/>
    <w:rsid w:val="00457053"/>
    <w:rsid w:val="004572E8"/>
    <w:rsid w:val="00457752"/>
    <w:rsid w:val="00457E73"/>
    <w:rsid w:val="00460733"/>
    <w:rsid w:val="00460CEC"/>
    <w:rsid w:val="00461047"/>
    <w:rsid w:val="0046127B"/>
    <w:rsid w:val="0046144C"/>
    <w:rsid w:val="004615EF"/>
    <w:rsid w:val="00461E26"/>
    <w:rsid w:val="00461FA5"/>
    <w:rsid w:val="004626E3"/>
    <w:rsid w:val="00462E29"/>
    <w:rsid w:val="0046313E"/>
    <w:rsid w:val="004631CB"/>
    <w:rsid w:val="004637DF"/>
    <w:rsid w:val="00463870"/>
    <w:rsid w:val="00463FF2"/>
    <w:rsid w:val="004645D1"/>
    <w:rsid w:val="0046494E"/>
    <w:rsid w:val="004649B2"/>
    <w:rsid w:val="0046546F"/>
    <w:rsid w:val="00465523"/>
    <w:rsid w:val="00465949"/>
    <w:rsid w:val="00465AAE"/>
    <w:rsid w:val="00465C70"/>
    <w:rsid w:val="00465FD8"/>
    <w:rsid w:val="00466057"/>
    <w:rsid w:val="00466AEF"/>
    <w:rsid w:val="00466D24"/>
    <w:rsid w:val="00466ECE"/>
    <w:rsid w:val="00467528"/>
    <w:rsid w:val="00467767"/>
    <w:rsid w:val="00467D19"/>
    <w:rsid w:val="00470837"/>
    <w:rsid w:val="00470C13"/>
    <w:rsid w:val="00470EDE"/>
    <w:rsid w:val="004712A3"/>
    <w:rsid w:val="004713C5"/>
    <w:rsid w:val="004713CC"/>
    <w:rsid w:val="00471556"/>
    <w:rsid w:val="004716A6"/>
    <w:rsid w:val="0047180A"/>
    <w:rsid w:val="00471B1A"/>
    <w:rsid w:val="00471B2C"/>
    <w:rsid w:val="00471C20"/>
    <w:rsid w:val="00471EB9"/>
    <w:rsid w:val="00472564"/>
    <w:rsid w:val="00472568"/>
    <w:rsid w:val="00472688"/>
    <w:rsid w:val="00472801"/>
    <w:rsid w:val="00472B22"/>
    <w:rsid w:val="00472C4F"/>
    <w:rsid w:val="00472F28"/>
    <w:rsid w:val="0047303A"/>
    <w:rsid w:val="00473289"/>
    <w:rsid w:val="00474436"/>
    <w:rsid w:val="004744D0"/>
    <w:rsid w:val="00474A4B"/>
    <w:rsid w:val="00474A81"/>
    <w:rsid w:val="00474C7E"/>
    <w:rsid w:val="00474E9B"/>
    <w:rsid w:val="00475C8B"/>
    <w:rsid w:val="00475CAE"/>
    <w:rsid w:val="00475DF1"/>
    <w:rsid w:val="0047690B"/>
    <w:rsid w:val="00477817"/>
    <w:rsid w:val="004778DD"/>
    <w:rsid w:val="00477C2F"/>
    <w:rsid w:val="00480421"/>
    <w:rsid w:val="004807DF"/>
    <w:rsid w:val="00480877"/>
    <w:rsid w:val="0048111B"/>
    <w:rsid w:val="0048152E"/>
    <w:rsid w:val="00481548"/>
    <w:rsid w:val="00482408"/>
    <w:rsid w:val="00482529"/>
    <w:rsid w:val="00482B82"/>
    <w:rsid w:val="00482DF1"/>
    <w:rsid w:val="00482E69"/>
    <w:rsid w:val="00483548"/>
    <w:rsid w:val="00484742"/>
    <w:rsid w:val="0048476F"/>
    <w:rsid w:val="004855A7"/>
    <w:rsid w:val="0048585C"/>
    <w:rsid w:val="004866F4"/>
    <w:rsid w:val="00487584"/>
    <w:rsid w:val="00490A85"/>
    <w:rsid w:val="004919E9"/>
    <w:rsid w:val="00491C35"/>
    <w:rsid w:val="00492533"/>
    <w:rsid w:val="004925F9"/>
    <w:rsid w:val="004928E5"/>
    <w:rsid w:val="00492F88"/>
    <w:rsid w:val="00493066"/>
    <w:rsid w:val="00493947"/>
    <w:rsid w:val="00493D5E"/>
    <w:rsid w:val="004944A3"/>
    <w:rsid w:val="0049496B"/>
    <w:rsid w:val="00494A10"/>
    <w:rsid w:val="00494ABC"/>
    <w:rsid w:val="00495504"/>
    <w:rsid w:val="00495C47"/>
    <w:rsid w:val="00495FE1"/>
    <w:rsid w:val="004961C9"/>
    <w:rsid w:val="00496F66"/>
    <w:rsid w:val="0049742B"/>
    <w:rsid w:val="00497ECD"/>
    <w:rsid w:val="00497FF8"/>
    <w:rsid w:val="004A0562"/>
    <w:rsid w:val="004A0C2D"/>
    <w:rsid w:val="004A108C"/>
    <w:rsid w:val="004A1185"/>
    <w:rsid w:val="004A12E6"/>
    <w:rsid w:val="004A1E93"/>
    <w:rsid w:val="004A27BE"/>
    <w:rsid w:val="004A290F"/>
    <w:rsid w:val="004A3BE7"/>
    <w:rsid w:val="004A4613"/>
    <w:rsid w:val="004A4A2F"/>
    <w:rsid w:val="004A4C07"/>
    <w:rsid w:val="004A533E"/>
    <w:rsid w:val="004A53B8"/>
    <w:rsid w:val="004A5535"/>
    <w:rsid w:val="004A56B1"/>
    <w:rsid w:val="004A5A01"/>
    <w:rsid w:val="004A5A99"/>
    <w:rsid w:val="004A5D82"/>
    <w:rsid w:val="004A617A"/>
    <w:rsid w:val="004A6DA1"/>
    <w:rsid w:val="004A7002"/>
    <w:rsid w:val="004A7183"/>
    <w:rsid w:val="004A7805"/>
    <w:rsid w:val="004A7FB2"/>
    <w:rsid w:val="004B0264"/>
    <w:rsid w:val="004B0938"/>
    <w:rsid w:val="004B0ED5"/>
    <w:rsid w:val="004B1112"/>
    <w:rsid w:val="004B1166"/>
    <w:rsid w:val="004B1B93"/>
    <w:rsid w:val="004B2251"/>
    <w:rsid w:val="004B2435"/>
    <w:rsid w:val="004B2643"/>
    <w:rsid w:val="004B3767"/>
    <w:rsid w:val="004B4682"/>
    <w:rsid w:val="004B46AE"/>
    <w:rsid w:val="004B49A9"/>
    <w:rsid w:val="004B4F86"/>
    <w:rsid w:val="004B4FD9"/>
    <w:rsid w:val="004B5336"/>
    <w:rsid w:val="004B59DA"/>
    <w:rsid w:val="004B6122"/>
    <w:rsid w:val="004B6248"/>
    <w:rsid w:val="004B695A"/>
    <w:rsid w:val="004B7710"/>
    <w:rsid w:val="004C0283"/>
    <w:rsid w:val="004C070B"/>
    <w:rsid w:val="004C0B43"/>
    <w:rsid w:val="004C0FB0"/>
    <w:rsid w:val="004C158F"/>
    <w:rsid w:val="004C1678"/>
    <w:rsid w:val="004C36D9"/>
    <w:rsid w:val="004C3707"/>
    <w:rsid w:val="004C4115"/>
    <w:rsid w:val="004C4B64"/>
    <w:rsid w:val="004C510C"/>
    <w:rsid w:val="004C53BE"/>
    <w:rsid w:val="004C581C"/>
    <w:rsid w:val="004C61AA"/>
    <w:rsid w:val="004C65C3"/>
    <w:rsid w:val="004C6AF6"/>
    <w:rsid w:val="004C6E7F"/>
    <w:rsid w:val="004C7D98"/>
    <w:rsid w:val="004D0846"/>
    <w:rsid w:val="004D091D"/>
    <w:rsid w:val="004D09C6"/>
    <w:rsid w:val="004D0A08"/>
    <w:rsid w:val="004D0B0A"/>
    <w:rsid w:val="004D1495"/>
    <w:rsid w:val="004D14A0"/>
    <w:rsid w:val="004D1690"/>
    <w:rsid w:val="004D18DE"/>
    <w:rsid w:val="004D2018"/>
    <w:rsid w:val="004D201E"/>
    <w:rsid w:val="004D298F"/>
    <w:rsid w:val="004D2EB9"/>
    <w:rsid w:val="004D2FAC"/>
    <w:rsid w:val="004D30D1"/>
    <w:rsid w:val="004D3118"/>
    <w:rsid w:val="004D31C0"/>
    <w:rsid w:val="004D367E"/>
    <w:rsid w:val="004D3745"/>
    <w:rsid w:val="004D4CA6"/>
    <w:rsid w:val="004D63D5"/>
    <w:rsid w:val="004D63DA"/>
    <w:rsid w:val="004D6789"/>
    <w:rsid w:val="004D6C4D"/>
    <w:rsid w:val="004D78C1"/>
    <w:rsid w:val="004D7A45"/>
    <w:rsid w:val="004E0702"/>
    <w:rsid w:val="004E0751"/>
    <w:rsid w:val="004E14A5"/>
    <w:rsid w:val="004E188F"/>
    <w:rsid w:val="004E1ACB"/>
    <w:rsid w:val="004E1F23"/>
    <w:rsid w:val="004E2559"/>
    <w:rsid w:val="004E2A9F"/>
    <w:rsid w:val="004E2BDE"/>
    <w:rsid w:val="004E2FB1"/>
    <w:rsid w:val="004E3178"/>
    <w:rsid w:val="004E3E6E"/>
    <w:rsid w:val="004E44FE"/>
    <w:rsid w:val="004E4F6C"/>
    <w:rsid w:val="004E588B"/>
    <w:rsid w:val="004E5DF7"/>
    <w:rsid w:val="004E6549"/>
    <w:rsid w:val="004E683F"/>
    <w:rsid w:val="004E72E1"/>
    <w:rsid w:val="004E73DA"/>
    <w:rsid w:val="004E73FA"/>
    <w:rsid w:val="004E77E6"/>
    <w:rsid w:val="004F00DF"/>
    <w:rsid w:val="004F0708"/>
    <w:rsid w:val="004F0D01"/>
    <w:rsid w:val="004F1BED"/>
    <w:rsid w:val="004F2033"/>
    <w:rsid w:val="004F21CE"/>
    <w:rsid w:val="004F2764"/>
    <w:rsid w:val="004F2994"/>
    <w:rsid w:val="004F34B8"/>
    <w:rsid w:val="004F3FF9"/>
    <w:rsid w:val="004F574E"/>
    <w:rsid w:val="004F581C"/>
    <w:rsid w:val="004F5944"/>
    <w:rsid w:val="004F5EE0"/>
    <w:rsid w:val="004F63E8"/>
    <w:rsid w:val="004F655F"/>
    <w:rsid w:val="004F7573"/>
    <w:rsid w:val="004F7FBF"/>
    <w:rsid w:val="005003FA"/>
    <w:rsid w:val="005009A9"/>
    <w:rsid w:val="00500AEB"/>
    <w:rsid w:val="00500DFD"/>
    <w:rsid w:val="00501640"/>
    <w:rsid w:val="0050164C"/>
    <w:rsid w:val="0050203C"/>
    <w:rsid w:val="0050255A"/>
    <w:rsid w:val="00502793"/>
    <w:rsid w:val="005029FE"/>
    <w:rsid w:val="00502E1B"/>
    <w:rsid w:val="005034B0"/>
    <w:rsid w:val="0050370A"/>
    <w:rsid w:val="0050508C"/>
    <w:rsid w:val="00505622"/>
    <w:rsid w:val="00505A71"/>
    <w:rsid w:val="00505ACF"/>
    <w:rsid w:val="005060D3"/>
    <w:rsid w:val="005061A0"/>
    <w:rsid w:val="00506344"/>
    <w:rsid w:val="005063CC"/>
    <w:rsid w:val="005066E0"/>
    <w:rsid w:val="005068F6"/>
    <w:rsid w:val="00506978"/>
    <w:rsid w:val="00506CE8"/>
    <w:rsid w:val="00506ED4"/>
    <w:rsid w:val="0050755D"/>
    <w:rsid w:val="00507835"/>
    <w:rsid w:val="00507A5F"/>
    <w:rsid w:val="005100CA"/>
    <w:rsid w:val="005103C6"/>
    <w:rsid w:val="005109F6"/>
    <w:rsid w:val="00510B1C"/>
    <w:rsid w:val="00510C99"/>
    <w:rsid w:val="005112D3"/>
    <w:rsid w:val="005116A2"/>
    <w:rsid w:val="005118C0"/>
    <w:rsid w:val="005119C0"/>
    <w:rsid w:val="00511CB7"/>
    <w:rsid w:val="005124D9"/>
    <w:rsid w:val="00512A9B"/>
    <w:rsid w:val="00512B6D"/>
    <w:rsid w:val="00512E7A"/>
    <w:rsid w:val="00512F67"/>
    <w:rsid w:val="00513302"/>
    <w:rsid w:val="005138EF"/>
    <w:rsid w:val="00513A42"/>
    <w:rsid w:val="0051464D"/>
    <w:rsid w:val="00514B09"/>
    <w:rsid w:val="00514E5B"/>
    <w:rsid w:val="005152C9"/>
    <w:rsid w:val="005159B7"/>
    <w:rsid w:val="00515FD3"/>
    <w:rsid w:val="0051627C"/>
    <w:rsid w:val="00516B7E"/>
    <w:rsid w:val="0051708D"/>
    <w:rsid w:val="00517149"/>
    <w:rsid w:val="0051742E"/>
    <w:rsid w:val="0051763B"/>
    <w:rsid w:val="00520657"/>
    <w:rsid w:val="00520A8E"/>
    <w:rsid w:val="00520AA5"/>
    <w:rsid w:val="005215CE"/>
    <w:rsid w:val="00521966"/>
    <w:rsid w:val="005219D4"/>
    <w:rsid w:val="00521A68"/>
    <w:rsid w:val="00521F50"/>
    <w:rsid w:val="00521F72"/>
    <w:rsid w:val="00521FB3"/>
    <w:rsid w:val="00522CC9"/>
    <w:rsid w:val="005237D8"/>
    <w:rsid w:val="00524167"/>
    <w:rsid w:val="005243F9"/>
    <w:rsid w:val="005249FC"/>
    <w:rsid w:val="00524B25"/>
    <w:rsid w:val="0052595B"/>
    <w:rsid w:val="005265FA"/>
    <w:rsid w:val="0052673F"/>
    <w:rsid w:val="005267C3"/>
    <w:rsid w:val="00526C47"/>
    <w:rsid w:val="00526FE2"/>
    <w:rsid w:val="00527547"/>
    <w:rsid w:val="00527785"/>
    <w:rsid w:val="00527C6E"/>
    <w:rsid w:val="0053143F"/>
    <w:rsid w:val="005318D6"/>
    <w:rsid w:val="00531E09"/>
    <w:rsid w:val="0053248C"/>
    <w:rsid w:val="005325A3"/>
    <w:rsid w:val="00532C61"/>
    <w:rsid w:val="005332A8"/>
    <w:rsid w:val="00533726"/>
    <w:rsid w:val="00533897"/>
    <w:rsid w:val="00533A94"/>
    <w:rsid w:val="005340A0"/>
    <w:rsid w:val="0053415D"/>
    <w:rsid w:val="00534919"/>
    <w:rsid w:val="005353AA"/>
    <w:rsid w:val="00535635"/>
    <w:rsid w:val="00535909"/>
    <w:rsid w:val="005360ED"/>
    <w:rsid w:val="0053623C"/>
    <w:rsid w:val="005366E5"/>
    <w:rsid w:val="00536956"/>
    <w:rsid w:val="00536983"/>
    <w:rsid w:val="00536CE5"/>
    <w:rsid w:val="00536E6B"/>
    <w:rsid w:val="00536FB6"/>
    <w:rsid w:val="00540A14"/>
    <w:rsid w:val="00540F18"/>
    <w:rsid w:val="005415E0"/>
    <w:rsid w:val="00541633"/>
    <w:rsid w:val="0054180A"/>
    <w:rsid w:val="0054198A"/>
    <w:rsid w:val="00542ABB"/>
    <w:rsid w:val="005431DC"/>
    <w:rsid w:val="005436C6"/>
    <w:rsid w:val="00543CBA"/>
    <w:rsid w:val="0054555C"/>
    <w:rsid w:val="00546402"/>
    <w:rsid w:val="005465AB"/>
    <w:rsid w:val="00546718"/>
    <w:rsid w:val="0054743D"/>
    <w:rsid w:val="00547775"/>
    <w:rsid w:val="005478D0"/>
    <w:rsid w:val="00550037"/>
    <w:rsid w:val="005505F7"/>
    <w:rsid w:val="00550D41"/>
    <w:rsid w:val="00551347"/>
    <w:rsid w:val="00551711"/>
    <w:rsid w:val="00551757"/>
    <w:rsid w:val="00551AEA"/>
    <w:rsid w:val="005523D4"/>
    <w:rsid w:val="005525FE"/>
    <w:rsid w:val="00552D2B"/>
    <w:rsid w:val="005531D1"/>
    <w:rsid w:val="005536A9"/>
    <w:rsid w:val="00553B89"/>
    <w:rsid w:val="00553D5F"/>
    <w:rsid w:val="005548AA"/>
    <w:rsid w:val="00554DA2"/>
    <w:rsid w:val="00554F85"/>
    <w:rsid w:val="00555488"/>
    <w:rsid w:val="00556254"/>
    <w:rsid w:val="00556332"/>
    <w:rsid w:val="005564FB"/>
    <w:rsid w:val="00556C51"/>
    <w:rsid w:val="005571BD"/>
    <w:rsid w:val="00557749"/>
    <w:rsid w:val="005578AC"/>
    <w:rsid w:val="005579C4"/>
    <w:rsid w:val="005603F8"/>
    <w:rsid w:val="0056083F"/>
    <w:rsid w:val="005608C5"/>
    <w:rsid w:val="00560C2F"/>
    <w:rsid w:val="00561239"/>
    <w:rsid w:val="00561A7D"/>
    <w:rsid w:val="00561B70"/>
    <w:rsid w:val="00561D4D"/>
    <w:rsid w:val="0056200E"/>
    <w:rsid w:val="005625F3"/>
    <w:rsid w:val="005628C8"/>
    <w:rsid w:val="005629EC"/>
    <w:rsid w:val="00562A9F"/>
    <w:rsid w:val="00562DF4"/>
    <w:rsid w:val="00563AD1"/>
    <w:rsid w:val="005641C9"/>
    <w:rsid w:val="00564845"/>
    <w:rsid w:val="00564BBC"/>
    <w:rsid w:val="00564BF3"/>
    <w:rsid w:val="0056536E"/>
    <w:rsid w:val="00565829"/>
    <w:rsid w:val="00565B54"/>
    <w:rsid w:val="005665BA"/>
    <w:rsid w:val="005673AB"/>
    <w:rsid w:val="00567493"/>
    <w:rsid w:val="00567CBA"/>
    <w:rsid w:val="00570797"/>
    <w:rsid w:val="005709D1"/>
    <w:rsid w:val="00570B2F"/>
    <w:rsid w:val="00571021"/>
    <w:rsid w:val="00571567"/>
    <w:rsid w:val="00571CAA"/>
    <w:rsid w:val="0057210E"/>
    <w:rsid w:val="00572170"/>
    <w:rsid w:val="00572412"/>
    <w:rsid w:val="0057250E"/>
    <w:rsid w:val="00572923"/>
    <w:rsid w:val="005733D2"/>
    <w:rsid w:val="00573F61"/>
    <w:rsid w:val="00573F98"/>
    <w:rsid w:val="005742AE"/>
    <w:rsid w:val="00574432"/>
    <w:rsid w:val="005746D7"/>
    <w:rsid w:val="005746EF"/>
    <w:rsid w:val="00575451"/>
    <w:rsid w:val="005758E5"/>
    <w:rsid w:val="00575EB0"/>
    <w:rsid w:val="005761BC"/>
    <w:rsid w:val="0057638F"/>
    <w:rsid w:val="0057662D"/>
    <w:rsid w:val="005770CA"/>
    <w:rsid w:val="005770EF"/>
    <w:rsid w:val="00577328"/>
    <w:rsid w:val="0057768D"/>
    <w:rsid w:val="00580060"/>
    <w:rsid w:val="005801C7"/>
    <w:rsid w:val="00580639"/>
    <w:rsid w:val="005808FE"/>
    <w:rsid w:val="00580B8D"/>
    <w:rsid w:val="005815FD"/>
    <w:rsid w:val="005816C9"/>
    <w:rsid w:val="00582248"/>
    <w:rsid w:val="005823E7"/>
    <w:rsid w:val="00583CB0"/>
    <w:rsid w:val="00583E36"/>
    <w:rsid w:val="00583E6D"/>
    <w:rsid w:val="00583EA4"/>
    <w:rsid w:val="00584EF7"/>
    <w:rsid w:val="00585634"/>
    <w:rsid w:val="00586601"/>
    <w:rsid w:val="0058701F"/>
    <w:rsid w:val="0058746B"/>
    <w:rsid w:val="00587E6C"/>
    <w:rsid w:val="0059011D"/>
    <w:rsid w:val="00590576"/>
    <w:rsid w:val="00590989"/>
    <w:rsid w:val="00590EE8"/>
    <w:rsid w:val="00590F01"/>
    <w:rsid w:val="00590F2F"/>
    <w:rsid w:val="0059146F"/>
    <w:rsid w:val="0059182D"/>
    <w:rsid w:val="005918DD"/>
    <w:rsid w:val="00591AE9"/>
    <w:rsid w:val="00592EBA"/>
    <w:rsid w:val="005936B8"/>
    <w:rsid w:val="005940E7"/>
    <w:rsid w:val="00594F6C"/>
    <w:rsid w:val="00595052"/>
    <w:rsid w:val="00596138"/>
    <w:rsid w:val="0059633F"/>
    <w:rsid w:val="00596A78"/>
    <w:rsid w:val="00596AB5"/>
    <w:rsid w:val="00596F83"/>
    <w:rsid w:val="00597FAA"/>
    <w:rsid w:val="005A0179"/>
    <w:rsid w:val="005A0394"/>
    <w:rsid w:val="005A0BB4"/>
    <w:rsid w:val="005A164A"/>
    <w:rsid w:val="005A1A50"/>
    <w:rsid w:val="005A1E6E"/>
    <w:rsid w:val="005A1E8D"/>
    <w:rsid w:val="005A2584"/>
    <w:rsid w:val="005A2791"/>
    <w:rsid w:val="005A2991"/>
    <w:rsid w:val="005A2CD8"/>
    <w:rsid w:val="005A3636"/>
    <w:rsid w:val="005A39FF"/>
    <w:rsid w:val="005A3E08"/>
    <w:rsid w:val="005A5775"/>
    <w:rsid w:val="005A58CC"/>
    <w:rsid w:val="005A65BE"/>
    <w:rsid w:val="005A668B"/>
    <w:rsid w:val="005A7DF4"/>
    <w:rsid w:val="005B04F2"/>
    <w:rsid w:val="005B0C82"/>
    <w:rsid w:val="005B0E99"/>
    <w:rsid w:val="005B14EE"/>
    <w:rsid w:val="005B1C51"/>
    <w:rsid w:val="005B1C7A"/>
    <w:rsid w:val="005B1CD2"/>
    <w:rsid w:val="005B1E9F"/>
    <w:rsid w:val="005B31C8"/>
    <w:rsid w:val="005B3336"/>
    <w:rsid w:val="005B3693"/>
    <w:rsid w:val="005B3D13"/>
    <w:rsid w:val="005B3E97"/>
    <w:rsid w:val="005B4296"/>
    <w:rsid w:val="005B4987"/>
    <w:rsid w:val="005B4BFD"/>
    <w:rsid w:val="005B4C0A"/>
    <w:rsid w:val="005B4E1F"/>
    <w:rsid w:val="005B4F08"/>
    <w:rsid w:val="005B58A7"/>
    <w:rsid w:val="005B5C99"/>
    <w:rsid w:val="005B62F7"/>
    <w:rsid w:val="005B6B2A"/>
    <w:rsid w:val="005B7CCD"/>
    <w:rsid w:val="005B7F46"/>
    <w:rsid w:val="005C019D"/>
    <w:rsid w:val="005C0699"/>
    <w:rsid w:val="005C07BF"/>
    <w:rsid w:val="005C0AEE"/>
    <w:rsid w:val="005C16B4"/>
    <w:rsid w:val="005C174B"/>
    <w:rsid w:val="005C20BD"/>
    <w:rsid w:val="005C272E"/>
    <w:rsid w:val="005C2B36"/>
    <w:rsid w:val="005C2BD9"/>
    <w:rsid w:val="005C32C4"/>
    <w:rsid w:val="005C3844"/>
    <w:rsid w:val="005C3CE1"/>
    <w:rsid w:val="005C3D86"/>
    <w:rsid w:val="005C4363"/>
    <w:rsid w:val="005C5669"/>
    <w:rsid w:val="005C568A"/>
    <w:rsid w:val="005C576B"/>
    <w:rsid w:val="005C57E4"/>
    <w:rsid w:val="005C5819"/>
    <w:rsid w:val="005C5A8B"/>
    <w:rsid w:val="005C6E9E"/>
    <w:rsid w:val="005C78A7"/>
    <w:rsid w:val="005C7A2D"/>
    <w:rsid w:val="005C7B2B"/>
    <w:rsid w:val="005C7B73"/>
    <w:rsid w:val="005D05F5"/>
    <w:rsid w:val="005D0C07"/>
    <w:rsid w:val="005D1689"/>
    <w:rsid w:val="005D19E1"/>
    <w:rsid w:val="005D1E5C"/>
    <w:rsid w:val="005D2041"/>
    <w:rsid w:val="005D21C4"/>
    <w:rsid w:val="005D24BB"/>
    <w:rsid w:val="005D2D65"/>
    <w:rsid w:val="005D42A3"/>
    <w:rsid w:val="005D4804"/>
    <w:rsid w:val="005D4DF7"/>
    <w:rsid w:val="005D5479"/>
    <w:rsid w:val="005D547C"/>
    <w:rsid w:val="005D5963"/>
    <w:rsid w:val="005D5EAA"/>
    <w:rsid w:val="005D62AB"/>
    <w:rsid w:val="005D6549"/>
    <w:rsid w:val="005D65C9"/>
    <w:rsid w:val="005D74D0"/>
    <w:rsid w:val="005D74F4"/>
    <w:rsid w:val="005D7572"/>
    <w:rsid w:val="005D7D02"/>
    <w:rsid w:val="005D7EC0"/>
    <w:rsid w:val="005D7FBA"/>
    <w:rsid w:val="005E00B3"/>
    <w:rsid w:val="005E01BD"/>
    <w:rsid w:val="005E03D0"/>
    <w:rsid w:val="005E0E34"/>
    <w:rsid w:val="005E19C7"/>
    <w:rsid w:val="005E1D04"/>
    <w:rsid w:val="005E1E20"/>
    <w:rsid w:val="005E2664"/>
    <w:rsid w:val="005E2936"/>
    <w:rsid w:val="005E4ABA"/>
    <w:rsid w:val="005E4AE9"/>
    <w:rsid w:val="005E4C86"/>
    <w:rsid w:val="005E5115"/>
    <w:rsid w:val="005E58CB"/>
    <w:rsid w:val="005E591B"/>
    <w:rsid w:val="005E6B58"/>
    <w:rsid w:val="005E7977"/>
    <w:rsid w:val="005F0330"/>
    <w:rsid w:val="005F1FD1"/>
    <w:rsid w:val="005F21B3"/>
    <w:rsid w:val="005F2BF3"/>
    <w:rsid w:val="005F3356"/>
    <w:rsid w:val="005F35D4"/>
    <w:rsid w:val="005F39C1"/>
    <w:rsid w:val="005F3A0F"/>
    <w:rsid w:val="005F3B28"/>
    <w:rsid w:val="005F4261"/>
    <w:rsid w:val="005F434A"/>
    <w:rsid w:val="005F4461"/>
    <w:rsid w:val="005F4A7C"/>
    <w:rsid w:val="005F4C46"/>
    <w:rsid w:val="005F569D"/>
    <w:rsid w:val="005F56C0"/>
    <w:rsid w:val="005F5E06"/>
    <w:rsid w:val="005F5E83"/>
    <w:rsid w:val="005F6125"/>
    <w:rsid w:val="005F6F7C"/>
    <w:rsid w:val="005F76C0"/>
    <w:rsid w:val="005F77C2"/>
    <w:rsid w:val="005F7BA2"/>
    <w:rsid w:val="006010E7"/>
    <w:rsid w:val="00601877"/>
    <w:rsid w:val="006018FB"/>
    <w:rsid w:val="0060197A"/>
    <w:rsid w:val="00602333"/>
    <w:rsid w:val="006028EC"/>
    <w:rsid w:val="006029C4"/>
    <w:rsid w:val="006029E3"/>
    <w:rsid w:val="00602BA0"/>
    <w:rsid w:val="00603BC4"/>
    <w:rsid w:val="00603FBB"/>
    <w:rsid w:val="00604993"/>
    <w:rsid w:val="00604A85"/>
    <w:rsid w:val="00604A9F"/>
    <w:rsid w:val="00604C79"/>
    <w:rsid w:val="00605303"/>
    <w:rsid w:val="006056EE"/>
    <w:rsid w:val="006057A2"/>
    <w:rsid w:val="00605D11"/>
    <w:rsid w:val="00605DA8"/>
    <w:rsid w:val="00605FB4"/>
    <w:rsid w:val="006064C5"/>
    <w:rsid w:val="00606538"/>
    <w:rsid w:val="00606E99"/>
    <w:rsid w:val="006075C4"/>
    <w:rsid w:val="006077AC"/>
    <w:rsid w:val="006114EB"/>
    <w:rsid w:val="006114F1"/>
    <w:rsid w:val="00611599"/>
    <w:rsid w:val="00611618"/>
    <w:rsid w:val="00611ED8"/>
    <w:rsid w:val="006126DD"/>
    <w:rsid w:val="00613182"/>
    <w:rsid w:val="00613219"/>
    <w:rsid w:val="00613318"/>
    <w:rsid w:val="00613341"/>
    <w:rsid w:val="0061419A"/>
    <w:rsid w:val="00614328"/>
    <w:rsid w:val="0061463D"/>
    <w:rsid w:val="00614E10"/>
    <w:rsid w:val="00614E1B"/>
    <w:rsid w:val="006155FA"/>
    <w:rsid w:val="006163F6"/>
    <w:rsid w:val="00617470"/>
    <w:rsid w:val="0061797A"/>
    <w:rsid w:val="006179C1"/>
    <w:rsid w:val="00617AB0"/>
    <w:rsid w:val="0062056E"/>
    <w:rsid w:val="0062197B"/>
    <w:rsid w:val="00621A84"/>
    <w:rsid w:val="00621B6E"/>
    <w:rsid w:val="00623B34"/>
    <w:rsid w:val="00624413"/>
    <w:rsid w:val="00624B5C"/>
    <w:rsid w:val="00625072"/>
    <w:rsid w:val="006252BF"/>
    <w:rsid w:val="00625818"/>
    <w:rsid w:val="00625834"/>
    <w:rsid w:val="0062589C"/>
    <w:rsid w:val="00625B47"/>
    <w:rsid w:val="00625FE4"/>
    <w:rsid w:val="00626152"/>
    <w:rsid w:val="00626997"/>
    <w:rsid w:val="00626E0B"/>
    <w:rsid w:val="00627832"/>
    <w:rsid w:val="00627C8E"/>
    <w:rsid w:val="00627C92"/>
    <w:rsid w:val="006302AA"/>
    <w:rsid w:val="006303D6"/>
    <w:rsid w:val="006304C8"/>
    <w:rsid w:val="006304DE"/>
    <w:rsid w:val="006306DB"/>
    <w:rsid w:val="0063165D"/>
    <w:rsid w:val="00631FB9"/>
    <w:rsid w:val="006325B4"/>
    <w:rsid w:val="0063372C"/>
    <w:rsid w:val="00633905"/>
    <w:rsid w:val="00633C67"/>
    <w:rsid w:val="00634145"/>
    <w:rsid w:val="006342C9"/>
    <w:rsid w:val="006344AA"/>
    <w:rsid w:val="00634998"/>
    <w:rsid w:val="0063506F"/>
    <w:rsid w:val="00635522"/>
    <w:rsid w:val="00635D5F"/>
    <w:rsid w:val="00636271"/>
    <w:rsid w:val="00636B3B"/>
    <w:rsid w:val="00636BDF"/>
    <w:rsid w:val="00636C3C"/>
    <w:rsid w:val="00636C86"/>
    <w:rsid w:val="00636CF3"/>
    <w:rsid w:val="00637443"/>
    <w:rsid w:val="006376C4"/>
    <w:rsid w:val="00637CC4"/>
    <w:rsid w:val="00640923"/>
    <w:rsid w:val="00641A49"/>
    <w:rsid w:val="00641CB5"/>
    <w:rsid w:val="00641CF9"/>
    <w:rsid w:val="0064273C"/>
    <w:rsid w:val="00642A80"/>
    <w:rsid w:val="00642E0A"/>
    <w:rsid w:val="0064328D"/>
    <w:rsid w:val="0064329E"/>
    <w:rsid w:val="006434F3"/>
    <w:rsid w:val="00643785"/>
    <w:rsid w:val="006439BD"/>
    <w:rsid w:val="006441EF"/>
    <w:rsid w:val="0064432A"/>
    <w:rsid w:val="006444ED"/>
    <w:rsid w:val="006452A3"/>
    <w:rsid w:val="006457E6"/>
    <w:rsid w:val="00647376"/>
    <w:rsid w:val="00647AB0"/>
    <w:rsid w:val="00650D4B"/>
    <w:rsid w:val="00650E4C"/>
    <w:rsid w:val="00650E9E"/>
    <w:rsid w:val="00650F2E"/>
    <w:rsid w:val="00651005"/>
    <w:rsid w:val="006511BB"/>
    <w:rsid w:val="0065149C"/>
    <w:rsid w:val="00651E04"/>
    <w:rsid w:val="0065220C"/>
    <w:rsid w:val="00652252"/>
    <w:rsid w:val="00652D73"/>
    <w:rsid w:val="00653CF7"/>
    <w:rsid w:val="00653F79"/>
    <w:rsid w:val="0065451B"/>
    <w:rsid w:val="0065500E"/>
    <w:rsid w:val="006550EF"/>
    <w:rsid w:val="00656022"/>
    <w:rsid w:val="00656115"/>
    <w:rsid w:val="00656D68"/>
    <w:rsid w:val="00656F68"/>
    <w:rsid w:val="006575D7"/>
    <w:rsid w:val="0065783C"/>
    <w:rsid w:val="00657E51"/>
    <w:rsid w:val="00660236"/>
    <w:rsid w:val="00660341"/>
    <w:rsid w:val="006603F1"/>
    <w:rsid w:val="00660F1E"/>
    <w:rsid w:val="00661B9C"/>
    <w:rsid w:val="00661E40"/>
    <w:rsid w:val="0066277C"/>
    <w:rsid w:val="00663203"/>
    <w:rsid w:val="00663265"/>
    <w:rsid w:val="006634E2"/>
    <w:rsid w:val="00663622"/>
    <w:rsid w:val="00663641"/>
    <w:rsid w:val="00663982"/>
    <w:rsid w:val="00663F8E"/>
    <w:rsid w:val="00664681"/>
    <w:rsid w:val="006647CE"/>
    <w:rsid w:val="00665DFF"/>
    <w:rsid w:val="00666759"/>
    <w:rsid w:val="00666899"/>
    <w:rsid w:val="006669E4"/>
    <w:rsid w:val="00666F50"/>
    <w:rsid w:val="00667062"/>
    <w:rsid w:val="0066715C"/>
    <w:rsid w:val="00667D72"/>
    <w:rsid w:val="0067030E"/>
    <w:rsid w:val="006707AF"/>
    <w:rsid w:val="00670BC1"/>
    <w:rsid w:val="00670CE9"/>
    <w:rsid w:val="00671842"/>
    <w:rsid w:val="0067190B"/>
    <w:rsid w:val="00671BF3"/>
    <w:rsid w:val="00671E72"/>
    <w:rsid w:val="00672134"/>
    <w:rsid w:val="006721A0"/>
    <w:rsid w:val="006723D3"/>
    <w:rsid w:val="00672555"/>
    <w:rsid w:val="00672890"/>
    <w:rsid w:val="00672AE4"/>
    <w:rsid w:val="00672D44"/>
    <w:rsid w:val="00672FBE"/>
    <w:rsid w:val="006739D0"/>
    <w:rsid w:val="00674409"/>
    <w:rsid w:val="00674697"/>
    <w:rsid w:val="00675066"/>
    <w:rsid w:val="006752A7"/>
    <w:rsid w:val="006755F9"/>
    <w:rsid w:val="0067576D"/>
    <w:rsid w:val="00675AF7"/>
    <w:rsid w:val="00675D8D"/>
    <w:rsid w:val="00675E96"/>
    <w:rsid w:val="00676208"/>
    <w:rsid w:val="00676415"/>
    <w:rsid w:val="00676C67"/>
    <w:rsid w:val="0067740B"/>
    <w:rsid w:val="0068024A"/>
    <w:rsid w:val="00680626"/>
    <w:rsid w:val="006814DD"/>
    <w:rsid w:val="00681C80"/>
    <w:rsid w:val="00682159"/>
    <w:rsid w:val="006827A0"/>
    <w:rsid w:val="00683064"/>
    <w:rsid w:val="00683110"/>
    <w:rsid w:val="00683A1B"/>
    <w:rsid w:val="00683C85"/>
    <w:rsid w:val="00684585"/>
    <w:rsid w:val="0068488E"/>
    <w:rsid w:val="00684D5F"/>
    <w:rsid w:val="006864E7"/>
    <w:rsid w:val="00686588"/>
    <w:rsid w:val="00686A80"/>
    <w:rsid w:val="00686A8B"/>
    <w:rsid w:val="00686D40"/>
    <w:rsid w:val="0069023F"/>
    <w:rsid w:val="006909BF"/>
    <w:rsid w:val="00690AE8"/>
    <w:rsid w:val="00691071"/>
    <w:rsid w:val="0069121F"/>
    <w:rsid w:val="00692F3C"/>
    <w:rsid w:val="00693157"/>
    <w:rsid w:val="006932CD"/>
    <w:rsid w:val="00693568"/>
    <w:rsid w:val="00693ADA"/>
    <w:rsid w:val="006941F3"/>
    <w:rsid w:val="00694DD4"/>
    <w:rsid w:val="006950BC"/>
    <w:rsid w:val="00695365"/>
    <w:rsid w:val="00695607"/>
    <w:rsid w:val="00695838"/>
    <w:rsid w:val="00695976"/>
    <w:rsid w:val="00695AC0"/>
    <w:rsid w:val="006963A0"/>
    <w:rsid w:val="006963DB"/>
    <w:rsid w:val="00696B69"/>
    <w:rsid w:val="00696DAB"/>
    <w:rsid w:val="00696FB5"/>
    <w:rsid w:val="00697440"/>
    <w:rsid w:val="006979C0"/>
    <w:rsid w:val="006A013A"/>
    <w:rsid w:val="006A061B"/>
    <w:rsid w:val="006A0A31"/>
    <w:rsid w:val="006A0B64"/>
    <w:rsid w:val="006A0BE7"/>
    <w:rsid w:val="006A0C02"/>
    <w:rsid w:val="006A0D6D"/>
    <w:rsid w:val="006A0FB3"/>
    <w:rsid w:val="006A1D31"/>
    <w:rsid w:val="006A1D81"/>
    <w:rsid w:val="006A20C5"/>
    <w:rsid w:val="006A2935"/>
    <w:rsid w:val="006A2FEA"/>
    <w:rsid w:val="006A36E5"/>
    <w:rsid w:val="006A4F15"/>
    <w:rsid w:val="006A570E"/>
    <w:rsid w:val="006A5828"/>
    <w:rsid w:val="006A5B6C"/>
    <w:rsid w:val="006A61B2"/>
    <w:rsid w:val="006A6367"/>
    <w:rsid w:val="006A7489"/>
    <w:rsid w:val="006A7897"/>
    <w:rsid w:val="006B0092"/>
    <w:rsid w:val="006B0407"/>
    <w:rsid w:val="006B0545"/>
    <w:rsid w:val="006B05D8"/>
    <w:rsid w:val="006B09C4"/>
    <w:rsid w:val="006B0E82"/>
    <w:rsid w:val="006B0F18"/>
    <w:rsid w:val="006B11A7"/>
    <w:rsid w:val="006B15DF"/>
    <w:rsid w:val="006B1805"/>
    <w:rsid w:val="006B1916"/>
    <w:rsid w:val="006B1B61"/>
    <w:rsid w:val="006B206C"/>
    <w:rsid w:val="006B24A6"/>
    <w:rsid w:val="006B2963"/>
    <w:rsid w:val="006B2BD2"/>
    <w:rsid w:val="006B3AEA"/>
    <w:rsid w:val="006B46F2"/>
    <w:rsid w:val="006B4BF6"/>
    <w:rsid w:val="006B4D91"/>
    <w:rsid w:val="006B4EAE"/>
    <w:rsid w:val="006B528A"/>
    <w:rsid w:val="006B569B"/>
    <w:rsid w:val="006B5F59"/>
    <w:rsid w:val="006B690D"/>
    <w:rsid w:val="006B715F"/>
    <w:rsid w:val="006B722A"/>
    <w:rsid w:val="006B759F"/>
    <w:rsid w:val="006C044B"/>
    <w:rsid w:val="006C0522"/>
    <w:rsid w:val="006C074A"/>
    <w:rsid w:val="006C0F6B"/>
    <w:rsid w:val="006C1D2F"/>
    <w:rsid w:val="006C1F74"/>
    <w:rsid w:val="006C273A"/>
    <w:rsid w:val="006C289D"/>
    <w:rsid w:val="006C2967"/>
    <w:rsid w:val="006C2992"/>
    <w:rsid w:val="006C2C05"/>
    <w:rsid w:val="006C2C0A"/>
    <w:rsid w:val="006C3083"/>
    <w:rsid w:val="006C30FA"/>
    <w:rsid w:val="006C38B1"/>
    <w:rsid w:val="006C391C"/>
    <w:rsid w:val="006C4CE8"/>
    <w:rsid w:val="006C54E9"/>
    <w:rsid w:val="006C58BF"/>
    <w:rsid w:val="006C60A1"/>
    <w:rsid w:val="006C6C46"/>
    <w:rsid w:val="006C7ED8"/>
    <w:rsid w:val="006D03BB"/>
    <w:rsid w:val="006D0630"/>
    <w:rsid w:val="006D0711"/>
    <w:rsid w:val="006D094E"/>
    <w:rsid w:val="006D096F"/>
    <w:rsid w:val="006D0B5A"/>
    <w:rsid w:val="006D153B"/>
    <w:rsid w:val="006D1DF9"/>
    <w:rsid w:val="006D1F39"/>
    <w:rsid w:val="006D234D"/>
    <w:rsid w:val="006D2BB6"/>
    <w:rsid w:val="006D2F3B"/>
    <w:rsid w:val="006D307B"/>
    <w:rsid w:val="006D3D00"/>
    <w:rsid w:val="006D3F24"/>
    <w:rsid w:val="006D40F5"/>
    <w:rsid w:val="006D4200"/>
    <w:rsid w:val="006D4C27"/>
    <w:rsid w:val="006D4C92"/>
    <w:rsid w:val="006D506F"/>
    <w:rsid w:val="006D542F"/>
    <w:rsid w:val="006D5E7C"/>
    <w:rsid w:val="006D6608"/>
    <w:rsid w:val="006D6715"/>
    <w:rsid w:val="006D7105"/>
    <w:rsid w:val="006D72A8"/>
    <w:rsid w:val="006D73F7"/>
    <w:rsid w:val="006D7530"/>
    <w:rsid w:val="006D7FD8"/>
    <w:rsid w:val="006E0B2D"/>
    <w:rsid w:val="006E0EDB"/>
    <w:rsid w:val="006E1175"/>
    <w:rsid w:val="006E11EC"/>
    <w:rsid w:val="006E13BF"/>
    <w:rsid w:val="006E1B3F"/>
    <w:rsid w:val="006E1B4F"/>
    <w:rsid w:val="006E26E3"/>
    <w:rsid w:val="006E2D40"/>
    <w:rsid w:val="006E2F36"/>
    <w:rsid w:val="006E2FE3"/>
    <w:rsid w:val="006E32F8"/>
    <w:rsid w:val="006E3632"/>
    <w:rsid w:val="006E4613"/>
    <w:rsid w:val="006E474B"/>
    <w:rsid w:val="006E5032"/>
    <w:rsid w:val="006E556E"/>
    <w:rsid w:val="006E5BD6"/>
    <w:rsid w:val="006E72D3"/>
    <w:rsid w:val="006E77E8"/>
    <w:rsid w:val="006E7C0A"/>
    <w:rsid w:val="006E7DB2"/>
    <w:rsid w:val="006F00C0"/>
    <w:rsid w:val="006F0B72"/>
    <w:rsid w:val="006F118B"/>
    <w:rsid w:val="006F13CC"/>
    <w:rsid w:val="006F14AA"/>
    <w:rsid w:val="006F180E"/>
    <w:rsid w:val="006F1D7E"/>
    <w:rsid w:val="006F20E2"/>
    <w:rsid w:val="006F237C"/>
    <w:rsid w:val="006F2573"/>
    <w:rsid w:val="006F2685"/>
    <w:rsid w:val="006F2810"/>
    <w:rsid w:val="006F2DF9"/>
    <w:rsid w:val="006F30ED"/>
    <w:rsid w:val="006F3792"/>
    <w:rsid w:val="006F389F"/>
    <w:rsid w:val="006F400E"/>
    <w:rsid w:val="006F46BD"/>
    <w:rsid w:val="006F52A3"/>
    <w:rsid w:val="006F535B"/>
    <w:rsid w:val="006F5BD2"/>
    <w:rsid w:val="006F5F38"/>
    <w:rsid w:val="006F6A39"/>
    <w:rsid w:val="006F6F38"/>
    <w:rsid w:val="006F77EC"/>
    <w:rsid w:val="006F7AC1"/>
    <w:rsid w:val="007010F2"/>
    <w:rsid w:val="007013FB"/>
    <w:rsid w:val="0070176C"/>
    <w:rsid w:val="00701C20"/>
    <w:rsid w:val="00701D48"/>
    <w:rsid w:val="00702243"/>
    <w:rsid w:val="007027E5"/>
    <w:rsid w:val="00702A22"/>
    <w:rsid w:val="00702C3D"/>
    <w:rsid w:val="00702EFC"/>
    <w:rsid w:val="00703096"/>
    <w:rsid w:val="0070333D"/>
    <w:rsid w:val="007034B1"/>
    <w:rsid w:val="0070384B"/>
    <w:rsid w:val="007048B6"/>
    <w:rsid w:val="00704BDE"/>
    <w:rsid w:val="00704E22"/>
    <w:rsid w:val="00704E8B"/>
    <w:rsid w:val="00704EE5"/>
    <w:rsid w:val="00704F9F"/>
    <w:rsid w:val="00705360"/>
    <w:rsid w:val="00705444"/>
    <w:rsid w:val="00705BEB"/>
    <w:rsid w:val="0070612B"/>
    <w:rsid w:val="00707228"/>
    <w:rsid w:val="00707651"/>
    <w:rsid w:val="0070771D"/>
    <w:rsid w:val="00707E85"/>
    <w:rsid w:val="00710162"/>
    <w:rsid w:val="00710263"/>
    <w:rsid w:val="007107B4"/>
    <w:rsid w:val="00710CAA"/>
    <w:rsid w:val="00711ABD"/>
    <w:rsid w:val="00711F91"/>
    <w:rsid w:val="007128DA"/>
    <w:rsid w:val="00712C33"/>
    <w:rsid w:val="00712D24"/>
    <w:rsid w:val="00713246"/>
    <w:rsid w:val="00713393"/>
    <w:rsid w:val="00713549"/>
    <w:rsid w:val="0071397F"/>
    <w:rsid w:val="00713988"/>
    <w:rsid w:val="007139B4"/>
    <w:rsid w:val="007139BA"/>
    <w:rsid w:val="00713E27"/>
    <w:rsid w:val="00714302"/>
    <w:rsid w:val="00714513"/>
    <w:rsid w:val="007146EF"/>
    <w:rsid w:val="0071564B"/>
    <w:rsid w:val="00715C0A"/>
    <w:rsid w:val="007161FE"/>
    <w:rsid w:val="00716B34"/>
    <w:rsid w:val="00716C37"/>
    <w:rsid w:val="00716CED"/>
    <w:rsid w:val="007221B2"/>
    <w:rsid w:val="007226AA"/>
    <w:rsid w:val="007241D1"/>
    <w:rsid w:val="00724976"/>
    <w:rsid w:val="007252C0"/>
    <w:rsid w:val="007253FC"/>
    <w:rsid w:val="0072554D"/>
    <w:rsid w:val="007257CA"/>
    <w:rsid w:val="00725AED"/>
    <w:rsid w:val="00725F14"/>
    <w:rsid w:val="0072616F"/>
    <w:rsid w:val="00726840"/>
    <w:rsid w:val="0072713D"/>
    <w:rsid w:val="007272AF"/>
    <w:rsid w:val="00727732"/>
    <w:rsid w:val="00727C5C"/>
    <w:rsid w:val="00730105"/>
    <w:rsid w:val="0073011B"/>
    <w:rsid w:val="0073029A"/>
    <w:rsid w:val="00730652"/>
    <w:rsid w:val="007309D8"/>
    <w:rsid w:val="00730A67"/>
    <w:rsid w:val="00730B34"/>
    <w:rsid w:val="0073137E"/>
    <w:rsid w:val="00731B3D"/>
    <w:rsid w:val="00731FBF"/>
    <w:rsid w:val="00732775"/>
    <w:rsid w:val="007328F7"/>
    <w:rsid w:val="00732922"/>
    <w:rsid w:val="00732D6C"/>
    <w:rsid w:val="0073324A"/>
    <w:rsid w:val="00733839"/>
    <w:rsid w:val="00733EB7"/>
    <w:rsid w:val="00733F2A"/>
    <w:rsid w:val="00734AD9"/>
    <w:rsid w:val="007352EF"/>
    <w:rsid w:val="00735847"/>
    <w:rsid w:val="00735949"/>
    <w:rsid w:val="0073597B"/>
    <w:rsid w:val="00736058"/>
    <w:rsid w:val="0073608A"/>
    <w:rsid w:val="00736199"/>
    <w:rsid w:val="007364C4"/>
    <w:rsid w:val="007368A7"/>
    <w:rsid w:val="007368FF"/>
    <w:rsid w:val="00736C6E"/>
    <w:rsid w:val="007371F8"/>
    <w:rsid w:val="00737251"/>
    <w:rsid w:val="007378F8"/>
    <w:rsid w:val="00737A2B"/>
    <w:rsid w:val="00737A9F"/>
    <w:rsid w:val="00740775"/>
    <w:rsid w:val="00740C12"/>
    <w:rsid w:val="007413E3"/>
    <w:rsid w:val="0074223F"/>
    <w:rsid w:val="00742351"/>
    <w:rsid w:val="007424B4"/>
    <w:rsid w:val="0074293E"/>
    <w:rsid w:val="00742967"/>
    <w:rsid w:val="00742A76"/>
    <w:rsid w:val="00742FCE"/>
    <w:rsid w:val="00743333"/>
    <w:rsid w:val="00743B80"/>
    <w:rsid w:val="0074419E"/>
    <w:rsid w:val="00744927"/>
    <w:rsid w:val="00744C32"/>
    <w:rsid w:val="00744F59"/>
    <w:rsid w:val="0074521F"/>
    <w:rsid w:val="00745B9F"/>
    <w:rsid w:val="0074606A"/>
    <w:rsid w:val="007469F2"/>
    <w:rsid w:val="00746BCE"/>
    <w:rsid w:val="0074725B"/>
    <w:rsid w:val="0074754B"/>
    <w:rsid w:val="00747810"/>
    <w:rsid w:val="00747AD2"/>
    <w:rsid w:val="007500DD"/>
    <w:rsid w:val="00751008"/>
    <w:rsid w:val="00751822"/>
    <w:rsid w:val="00751899"/>
    <w:rsid w:val="007518CC"/>
    <w:rsid w:val="0075192F"/>
    <w:rsid w:val="00751A46"/>
    <w:rsid w:val="00751A7F"/>
    <w:rsid w:val="00751E5D"/>
    <w:rsid w:val="0075348D"/>
    <w:rsid w:val="007538EE"/>
    <w:rsid w:val="00754765"/>
    <w:rsid w:val="00754799"/>
    <w:rsid w:val="00754A35"/>
    <w:rsid w:val="007553A1"/>
    <w:rsid w:val="00755439"/>
    <w:rsid w:val="00755515"/>
    <w:rsid w:val="00755EEB"/>
    <w:rsid w:val="007560C2"/>
    <w:rsid w:val="0075620B"/>
    <w:rsid w:val="007569F8"/>
    <w:rsid w:val="00756B2C"/>
    <w:rsid w:val="0075709D"/>
    <w:rsid w:val="007572E0"/>
    <w:rsid w:val="00757378"/>
    <w:rsid w:val="00757A48"/>
    <w:rsid w:val="00757B94"/>
    <w:rsid w:val="007601D8"/>
    <w:rsid w:val="007602D8"/>
    <w:rsid w:val="0076041F"/>
    <w:rsid w:val="007617D3"/>
    <w:rsid w:val="007620EC"/>
    <w:rsid w:val="007621E0"/>
    <w:rsid w:val="007622D9"/>
    <w:rsid w:val="007622DC"/>
    <w:rsid w:val="00762693"/>
    <w:rsid w:val="007628D1"/>
    <w:rsid w:val="00762B73"/>
    <w:rsid w:val="00763420"/>
    <w:rsid w:val="007634F9"/>
    <w:rsid w:val="00763677"/>
    <w:rsid w:val="007641B9"/>
    <w:rsid w:val="00764522"/>
    <w:rsid w:val="007646E4"/>
    <w:rsid w:val="007648A8"/>
    <w:rsid w:val="00764D05"/>
    <w:rsid w:val="007654B2"/>
    <w:rsid w:val="007657FA"/>
    <w:rsid w:val="00765B1F"/>
    <w:rsid w:val="007664F4"/>
    <w:rsid w:val="00766B85"/>
    <w:rsid w:val="0076798B"/>
    <w:rsid w:val="00770073"/>
    <w:rsid w:val="00770B3E"/>
    <w:rsid w:val="007716F9"/>
    <w:rsid w:val="00771B57"/>
    <w:rsid w:val="00771FA7"/>
    <w:rsid w:val="00771FA8"/>
    <w:rsid w:val="00772327"/>
    <w:rsid w:val="00772503"/>
    <w:rsid w:val="007725CF"/>
    <w:rsid w:val="007728E6"/>
    <w:rsid w:val="00772EA0"/>
    <w:rsid w:val="00772FC0"/>
    <w:rsid w:val="00772FDC"/>
    <w:rsid w:val="0077396C"/>
    <w:rsid w:val="00773DE9"/>
    <w:rsid w:val="0077417F"/>
    <w:rsid w:val="00774515"/>
    <w:rsid w:val="00774DFB"/>
    <w:rsid w:val="007751F9"/>
    <w:rsid w:val="00775430"/>
    <w:rsid w:val="007755D7"/>
    <w:rsid w:val="00775C9C"/>
    <w:rsid w:val="007761A7"/>
    <w:rsid w:val="007764F5"/>
    <w:rsid w:val="007767F9"/>
    <w:rsid w:val="00776C29"/>
    <w:rsid w:val="00776D3E"/>
    <w:rsid w:val="00777251"/>
    <w:rsid w:val="007777B4"/>
    <w:rsid w:val="0077781C"/>
    <w:rsid w:val="0078006E"/>
    <w:rsid w:val="0078024F"/>
    <w:rsid w:val="007805C5"/>
    <w:rsid w:val="007821E6"/>
    <w:rsid w:val="007825E2"/>
    <w:rsid w:val="007826FE"/>
    <w:rsid w:val="007827FA"/>
    <w:rsid w:val="0078292A"/>
    <w:rsid w:val="00782C76"/>
    <w:rsid w:val="007835CF"/>
    <w:rsid w:val="00783877"/>
    <w:rsid w:val="007838AA"/>
    <w:rsid w:val="00783F7D"/>
    <w:rsid w:val="00783FD5"/>
    <w:rsid w:val="0078478E"/>
    <w:rsid w:val="00785263"/>
    <w:rsid w:val="00785345"/>
    <w:rsid w:val="007854A6"/>
    <w:rsid w:val="00785879"/>
    <w:rsid w:val="007858D5"/>
    <w:rsid w:val="00785930"/>
    <w:rsid w:val="00785A56"/>
    <w:rsid w:val="0078675E"/>
    <w:rsid w:val="00786D15"/>
    <w:rsid w:val="007901A4"/>
    <w:rsid w:val="0079068A"/>
    <w:rsid w:val="00790810"/>
    <w:rsid w:val="0079097F"/>
    <w:rsid w:val="00790C61"/>
    <w:rsid w:val="0079118A"/>
    <w:rsid w:val="007918AA"/>
    <w:rsid w:val="00791C11"/>
    <w:rsid w:val="00792027"/>
    <w:rsid w:val="00792216"/>
    <w:rsid w:val="0079227A"/>
    <w:rsid w:val="007928CD"/>
    <w:rsid w:val="00792BF1"/>
    <w:rsid w:val="00792EA9"/>
    <w:rsid w:val="00792F3B"/>
    <w:rsid w:val="0079424D"/>
    <w:rsid w:val="00794484"/>
    <w:rsid w:val="007944CB"/>
    <w:rsid w:val="00794711"/>
    <w:rsid w:val="00794828"/>
    <w:rsid w:val="00794DF4"/>
    <w:rsid w:val="0079597E"/>
    <w:rsid w:val="00795A56"/>
    <w:rsid w:val="00795ACF"/>
    <w:rsid w:val="00796358"/>
    <w:rsid w:val="007964E3"/>
    <w:rsid w:val="0079677A"/>
    <w:rsid w:val="00796978"/>
    <w:rsid w:val="00796A8A"/>
    <w:rsid w:val="0079725D"/>
    <w:rsid w:val="007973FA"/>
    <w:rsid w:val="00797613"/>
    <w:rsid w:val="007A012A"/>
    <w:rsid w:val="007A0186"/>
    <w:rsid w:val="007A03CE"/>
    <w:rsid w:val="007A082A"/>
    <w:rsid w:val="007A0AA8"/>
    <w:rsid w:val="007A134D"/>
    <w:rsid w:val="007A1D9B"/>
    <w:rsid w:val="007A24DF"/>
    <w:rsid w:val="007A3F9D"/>
    <w:rsid w:val="007A47C7"/>
    <w:rsid w:val="007A53B8"/>
    <w:rsid w:val="007A5E25"/>
    <w:rsid w:val="007A5E6F"/>
    <w:rsid w:val="007A607F"/>
    <w:rsid w:val="007A6CAF"/>
    <w:rsid w:val="007A6F1C"/>
    <w:rsid w:val="007A71F3"/>
    <w:rsid w:val="007A7506"/>
    <w:rsid w:val="007A77B1"/>
    <w:rsid w:val="007A7CA3"/>
    <w:rsid w:val="007A7FC0"/>
    <w:rsid w:val="007B00E8"/>
    <w:rsid w:val="007B013C"/>
    <w:rsid w:val="007B0AAB"/>
    <w:rsid w:val="007B1076"/>
    <w:rsid w:val="007B17F0"/>
    <w:rsid w:val="007B1CFB"/>
    <w:rsid w:val="007B1DD1"/>
    <w:rsid w:val="007B1F92"/>
    <w:rsid w:val="007B2428"/>
    <w:rsid w:val="007B267E"/>
    <w:rsid w:val="007B2706"/>
    <w:rsid w:val="007B27AD"/>
    <w:rsid w:val="007B2BDC"/>
    <w:rsid w:val="007B2C2C"/>
    <w:rsid w:val="007B2C5E"/>
    <w:rsid w:val="007B2CAC"/>
    <w:rsid w:val="007B2CB8"/>
    <w:rsid w:val="007B2E8C"/>
    <w:rsid w:val="007B3D84"/>
    <w:rsid w:val="007B3DD1"/>
    <w:rsid w:val="007B3FF4"/>
    <w:rsid w:val="007B4429"/>
    <w:rsid w:val="007B47EF"/>
    <w:rsid w:val="007B4924"/>
    <w:rsid w:val="007B5AB7"/>
    <w:rsid w:val="007B5F42"/>
    <w:rsid w:val="007B6234"/>
    <w:rsid w:val="007B63A3"/>
    <w:rsid w:val="007B64B3"/>
    <w:rsid w:val="007B68E9"/>
    <w:rsid w:val="007B789C"/>
    <w:rsid w:val="007C0615"/>
    <w:rsid w:val="007C0D6D"/>
    <w:rsid w:val="007C0DA0"/>
    <w:rsid w:val="007C0DCB"/>
    <w:rsid w:val="007C127A"/>
    <w:rsid w:val="007C23D2"/>
    <w:rsid w:val="007C23D3"/>
    <w:rsid w:val="007C24B8"/>
    <w:rsid w:val="007C24E8"/>
    <w:rsid w:val="007C2C8C"/>
    <w:rsid w:val="007C31F0"/>
    <w:rsid w:val="007C3247"/>
    <w:rsid w:val="007C39F8"/>
    <w:rsid w:val="007C3CB9"/>
    <w:rsid w:val="007C3DBF"/>
    <w:rsid w:val="007C3F56"/>
    <w:rsid w:val="007C4007"/>
    <w:rsid w:val="007C42B3"/>
    <w:rsid w:val="007C4465"/>
    <w:rsid w:val="007C45BC"/>
    <w:rsid w:val="007C4835"/>
    <w:rsid w:val="007C4D0D"/>
    <w:rsid w:val="007C50E1"/>
    <w:rsid w:val="007C51AD"/>
    <w:rsid w:val="007C6C3C"/>
    <w:rsid w:val="007C6E63"/>
    <w:rsid w:val="007D066D"/>
    <w:rsid w:val="007D07AC"/>
    <w:rsid w:val="007D09FD"/>
    <w:rsid w:val="007D0CA2"/>
    <w:rsid w:val="007D0E88"/>
    <w:rsid w:val="007D1168"/>
    <w:rsid w:val="007D14F2"/>
    <w:rsid w:val="007D1D89"/>
    <w:rsid w:val="007D213D"/>
    <w:rsid w:val="007D258E"/>
    <w:rsid w:val="007D2BC3"/>
    <w:rsid w:val="007D3521"/>
    <w:rsid w:val="007D3585"/>
    <w:rsid w:val="007D3AEF"/>
    <w:rsid w:val="007D5265"/>
    <w:rsid w:val="007D5493"/>
    <w:rsid w:val="007D559C"/>
    <w:rsid w:val="007D568D"/>
    <w:rsid w:val="007D5B51"/>
    <w:rsid w:val="007D7BB2"/>
    <w:rsid w:val="007E081E"/>
    <w:rsid w:val="007E0D2A"/>
    <w:rsid w:val="007E0F56"/>
    <w:rsid w:val="007E0FDD"/>
    <w:rsid w:val="007E1125"/>
    <w:rsid w:val="007E122D"/>
    <w:rsid w:val="007E29F6"/>
    <w:rsid w:val="007E2B61"/>
    <w:rsid w:val="007E2EFB"/>
    <w:rsid w:val="007E2F71"/>
    <w:rsid w:val="007E3667"/>
    <w:rsid w:val="007E4040"/>
    <w:rsid w:val="007E4A5C"/>
    <w:rsid w:val="007E4B88"/>
    <w:rsid w:val="007E5C1B"/>
    <w:rsid w:val="007E6671"/>
    <w:rsid w:val="007E68EA"/>
    <w:rsid w:val="007E6BDB"/>
    <w:rsid w:val="007E6BDC"/>
    <w:rsid w:val="007E74C4"/>
    <w:rsid w:val="007E7D76"/>
    <w:rsid w:val="007F1417"/>
    <w:rsid w:val="007F237B"/>
    <w:rsid w:val="007F23C0"/>
    <w:rsid w:val="007F2D2B"/>
    <w:rsid w:val="007F2DA3"/>
    <w:rsid w:val="007F2DD9"/>
    <w:rsid w:val="007F2E63"/>
    <w:rsid w:val="007F33FA"/>
    <w:rsid w:val="007F3EE6"/>
    <w:rsid w:val="007F4513"/>
    <w:rsid w:val="007F51D3"/>
    <w:rsid w:val="007F5BDD"/>
    <w:rsid w:val="007F5D77"/>
    <w:rsid w:val="007F60DF"/>
    <w:rsid w:val="007F6938"/>
    <w:rsid w:val="007F69D0"/>
    <w:rsid w:val="00800892"/>
    <w:rsid w:val="00800B5D"/>
    <w:rsid w:val="008016DD"/>
    <w:rsid w:val="0080180D"/>
    <w:rsid w:val="00801F91"/>
    <w:rsid w:val="008021FE"/>
    <w:rsid w:val="00802919"/>
    <w:rsid w:val="00802D2B"/>
    <w:rsid w:val="0080372A"/>
    <w:rsid w:val="008043D6"/>
    <w:rsid w:val="008048C1"/>
    <w:rsid w:val="00804B6E"/>
    <w:rsid w:val="00804C05"/>
    <w:rsid w:val="00804DF5"/>
    <w:rsid w:val="00805060"/>
    <w:rsid w:val="0080545C"/>
    <w:rsid w:val="008055BC"/>
    <w:rsid w:val="00805CA0"/>
    <w:rsid w:val="00805FE1"/>
    <w:rsid w:val="0080616D"/>
    <w:rsid w:val="00806882"/>
    <w:rsid w:val="00806C67"/>
    <w:rsid w:val="00806FCF"/>
    <w:rsid w:val="008071EC"/>
    <w:rsid w:val="008077A3"/>
    <w:rsid w:val="00810B09"/>
    <w:rsid w:val="00811066"/>
    <w:rsid w:val="008113D4"/>
    <w:rsid w:val="00812072"/>
    <w:rsid w:val="0081218A"/>
    <w:rsid w:val="00812311"/>
    <w:rsid w:val="008138DD"/>
    <w:rsid w:val="00813BAF"/>
    <w:rsid w:val="00814918"/>
    <w:rsid w:val="00814F6E"/>
    <w:rsid w:val="00814FA5"/>
    <w:rsid w:val="008150BB"/>
    <w:rsid w:val="008155DC"/>
    <w:rsid w:val="00815630"/>
    <w:rsid w:val="00815636"/>
    <w:rsid w:val="008158F2"/>
    <w:rsid w:val="00815C84"/>
    <w:rsid w:val="00816B6B"/>
    <w:rsid w:val="0081708C"/>
    <w:rsid w:val="00817B88"/>
    <w:rsid w:val="00817EB4"/>
    <w:rsid w:val="008204B6"/>
    <w:rsid w:val="008206E6"/>
    <w:rsid w:val="0082076A"/>
    <w:rsid w:val="00820C25"/>
    <w:rsid w:val="00821298"/>
    <w:rsid w:val="008214AA"/>
    <w:rsid w:val="008215D3"/>
    <w:rsid w:val="0082184B"/>
    <w:rsid w:val="00821B6B"/>
    <w:rsid w:val="00821C72"/>
    <w:rsid w:val="00822007"/>
    <w:rsid w:val="008229AF"/>
    <w:rsid w:val="00822B09"/>
    <w:rsid w:val="00822B4B"/>
    <w:rsid w:val="00823C5B"/>
    <w:rsid w:val="0082500F"/>
    <w:rsid w:val="00825725"/>
    <w:rsid w:val="008258CD"/>
    <w:rsid w:val="008259C0"/>
    <w:rsid w:val="00825EE7"/>
    <w:rsid w:val="008269A5"/>
    <w:rsid w:val="00826C67"/>
    <w:rsid w:val="008272BD"/>
    <w:rsid w:val="00830238"/>
    <w:rsid w:val="008306FE"/>
    <w:rsid w:val="008309F7"/>
    <w:rsid w:val="00830A7A"/>
    <w:rsid w:val="00830EAF"/>
    <w:rsid w:val="008315A7"/>
    <w:rsid w:val="008319AD"/>
    <w:rsid w:val="00831E3B"/>
    <w:rsid w:val="008320C4"/>
    <w:rsid w:val="0083278D"/>
    <w:rsid w:val="00832A4D"/>
    <w:rsid w:val="0083371C"/>
    <w:rsid w:val="00833FDB"/>
    <w:rsid w:val="0083403A"/>
    <w:rsid w:val="0083461B"/>
    <w:rsid w:val="00834A9A"/>
    <w:rsid w:val="0083557D"/>
    <w:rsid w:val="00835591"/>
    <w:rsid w:val="00835BEF"/>
    <w:rsid w:val="00835DE8"/>
    <w:rsid w:val="0083611A"/>
    <w:rsid w:val="008372B2"/>
    <w:rsid w:val="008372D5"/>
    <w:rsid w:val="00837436"/>
    <w:rsid w:val="0083750C"/>
    <w:rsid w:val="00837EA5"/>
    <w:rsid w:val="008400AA"/>
    <w:rsid w:val="00840133"/>
    <w:rsid w:val="00840299"/>
    <w:rsid w:val="00840721"/>
    <w:rsid w:val="00840C26"/>
    <w:rsid w:val="0084124A"/>
    <w:rsid w:val="00841F47"/>
    <w:rsid w:val="0084219F"/>
    <w:rsid w:val="00842589"/>
    <w:rsid w:val="008425D1"/>
    <w:rsid w:val="00842AAD"/>
    <w:rsid w:val="00842BD6"/>
    <w:rsid w:val="00842CBC"/>
    <w:rsid w:val="0084311E"/>
    <w:rsid w:val="0084312E"/>
    <w:rsid w:val="008438F6"/>
    <w:rsid w:val="00844413"/>
    <w:rsid w:val="00844B20"/>
    <w:rsid w:val="0084510D"/>
    <w:rsid w:val="0084612E"/>
    <w:rsid w:val="0084662C"/>
    <w:rsid w:val="00846BD8"/>
    <w:rsid w:val="00846D86"/>
    <w:rsid w:val="00846F20"/>
    <w:rsid w:val="008470C1"/>
    <w:rsid w:val="0084724C"/>
    <w:rsid w:val="008472C5"/>
    <w:rsid w:val="008477F1"/>
    <w:rsid w:val="00847E30"/>
    <w:rsid w:val="00850917"/>
    <w:rsid w:val="00850B58"/>
    <w:rsid w:val="00850DDD"/>
    <w:rsid w:val="0085196D"/>
    <w:rsid w:val="00851EC2"/>
    <w:rsid w:val="008529F3"/>
    <w:rsid w:val="00852A71"/>
    <w:rsid w:val="00852EE9"/>
    <w:rsid w:val="008537A5"/>
    <w:rsid w:val="00854309"/>
    <w:rsid w:val="00854416"/>
    <w:rsid w:val="00854449"/>
    <w:rsid w:val="0085541F"/>
    <w:rsid w:val="0085546C"/>
    <w:rsid w:val="00855B72"/>
    <w:rsid w:val="00855CBA"/>
    <w:rsid w:val="00855DF1"/>
    <w:rsid w:val="00855E62"/>
    <w:rsid w:val="00856E52"/>
    <w:rsid w:val="00856EDE"/>
    <w:rsid w:val="00857394"/>
    <w:rsid w:val="00857526"/>
    <w:rsid w:val="008577A7"/>
    <w:rsid w:val="00857CA1"/>
    <w:rsid w:val="0086067A"/>
    <w:rsid w:val="00860A03"/>
    <w:rsid w:val="00860CD7"/>
    <w:rsid w:val="00861BB9"/>
    <w:rsid w:val="00861D3A"/>
    <w:rsid w:val="00863AC5"/>
    <w:rsid w:val="00863FA6"/>
    <w:rsid w:val="008643C7"/>
    <w:rsid w:val="0086456D"/>
    <w:rsid w:val="0086459B"/>
    <w:rsid w:val="008650AB"/>
    <w:rsid w:val="008650BB"/>
    <w:rsid w:val="008654EA"/>
    <w:rsid w:val="00865A74"/>
    <w:rsid w:val="00865E2F"/>
    <w:rsid w:val="008666B3"/>
    <w:rsid w:val="008666E3"/>
    <w:rsid w:val="008674AB"/>
    <w:rsid w:val="00867565"/>
    <w:rsid w:val="00867D39"/>
    <w:rsid w:val="00870581"/>
    <w:rsid w:val="0087119A"/>
    <w:rsid w:val="008719C6"/>
    <w:rsid w:val="00871A1F"/>
    <w:rsid w:val="00871D5E"/>
    <w:rsid w:val="00872576"/>
    <w:rsid w:val="00872B34"/>
    <w:rsid w:val="00872BA5"/>
    <w:rsid w:val="00872FFB"/>
    <w:rsid w:val="00873008"/>
    <w:rsid w:val="008739B0"/>
    <w:rsid w:val="00873BA0"/>
    <w:rsid w:val="00873DC0"/>
    <w:rsid w:val="00874503"/>
    <w:rsid w:val="00875471"/>
    <w:rsid w:val="008757AC"/>
    <w:rsid w:val="00875AA4"/>
    <w:rsid w:val="00875DBD"/>
    <w:rsid w:val="0087600F"/>
    <w:rsid w:val="00876867"/>
    <w:rsid w:val="00876B7E"/>
    <w:rsid w:val="00876FFB"/>
    <w:rsid w:val="00877E35"/>
    <w:rsid w:val="0088014B"/>
    <w:rsid w:val="008803AE"/>
    <w:rsid w:val="00880C72"/>
    <w:rsid w:val="00880D30"/>
    <w:rsid w:val="008812A7"/>
    <w:rsid w:val="00882022"/>
    <w:rsid w:val="008821F4"/>
    <w:rsid w:val="00882A28"/>
    <w:rsid w:val="00882BE8"/>
    <w:rsid w:val="00882E60"/>
    <w:rsid w:val="00883322"/>
    <w:rsid w:val="00883F4F"/>
    <w:rsid w:val="00883F54"/>
    <w:rsid w:val="00884458"/>
    <w:rsid w:val="00884722"/>
    <w:rsid w:val="00885036"/>
    <w:rsid w:val="00885443"/>
    <w:rsid w:val="0088565E"/>
    <w:rsid w:val="008856C7"/>
    <w:rsid w:val="008859D0"/>
    <w:rsid w:val="00885BB6"/>
    <w:rsid w:val="00886263"/>
    <w:rsid w:val="008862A1"/>
    <w:rsid w:val="008862F1"/>
    <w:rsid w:val="00886848"/>
    <w:rsid w:val="008869F6"/>
    <w:rsid w:val="00886DA3"/>
    <w:rsid w:val="008872C5"/>
    <w:rsid w:val="00887D23"/>
    <w:rsid w:val="00891021"/>
    <w:rsid w:val="008915EA"/>
    <w:rsid w:val="00891F94"/>
    <w:rsid w:val="00892978"/>
    <w:rsid w:val="00893034"/>
    <w:rsid w:val="00893150"/>
    <w:rsid w:val="00893B51"/>
    <w:rsid w:val="00893C39"/>
    <w:rsid w:val="00893D9E"/>
    <w:rsid w:val="00894520"/>
    <w:rsid w:val="008947AC"/>
    <w:rsid w:val="00894B1D"/>
    <w:rsid w:val="00894DD5"/>
    <w:rsid w:val="00894F35"/>
    <w:rsid w:val="00895F51"/>
    <w:rsid w:val="00896498"/>
    <w:rsid w:val="008970A9"/>
    <w:rsid w:val="00897490"/>
    <w:rsid w:val="00897DCF"/>
    <w:rsid w:val="008A0080"/>
    <w:rsid w:val="008A06F4"/>
    <w:rsid w:val="008A0FA2"/>
    <w:rsid w:val="008A20EE"/>
    <w:rsid w:val="008A27F2"/>
    <w:rsid w:val="008A3A96"/>
    <w:rsid w:val="008A3C14"/>
    <w:rsid w:val="008A3D4F"/>
    <w:rsid w:val="008A3E42"/>
    <w:rsid w:val="008A3EB5"/>
    <w:rsid w:val="008A4185"/>
    <w:rsid w:val="008A440A"/>
    <w:rsid w:val="008A4443"/>
    <w:rsid w:val="008A5007"/>
    <w:rsid w:val="008A5974"/>
    <w:rsid w:val="008A5ADE"/>
    <w:rsid w:val="008A5BE4"/>
    <w:rsid w:val="008A5C74"/>
    <w:rsid w:val="008A5F63"/>
    <w:rsid w:val="008A62A5"/>
    <w:rsid w:val="008A6402"/>
    <w:rsid w:val="008A74C2"/>
    <w:rsid w:val="008A7756"/>
    <w:rsid w:val="008A78D2"/>
    <w:rsid w:val="008A7DAB"/>
    <w:rsid w:val="008B0601"/>
    <w:rsid w:val="008B074E"/>
    <w:rsid w:val="008B09BA"/>
    <w:rsid w:val="008B102B"/>
    <w:rsid w:val="008B1150"/>
    <w:rsid w:val="008B1ACA"/>
    <w:rsid w:val="008B256D"/>
    <w:rsid w:val="008B2612"/>
    <w:rsid w:val="008B2AA9"/>
    <w:rsid w:val="008B4242"/>
    <w:rsid w:val="008B4956"/>
    <w:rsid w:val="008B4D60"/>
    <w:rsid w:val="008B4F1E"/>
    <w:rsid w:val="008B4F4D"/>
    <w:rsid w:val="008B5F73"/>
    <w:rsid w:val="008B5FF8"/>
    <w:rsid w:val="008B661F"/>
    <w:rsid w:val="008B6BAC"/>
    <w:rsid w:val="008B718D"/>
    <w:rsid w:val="008B732F"/>
    <w:rsid w:val="008B7B40"/>
    <w:rsid w:val="008B7C50"/>
    <w:rsid w:val="008C0643"/>
    <w:rsid w:val="008C071C"/>
    <w:rsid w:val="008C0AC3"/>
    <w:rsid w:val="008C0C9C"/>
    <w:rsid w:val="008C13D9"/>
    <w:rsid w:val="008C16C0"/>
    <w:rsid w:val="008C1BE2"/>
    <w:rsid w:val="008C26F8"/>
    <w:rsid w:val="008C2F85"/>
    <w:rsid w:val="008C2FF2"/>
    <w:rsid w:val="008C390D"/>
    <w:rsid w:val="008C3BBE"/>
    <w:rsid w:val="008C3C48"/>
    <w:rsid w:val="008C3D6E"/>
    <w:rsid w:val="008C47AD"/>
    <w:rsid w:val="008C4BE1"/>
    <w:rsid w:val="008C54C0"/>
    <w:rsid w:val="008C55D3"/>
    <w:rsid w:val="008C59A3"/>
    <w:rsid w:val="008C5A85"/>
    <w:rsid w:val="008C5EFF"/>
    <w:rsid w:val="008C6A2D"/>
    <w:rsid w:val="008C6B75"/>
    <w:rsid w:val="008C6E27"/>
    <w:rsid w:val="008C716F"/>
    <w:rsid w:val="008C7226"/>
    <w:rsid w:val="008C795E"/>
    <w:rsid w:val="008C7B00"/>
    <w:rsid w:val="008C7F3A"/>
    <w:rsid w:val="008C7F8D"/>
    <w:rsid w:val="008C7FF4"/>
    <w:rsid w:val="008D014B"/>
    <w:rsid w:val="008D1414"/>
    <w:rsid w:val="008D157B"/>
    <w:rsid w:val="008D1630"/>
    <w:rsid w:val="008D1C1A"/>
    <w:rsid w:val="008D215F"/>
    <w:rsid w:val="008D2194"/>
    <w:rsid w:val="008D269D"/>
    <w:rsid w:val="008D26A7"/>
    <w:rsid w:val="008D28A8"/>
    <w:rsid w:val="008D29BB"/>
    <w:rsid w:val="008D2A8C"/>
    <w:rsid w:val="008D32A8"/>
    <w:rsid w:val="008D33CE"/>
    <w:rsid w:val="008D37DE"/>
    <w:rsid w:val="008D46F1"/>
    <w:rsid w:val="008D489F"/>
    <w:rsid w:val="008D5221"/>
    <w:rsid w:val="008D5880"/>
    <w:rsid w:val="008D5A5C"/>
    <w:rsid w:val="008D5AE1"/>
    <w:rsid w:val="008D60C5"/>
    <w:rsid w:val="008D6126"/>
    <w:rsid w:val="008D6EEB"/>
    <w:rsid w:val="008D7005"/>
    <w:rsid w:val="008D72BD"/>
    <w:rsid w:val="008D7588"/>
    <w:rsid w:val="008D7650"/>
    <w:rsid w:val="008D76C3"/>
    <w:rsid w:val="008D76F0"/>
    <w:rsid w:val="008D787C"/>
    <w:rsid w:val="008D7F34"/>
    <w:rsid w:val="008E0169"/>
    <w:rsid w:val="008E03B1"/>
    <w:rsid w:val="008E0648"/>
    <w:rsid w:val="008E06BA"/>
    <w:rsid w:val="008E0A8E"/>
    <w:rsid w:val="008E0C73"/>
    <w:rsid w:val="008E11A9"/>
    <w:rsid w:val="008E14DB"/>
    <w:rsid w:val="008E1FB1"/>
    <w:rsid w:val="008E2CAA"/>
    <w:rsid w:val="008E2E2A"/>
    <w:rsid w:val="008E33AB"/>
    <w:rsid w:val="008E4263"/>
    <w:rsid w:val="008E4BCA"/>
    <w:rsid w:val="008E4C0B"/>
    <w:rsid w:val="008E51B9"/>
    <w:rsid w:val="008E53C3"/>
    <w:rsid w:val="008E6A88"/>
    <w:rsid w:val="008E7EAD"/>
    <w:rsid w:val="008F030D"/>
    <w:rsid w:val="008F06B8"/>
    <w:rsid w:val="008F07A1"/>
    <w:rsid w:val="008F08BE"/>
    <w:rsid w:val="008F09E2"/>
    <w:rsid w:val="008F0F97"/>
    <w:rsid w:val="008F1315"/>
    <w:rsid w:val="008F17D9"/>
    <w:rsid w:val="008F248A"/>
    <w:rsid w:val="008F259B"/>
    <w:rsid w:val="008F2655"/>
    <w:rsid w:val="008F27BE"/>
    <w:rsid w:val="008F2F14"/>
    <w:rsid w:val="008F362E"/>
    <w:rsid w:val="008F4222"/>
    <w:rsid w:val="008F4BD5"/>
    <w:rsid w:val="008F5000"/>
    <w:rsid w:val="008F502C"/>
    <w:rsid w:val="008F5E12"/>
    <w:rsid w:val="008F6B5F"/>
    <w:rsid w:val="008F6EC1"/>
    <w:rsid w:val="008F7B55"/>
    <w:rsid w:val="008F7F1B"/>
    <w:rsid w:val="009001B5"/>
    <w:rsid w:val="00900445"/>
    <w:rsid w:val="009008AC"/>
    <w:rsid w:val="00900C0F"/>
    <w:rsid w:val="00900C73"/>
    <w:rsid w:val="00900DBD"/>
    <w:rsid w:val="0090106B"/>
    <w:rsid w:val="009010D3"/>
    <w:rsid w:val="009012EF"/>
    <w:rsid w:val="009014B6"/>
    <w:rsid w:val="00902491"/>
    <w:rsid w:val="0090275A"/>
    <w:rsid w:val="0090286B"/>
    <w:rsid w:val="0090327F"/>
    <w:rsid w:val="00903291"/>
    <w:rsid w:val="009035DE"/>
    <w:rsid w:val="009049C5"/>
    <w:rsid w:val="00904D08"/>
    <w:rsid w:val="0090507F"/>
    <w:rsid w:val="00905087"/>
    <w:rsid w:val="0090519C"/>
    <w:rsid w:val="00906AD5"/>
    <w:rsid w:val="00906D2B"/>
    <w:rsid w:val="0090757E"/>
    <w:rsid w:val="0091062F"/>
    <w:rsid w:val="00911911"/>
    <w:rsid w:val="00911B04"/>
    <w:rsid w:val="009120B2"/>
    <w:rsid w:val="00912572"/>
    <w:rsid w:val="009128A1"/>
    <w:rsid w:val="0091290C"/>
    <w:rsid w:val="009129EB"/>
    <w:rsid w:val="00912D88"/>
    <w:rsid w:val="00912DD4"/>
    <w:rsid w:val="00913030"/>
    <w:rsid w:val="00913865"/>
    <w:rsid w:val="00913B3E"/>
    <w:rsid w:val="00913CA3"/>
    <w:rsid w:val="00914D74"/>
    <w:rsid w:val="009153F7"/>
    <w:rsid w:val="00915604"/>
    <w:rsid w:val="009158F9"/>
    <w:rsid w:val="00916104"/>
    <w:rsid w:val="0091637C"/>
    <w:rsid w:val="009167C5"/>
    <w:rsid w:val="00916CD7"/>
    <w:rsid w:val="00916D2E"/>
    <w:rsid w:val="00917666"/>
    <w:rsid w:val="009201E9"/>
    <w:rsid w:val="00920446"/>
    <w:rsid w:val="0092047A"/>
    <w:rsid w:val="009207C5"/>
    <w:rsid w:val="00920A62"/>
    <w:rsid w:val="009212D0"/>
    <w:rsid w:val="00921425"/>
    <w:rsid w:val="00921616"/>
    <w:rsid w:val="00921740"/>
    <w:rsid w:val="00921D0A"/>
    <w:rsid w:val="009228D8"/>
    <w:rsid w:val="00922BAD"/>
    <w:rsid w:val="00922E7D"/>
    <w:rsid w:val="00923162"/>
    <w:rsid w:val="0092336F"/>
    <w:rsid w:val="0092368F"/>
    <w:rsid w:val="009236B4"/>
    <w:rsid w:val="009245DE"/>
    <w:rsid w:val="009249AD"/>
    <w:rsid w:val="00924A65"/>
    <w:rsid w:val="00924B56"/>
    <w:rsid w:val="00924CA1"/>
    <w:rsid w:val="0092543E"/>
    <w:rsid w:val="00925E61"/>
    <w:rsid w:val="00926600"/>
    <w:rsid w:val="00926781"/>
    <w:rsid w:val="00927263"/>
    <w:rsid w:val="00927A79"/>
    <w:rsid w:val="0093006A"/>
    <w:rsid w:val="009303DE"/>
    <w:rsid w:val="00930A9B"/>
    <w:rsid w:val="00930E3A"/>
    <w:rsid w:val="00932390"/>
    <w:rsid w:val="009329B0"/>
    <w:rsid w:val="00932EDB"/>
    <w:rsid w:val="00932EF5"/>
    <w:rsid w:val="00933716"/>
    <w:rsid w:val="009338F3"/>
    <w:rsid w:val="00933E01"/>
    <w:rsid w:val="009340CC"/>
    <w:rsid w:val="009341FE"/>
    <w:rsid w:val="00935307"/>
    <w:rsid w:val="00935E9B"/>
    <w:rsid w:val="00935EB9"/>
    <w:rsid w:val="00936306"/>
    <w:rsid w:val="00936495"/>
    <w:rsid w:val="00936938"/>
    <w:rsid w:val="00936DB3"/>
    <w:rsid w:val="00936F0A"/>
    <w:rsid w:val="00937063"/>
    <w:rsid w:val="009371E4"/>
    <w:rsid w:val="009372B4"/>
    <w:rsid w:val="00937ABE"/>
    <w:rsid w:val="00940718"/>
    <w:rsid w:val="00940896"/>
    <w:rsid w:val="00940FA1"/>
    <w:rsid w:val="009410B7"/>
    <w:rsid w:val="00941389"/>
    <w:rsid w:val="00941794"/>
    <w:rsid w:val="009421BF"/>
    <w:rsid w:val="00942EC6"/>
    <w:rsid w:val="00942EFC"/>
    <w:rsid w:val="00943CD2"/>
    <w:rsid w:val="0094407A"/>
    <w:rsid w:val="0094438F"/>
    <w:rsid w:val="009443B7"/>
    <w:rsid w:val="00944DF2"/>
    <w:rsid w:val="009455E3"/>
    <w:rsid w:val="009460EF"/>
    <w:rsid w:val="00946236"/>
    <w:rsid w:val="009464E8"/>
    <w:rsid w:val="00946A8D"/>
    <w:rsid w:val="009471B6"/>
    <w:rsid w:val="009473FC"/>
    <w:rsid w:val="00947EB8"/>
    <w:rsid w:val="009505B9"/>
    <w:rsid w:val="00950ADD"/>
    <w:rsid w:val="00950B52"/>
    <w:rsid w:val="00950BDD"/>
    <w:rsid w:val="00951960"/>
    <w:rsid w:val="00951AB4"/>
    <w:rsid w:val="0095206C"/>
    <w:rsid w:val="00953EC8"/>
    <w:rsid w:val="0095419E"/>
    <w:rsid w:val="00954381"/>
    <w:rsid w:val="009543F4"/>
    <w:rsid w:val="00954897"/>
    <w:rsid w:val="009549CB"/>
    <w:rsid w:val="00955274"/>
    <w:rsid w:val="00955AA4"/>
    <w:rsid w:val="00955B98"/>
    <w:rsid w:val="00956E42"/>
    <w:rsid w:val="00957072"/>
    <w:rsid w:val="00957AB4"/>
    <w:rsid w:val="00957B17"/>
    <w:rsid w:val="00957D3A"/>
    <w:rsid w:val="00957EE2"/>
    <w:rsid w:val="00957EED"/>
    <w:rsid w:val="00960605"/>
    <w:rsid w:val="00960E24"/>
    <w:rsid w:val="00961057"/>
    <w:rsid w:val="0096125F"/>
    <w:rsid w:val="009613E8"/>
    <w:rsid w:val="00961585"/>
    <w:rsid w:val="00961624"/>
    <w:rsid w:val="009621B4"/>
    <w:rsid w:val="00962975"/>
    <w:rsid w:val="00962BDC"/>
    <w:rsid w:val="00962EAC"/>
    <w:rsid w:val="009632D2"/>
    <w:rsid w:val="009633AD"/>
    <w:rsid w:val="00963483"/>
    <w:rsid w:val="00963BBE"/>
    <w:rsid w:val="00964316"/>
    <w:rsid w:val="00964630"/>
    <w:rsid w:val="009653C5"/>
    <w:rsid w:val="00965A30"/>
    <w:rsid w:val="00965AC3"/>
    <w:rsid w:val="00966818"/>
    <w:rsid w:val="00967AD9"/>
    <w:rsid w:val="00967CEB"/>
    <w:rsid w:val="0097009F"/>
    <w:rsid w:val="009700AA"/>
    <w:rsid w:val="00970D88"/>
    <w:rsid w:val="00970EB0"/>
    <w:rsid w:val="00971D2F"/>
    <w:rsid w:val="009733FD"/>
    <w:rsid w:val="0097380F"/>
    <w:rsid w:val="0097388B"/>
    <w:rsid w:val="00973DB8"/>
    <w:rsid w:val="00973E10"/>
    <w:rsid w:val="00973FA6"/>
    <w:rsid w:val="0097418C"/>
    <w:rsid w:val="0097430D"/>
    <w:rsid w:val="00974633"/>
    <w:rsid w:val="00974B7C"/>
    <w:rsid w:val="00974C0C"/>
    <w:rsid w:val="00974F6C"/>
    <w:rsid w:val="009751F3"/>
    <w:rsid w:val="0097562A"/>
    <w:rsid w:val="0097569E"/>
    <w:rsid w:val="00975A1A"/>
    <w:rsid w:val="00975B2C"/>
    <w:rsid w:val="00975CC1"/>
    <w:rsid w:val="0097657C"/>
    <w:rsid w:val="00976A08"/>
    <w:rsid w:val="00977A5E"/>
    <w:rsid w:val="00977EDA"/>
    <w:rsid w:val="00980484"/>
    <w:rsid w:val="00981812"/>
    <w:rsid w:val="009821AB"/>
    <w:rsid w:val="009831D4"/>
    <w:rsid w:val="0098331B"/>
    <w:rsid w:val="00983C97"/>
    <w:rsid w:val="00983E89"/>
    <w:rsid w:val="00984042"/>
    <w:rsid w:val="00984650"/>
    <w:rsid w:val="00984F28"/>
    <w:rsid w:val="0098505E"/>
    <w:rsid w:val="0098605A"/>
    <w:rsid w:val="009869AC"/>
    <w:rsid w:val="009876C2"/>
    <w:rsid w:val="0098797A"/>
    <w:rsid w:val="00987B1D"/>
    <w:rsid w:val="00987D89"/>
    <w:rsid w:val="00990016"/>
    <w:rsid w:val="0099179A"/>
    <w:rsid w:val="009917C9"/>
    <w:rsid w:val="0099202B"/>
    <w:rsid w:val="00992C03"/>
    <w:rsid w:val="009930A3"/>
    <w:rsid w:val="00993425"/>
    <w:rsid w:val="00994068"/>
    <w:rsid w:val="009945E7"/>
    <w:rsid w:val="00994627"/>
    <w:rsid w:val="0099481F"/>
    <w:rsid w:val="009949EC"/>
    <w:rsid w:val="00994CD2"/>
    <w:rsid w:val="00994D24"/>
    <w:rsid w:val="009953E1"/>
    <w:rsid w:val="00995545"/>
    <w:rsid w:val="009957AE"/>
    <w:rsid w:val="00995D34"/>
    <w:rsid w:val="00996191"/>
    <w:rsid w:val="00996245"/>
    <w:rsid w:val="00996E93"/>
    <w:rsid w:val="009973CC"/>
    <w:rsid w:val="00997702"/>
    <w:rsid w:val="009A0130"/>
    <w:rsid w:val="009A0D05"/>
    <w:rsid w:val="009A0EBC"/>
    <w:rsid w:val="009A1AA7"/>
    <w:rsid w:val="009A1CC3"/>
    <w:rsid w:val="009A2464"/>
    <w:rsid w:val="009A30D3"/>
    <w:rsid w:val="009A30DB"/>
    <w:rsid w:val="009A332C"/>
    <w:rsid w:val="009A3789"/>
    <w:rsid w:val="009A3A02"/>
    <w:rsid w:val="009A3A24"/>
    <w:rsid w:val="009A4712"/>
    <w:rsid w:val="009A5121"/>
    <w:rsid w:val="009A540E"/>
    <w:rsid w:val="009A57FD"/>
    <w:rsid w:val="009A5952"/>
    <w:rsid w:val="009A5CD7"/>
    <w:rsid w:val="009A658C"/>
    <w:rsid w:val="009A6AB1"/>
    <w:rsid w:val="009A750D"/>
    <w:rsid w:val="009A7726"/>
    <w:rsid w:val="009A7C52"/>
    <w:rsid w:val="009B0281"/>
    <w:rsid w:val="009B05FF"/>
    <w:rsid w:val="009B0715"/>
    <w:rsid w:val="009B0736"/>
    <w:rsid w:val="009B0AB7"/>
    <w:rsid w:val="009B11E1"/>
    <w:rsid w:val="009B1D53"/>
    <w:rsid w:val="009B21EB"/>
    <w:rsid w:val="009B22B8"/>
    <w:rsid w:val="009B2556"/>
    <w:rsid w:val="009B2A7C"/>
    <w:rsid w:val="009B2AD1"/>
    <w:rsid w:val="009B32E3"/>
    <w:rsid w:val="009B3993"/>
    <w:rsid w:val="009B40EA"/>
    <w:rsid w:val="009B4DF8"/>
    <w:rsid w:val="009B4FBE"/>
    <w:rsid w:val="009B5099"/>
    <w:rsid w:val="009B5193"/>
    <w:rsid w:val="009B5F42"/>
    <w:rsid w:val="009B600B"/>
    <w:rsid w:val="009B7791"/>
    <w:rsid w:val="009B7A28"/>
    <w:rsid w:val="009B7BB4"/>
    <w:rsid w:val="009B7FD4"/>
    <w:rsid w:val="009C131F"/>
    <w:rsid w:val="009C1D75"/>
    <w:rsid w:val="009C20A1"/>
    <w:rsid w:val="009C217E"/>
    <w:rsid w:val="009C2213"/>
    <w:rsid w:val="009C2BA3"/>
    <w:rsid w:val="009C313C"/>
    <w:rsid w:val="009C321F"/>
    <w:rsid w:val="009C346C"/>
    <w:rsid w:val="009C3F61"/>
    <w:rsid w:val="009C4032"/>
    <w:rsid w:val="009C4242"/>
    <w:rsid w:val="009C49B6"/>
    <w:rsid w:val="009C4D5D"/>
    <w:rsid w:val="009C510A"/>
    <w:rsid w:val="009C5249"/>
    <w:rsid w:val="009C5CED"/>
    <w:rsid w:val="009C5F1C"/>
    <w:rsid w:val="009C6603"/>
    <w:rsid w:val="009C6972"/>
    <w:rsid w:val="009C6E76"/>
    <w:rsid w:val="009C7314"/>
    <w:rsid w:val="009C7C25"/>
    <w:rsid w:val="009C7D84"/>
    <w:rsid w:val="009D004C"/>
    <w:rsid w:val="009D02C4"/>
    <w:rsid w:val="009D05C9"/>
    <w:rsid w:val="009D0881"/>
    <w:rsid w:val="009D09DB"/>
    <w:rsid w:val="009D0B16"/>
    <w:rsid w:val="009D1143"/>
    <w:rsid w:val="009D1339"/>
    <w:rsid w:val="009D36B0"/>
    <w:rsid w:val="009D38EE"/>
    <w:rsid w:val="009D3AF0"/>
    <w:rsid w:val="009D4017"/>
    <w:rsid w:val="009D40E5"/>
    <w:rsid w:val="009D41E1"/>
    <w:rsid w:val="009D4B6C"/>
    <w:rsid w:val="009D5B66"/>
    <w:rsid w:val="009D5EE5"/>
    <w:rsid w:val="009D6346"/>
    <w:rsid w:val="009D64EF"/>
    <w:rsid w:val="009D6EB9"/>
    <w:rsid w:val="009D7061"/>
    <w:rsid w:val="009D7181"/>
    <w:rsid w:val="009D72FF"/>
    <w:rsid w:val="009D760C"/>
    <w:rsid w:val="009D76F8"/>
    <w:rsid w:val="009D78AC"/>
    <w:rsid w:val="009D7A41"/>
    <w:rsid w:val="009D7A60"/>
    <w:rsid w:val="009E00FB"/>
    <w:rsid w:val="009E0230"/>
    <w:rsid w:val="009E07F7"/>
    <w:rsid w:val="009E0C2B"/>
    <w:rsid w:val="009E1673"/>
    <w:rsid w:val="009E1AAF"/>
    <w:rsid w:val="009E1CC8"/>
    <w:rsid w:val="009E250F"/>
    <w:rsid w:val="009E2B00"/>
    <w:rsid w:val="009E2D9F"/>
    <w:rsid w:val="009E2F53"/>
    <w:rsid w:val="009E3420"/>
    <w:rsid w:val="009E38DF"/>
    <w:rsid w:val="009E4969"/>
    <w:rsid w:val="009E4D0A"/>
    <w:rsid w:val="009E66F8"/>
    <w:rsid w:val="009E6A7D"/>
    <w:rsid w:val="009E6F50"/>
    <w:rsid w:val="009E7D3C"/>
    <w:rsid w:val="009E7D54"/>
    <w:rsid w:val="009E7E53"/>
    <w:rsid w:val="009F0CDF"/>
    <w:rsid w:val="009F154C"/>
    <w:rsid w:val="009F182E"/>
    <w:rsid w:val="009F282E"/>
    <w:rsid w:val="009F2C9D"/>
    <w:rsid w:val="009F36F3"/>
    <w:rsid w:val="009F3BD5"/>
    <w:rsid w:val="009F3D1F"/>
    <w:rsid w:val="009F3D2A"/>
    <w:rsid w:val="009F3D53"/>
    <w:rsid w:val="009F3E0B"/>
    <w:rsid w:val="009F460B"/>
    <w:rsid w:val="009F4645"/>
    <w:rsid w:val="009F4AA9"/>
    <w:rsid w:val="009F4C0F"/>
    <w:rsid w:val="009F4FB0"/>
    <w:rsid w:val="009F5483"/>
    <w:rsid w:val="009F54BA"/>
    <w:rsid w:val="009F56B4"/>
    <w:rsid w:val="009F57B5"/>
    <w:rsid w:val="009F5D9F"/>
    <w:rsid w:val="009F64BB"/>
    <w:rsid w:val="009F680A"/>
    <w:rsid w:val="009F6B7B"/>
    <w:rsid w:val="00A00983"/>
    <w:rsid w:val="00A01215"/>
    <w:rsid w:val="00A01474"/>
    <w:rsid w:val="00A020C2"/>
    <w:rsid w:val="00A02135"/>
    <w:rsid w:val="00A021E1"/>
    <w:rsid w:val="00A026CC"/>
    <w:rsid w:val="00A02774"/>
    <w:rsid w:val="00A02AF9"/>
    <w:rsid w:val="00A02CFA"/>
    <w:rsid w:val="00A03280"/>
    <w:rsid w:val="00A03EC9"/>
    <w:rsid w:val="00A03F10"/>
    <w:rsid w:val="00A047A9"/>
    <w:rsid w:val="00A04BAC"/>
    <w:rsid w:val="00A04D32"/>
    <w:rsid w:val="00A04DEA"/>
    <w:rsid w:val="00A04E9A"/>
    <w:rsid w:val="00A05785"/>
    <w:rsid w:val="00A05961"/>
    <w:rsid w:val="00A05EAD"/>
    <w:rsid w:val="00A05F41"/>
    <w:rsid w:val="00A07369"/>
    <w:rsid w:val="00A07930"/>
    <w:rsid w:val="00A07DBD"/>
    <w:rsid w:val="00A07E3D"/>
    <w:rsid w:val="00A1065A"/>
    <w:rsid w:val="00A10733"/>
    <w:rsid w:val="00A10BF7"/>
    <w:rsid w:val="00A118F3"/>
    <w:rsid w:val="00A1225F"/>
    <w:rsid w:val="00A12889"/>
    <w:rsid w:val="00A129B3"/>
    <w:rsid w:val="00A12A88"/>
    <w:rsid w:val="00A1337D"/>
    <w:rsid w:val="00A15216"/>
    <w:rsid w:val="00A15275"/>
    <w:rsid w:val="00A154B8"/>
    <w:rsid w:val="00A160B7"/>
    <w:rsid w:val="00A16223"/>
    <w:rsid w:val="00A164AA"/>
    <w:rsid w:val="00A16AFC"/>
    <w:rsid w:val="00A16FAA"/>
    <w:rsid w:val="00A176A0"/>
    <w:rsid w:val="00A17D3B"/>
    <w:rsid w:val="00A2058C"/>
    <w:rsid w:val="00A209B7"/>
    <w:rsid w:val="00A20B37"/>
    <w:rsid w:val="00A21C08"/>
    <w:rsid w:val="00A21C84"/>
    <w:rsid w:val="00A2206F"/>
    <w:rsid w:val="00A22943"/>
    <w:rsid w:val="00A22E6C"/>
    <w:rsid w:val="00A23192"/>
    <w:rsid w:val="00A23421"/>
    <w:rsid w:val="00A23440"/>
    <w:rsid w:val="00A23996"/>
    <w:rsid w:val="00A23E10"/>
    <w:rsid w:val="00A243B2"/>
    <w:rsid w:val="00A25A30"/>
    <w:rsid w:val="00A25ABB"/>
    <w:rsid w:val="00A261CE"/>
    <w:rsid w:val="00A26A00"/>
    <w:rsid w:val="00A26C1E"/>
    <w:rsid w:val="00A26E5B"/>
    <w:rsid w:val="00A2780B"/>
    <w:rsid w:val="00A27923"/>
    <w:rsid w:val="00A27B7D"/>
    <w:rsid w:val="00A30640"/>
    <w:rsid w:val="00A30B82"/>
    <w:rsid w:val="00A30BD8"/>
    <w:rsid w:val="00A31300"/>
    <w:rsid w:val="00A31FFD"/>
    <w:rsid w:val="00A326C0"/>
    <w:rsid w:val="00A32CC2"/>
    <w:rsid w:val="00A33370"/>
    <w:rsid w:val="00A33EDD"/>
    <w:rsid w:val="00A345C9"/>
    <w:rsid w:val="00A350CC"/>
    <w:rsid w:val="00A35530"/>
    <w:rsid w:val="00A3592D"/>
    <w:rsid w:val="00A36418"/>
    <w:rsid w:val="00A36989"/>
    <w:rsid w:val="00A36D72"/>
    <w:rsid w:val="00A37B37"/>
    <w:rsid w:val="00A37C08"/>
    <w:rsid w:val="00A4136B"/>
    <w:rsid w:val="00A416A7"/>
    <w:rsid w:val="00A416F7"/>
    <w:rsid w:val="00A41BBC"/>
    <w:rsid w:val="00A41EE6"/>
    <w:rsid w:val="00A41F6E"/>
    <w:rsid w:val="00A42312"/>
    <w:rsid w:val="00A42DD9"/>
    <w:rsid w:val="00A438AF"/>
    <w:rsid w:val="00A43BF8"/>
    <w:rsid w:val="00A43CC4"/>
    <w:rsid w:val="00A440D9"/>
    <w:rsid w:val="00A44622"/>
    <w:rsid w:val="00A451C2"/>
    <w:rsid w:val="00A4594E"/>
    <w:rsid w:val="00A45A1E"/>
    <w:rsid w:val="00A45CCE"/>
    <w:rsid w:val="00A464D2"/>
    <w:rsid w:val="00A4693C"/>
    <w:rsid w:val="00A46E1E"/>
    <w:rsid w:val="00A46EE1"/>
    <w:rsid w:val="00A4766A"/>
    <w:rsid w:val="00A504EB"/>
    <w:rsid w:val="00A509A5"/>
    <w:rsid w:val="00A50E47"/>
    <w:rsid w:val="00A513B8"/>
    <w:rsid w:val="00A5141B"/>
    <w:rsid w:val="00A514E9"/>
    <w:rsid w:val="00A51B87"/>
    <w:rsid w:val="00A51CAC"/>
    <w:rsid w:val="00A51E55"/>
    <w:rsid w:val="00A51E97"/>
    <w:rsid w:val="00A52B68"/>
    <w:rsid w:val="00A530A8"/>
    <w:rsid w:val="00A530FB"/>
    <w:rsid w:val="00A5344E"/>
    <w:rsid w:val="00A53943"/>
    <w:rsid w:val="00A53C72"/>
    <w:rsid w:val="00A540ED"/>
    <w:rsid w:val="00A54330"/>
    <w:rsid w:val="00A55498"/>
    <w:rsid w:val="00A5570F"/>
    <w:rsid w:val="00A5575A"/>
    <w:rsid w:val="00A56256"/>
    <w:rsid w:val="00A56FDE"/>
    <w:rsid w:val="00A5787A"/>
    <w:rsid w:val="00A57D02"/>
    <w:rsid w:val="00A60AC5"/>
    <w:rsid w:val="00A60D9C"/>
    <w:rsid w:val="00A60F97"/>
    <w:rsid w:val="00A61763"/>
    <w:rsid w:val="00A619FD"/>
    <w:rsid w:val="00A61A71"/>
    <w:rsid w:val="00A61BFD"/>
    <w:rsid w:val="00A63DD1"/>
    <w:rsid w:val="00A6423F"/>
    <w:rsid w:val="00A65463"/>
    <w:rsid w:val="00A65A74"/>
    <w:rsid w:val="00A65EE7"/>
    <w:rsid w:val="00A66671"/>
    <w:rsid w:val="00A66DAB"/>
    <w:rsid w:val="00A6731F"/>
    <w:rsid w:val="00A6735E"/>
    <w:rsid w:val="00A708AF"/>
    <w:rsid w:val="00A70BEB"/>
    <w:rsid w:val="00A70C2D"/>
    <w:rsid w:val="00A712F3"/>
    <w:rsid w:val="00A71476"/>
    <w:rsid w:val="00A71C5D"/>
    <w:rsid w:val="00A724DF"/>
    <w:rsid w:val="00A72539"/>
    <w:rsid w:val="00A729E2"/>
    <w:rsid w:val="00A72E9A"/>
    <w:rsid w:val="00A73210"/>
    <w:rsid w:val="00A73347"/>
    <w:rsid w:val="00A7347F"/>
    <w:rsid w:val="00A73646"/>
    <w:rsid w:val="00A738DB"/>
    <w:rsid w:val="00A73944"/>
    <w:rsid w:val="00A73F6E"/>
    <w:rsid w:val="00A745B9"/>
    <w:rsid w:val="00A74806"/>
    <w:rsid w:val="00A748D0"/>
    <w:rsid w:val="00A74E89"/>
    <w:rsid w:val="00A75331"/>
    <w:rsid w:val="00A75F23"/>
    <w:rsid w:val="00A76595"/>
    <w:rsid w:val="00A76CE4"/>
    <w:rsid w:val="00A76D03"/>
    <w:rsid w:val="00A7743F"/>
    <w:rsid w:val="00A77972"/>
    <w:rsid w:val="00A809A8"/>
    <w:rsid w:val="00A81058"/>
    <w:rsid w:val="00A810A6"/>
    <w:rsid w:val="00A81607"/>
    <w:rsid w:val="00A81905"/>
    <w:rsid w:val="00A82040"/>
    <w:rsid w:val="00A82A86"/>
    <w:rsid w:val="00A83468"/>
    <w:rsid w:val="00A84893"/>
    <w:rsid w:val="00A84961"/>
    <w:rsid w:val="00A84A1F"/>
    <w:rsid w:val="00A84CAB"/>
    <w:rsid w:val="00A84FEC"/>
    <w:rsid w:val="00A85657"/>
    <w:rsid w:val="00A85687"/>
    <w:rsid w:val="00A85A9C"/>
    <w:rsid w:val="00A860BA"/>
    <w:rsid w:val="00A86B7B"/>
    <w:rsid w:val="00A86DDD"/>
    <w:rsid w:val="00A87649"/>
    <w:rsid w:val="00A87673"/>
    <w:rsid w:val="00A90056"/>
    <w:rsid w:val="00A901D0"/>
    <w:rsid w:val="00A905FC"/>
    <w:rsid w:val="00A90F4D"/>
    <w:rsid w:val="00A91151"/>
    <w:rsid w:val="00A91750"/>
    <w:rsid w:val="00A91792"/>
    <w:rsid w:val="00A91B6B"/>
    <w:rsid w:val="00A91E83"/>
    <w:rsid w:val="00A9223B"/>
    <w:rsid w:val="00A922E3"/>
    <w:rsid w:val="00A924B0"/>
    <w:rsid w:val="00A925C7"/>
    <w:rsid w:val="00A92970"/>
    <w:rsid w:val="00A9336B"/>
    <w:rsid w:val="00A933B4"/>
    <w:rsid w:val="00A93728"/>
    <w:rsid w:val="00A938CF"/>
    <w:rsid w:val="00A939B3"/>
    <w:rsid w:val="00A93C11"/>
    <w:rsid w:val="00A941EA"/>
    <w:rsid w:val="00A943C9"/>
    <w:rsid w:val="00A946E3"/>
    <w:rsid w:val="00A94846"/>
    <w:rsid w:val="00A94E69"/>
    <w:rsid w:val="00A95481"/>
    <w:rsid w:val="00A954EF"/>
    <w:rsid w:val="00A95664"/>
    <w:rsid w:val="00A957DE"/>
    <w:rsid w:val="00A95942"/>
    <w:rsid w:val="00A959E5"/>
    <w:rsid w:val="00A95AED"/>
    <w:rsid w:val="00A95D27"/>
    <w:rsid w:val="00A95EEE"/>
    <w:rsid w:val="00A96251"/>
    <w:rsid w:val="00A9651C"/>
    <w:rsid w:val="00A96528"/>
    <w:rsid w:val="00A96EAC"/>
    <w:rsid w:val="00A97371"/>
    <w:rsid w:val="00A97511"/>
    <w:rsid w:val="00A978FD"/>
    <w:rsid w:val="00A97B0C"/>
    <w:rsid w:val="00A97FC4"/>
    <w:rsid w:val="00AA05C3"/>
    <w:rsid w:val="00AA0816"/>
    <w:rsid w:val="00AA0C0C"/>
    <w:rsid w:val="00AA1679"/>
    <w:rsid w:val="00AA1CED"/>
    <w:rsid w:val="00AA1F6B"/>
    <w:rsid w:val="00AA26CC"/>
    <w:rsid w:val="00AA27B0"/>
    <w:rsid w:val="00AA29BD"/>
    <w:rsid w:val="00AA36DE"/>
    <w:rsid w:val="00AA3BF8"/>
    <w:rsid w:val="00AA44A4"/>
    <w:rsid w:val="00AA4643"/>
    <w:rsid w:val="00AA472F"/>
    <w:rsid w:val="00AA53CC"/>
    <w:rsid w:val="00AA55B1"/>
    <w:rsid w:val="00AA633B"/>
    <w:rsid w:val="00AA766A"/>
    <w:rsid w:val="00AA78C8"/>
    <w:rsid w:val="00AB0120"/>
    <w:rsid w:val="00AB091F"/>
    <w:rsid w:val="00AB0CB3"/>
    <w:rsid w:val="00AB0D23"/>
    <w:rsid w:val="00AB2D93"/>
    <w:rsid w:val="00AB2E35"/>
    <w:rsid w:val="00AB31B7"/>
    <w:rsid w:val="00AB3402"/>
    <w:rsid w:val="00AB3535"/>
    <w:rsid w:val="00AB3B8F"/>
    <w:rsid w:val="00AB3CDF"/>
    <w:rsid w:val="00AB413E"/>
    <w:rsid w:val="00AB4505"/>
    <w:rsid w:val="00AB4AC3"/>
    <w:rsid w:val="00AB6840"/>
    <w:rsid w:val="00AB756F"/>
    <w:rsid w:val="00AB75AC"/>
    <w:rsid w:val="00AB7682"/>
    <w:rsid w:val="00AB7E7E"/>
    <w:rsid w:val="00AC0150"/>
    <w:rsid w:val="00AC01A5"/>
    <w:rsid w:val="00AC10A0"/>
    <w:rsid w:val="00AC13B4"/>
    <w:rsid w:val="00AC270D"/>
    <w:rsid w:val="00AC282A"/>
    <w:rsid w:val="00AC36B7"/>
    <w:rsid w:val="00AC3EA3"/>
    <w:rsid w:val="00AC3EE1"/>
    <w:rsid w:val="00AC4D63"/>
    <w:rsid w:val="00AC4FB9"/>
    <w:rsid w:val="00AC52A3"/>
    <w:rsid w:val="00AC5DBC"/>
    <w:rsid w:val="00AC5F11"/>
    <w:rsid w:val="00AC6481"/>
    <w:rsid w:val="00AC671A"/>
    <w:rsid w:val="00AC6E31"/>
    <w:rsid w:val="00AC7AC2"/>
    <w:rsid w:val="00AC7CE7"/>
    <w:rsid w:val="00AC7DA2"/>
    <w:rsid w:val="00AC7FF4"/>
    <w:rsid w:val="00AD00F0"/>
    <w:rsid w:val="00AD0764"/>
    <w:rsid w:val="00AD0829"/>
    <w:rsid w:val="00AD1768"/>
    <w:rsid w:val="00AD1A4A"/>
    <w:rsid w:val="00AD1E57"/>
    <w:rsid w:val="00AD277D"/>
    <w:rsid w:val="00AD2A2F"/>
    <w:rsid w:val="00AD2A96"/>
    <w:rsid w:val="00AD38C8"/>
    <w:rsid w:val="00AD3B9B"/>
    <w:rsid w:val="00AD426A"/>
    <w:rsid w:val="00AD47B8"/>
    <w:rsid w:val="00AD496B"/>
    <w:rsid w:val="00AD4B80"/>
    <w:rsid w:val="00AD4EF7"/>
    <w:rsid w:val="00AD4F25"/>
    <w:rsid w:val="00AD4F3C"/>
    <w:rsid w:val="00AD4F93"/>
    <w:rsid w:val="00AD52D2"/>
    <w:rsid w:val="00AD5EAC"/>
    <w:rsid w:val="00AD5FD6"/>
    <w:rsid w:val="00AD69A5"/>
    <w:rsid w:val="00AD6D51"/>
    <w:rsid w:val="00AD716D"/>
    <w:rsid w:val="00AD7CD3"/>
    <w:rsid w:val="00AD7D2D"/>
    <w:rsid w:val="00AD7DA8"/>
    <w:rsid w:val="00AD7E2C"/>
    <w:rsid w:val="00AE218E"/>
    <w:rsid w:val="00AE2798"/>
    <w:rsid w:val="00AE280D"/>
    <w:rsid w:val="00AE2EA2"/>
    <w:rsid w:val="00AE3380"/>
    <w:rsid w:val="00AE3A5F"/>
    <w:rsid w:val="00AE41AD"/>
    <w:rsid w:val="00AE4483"/>
    <w:rsid w:val="00AE46CB"/>
    <w:rsid w:val="00AE48D2"/>
    <w:rsid w:val="00AE5D1B"/>
    <w:rsid w:val="00AE5E52"/>
    <w:rsid w:val="00AE626A"/>
    <w:rsid w:val="00AE65B7"/>
    <w:rsid w:val="00AE6660"/>
    <w:rsid w:val="00AE6E46"/>
    <w:rsid w:val="00AE6F00"/>
    <w:rsid w:val="00AE7245"/>
    <w:rsid w:val="00AE76F3"/>
    <w:rsid w:val="00AE7730"/>
    <w:rsid w:val="00AE7D68"/>
    <w:rsid w:val="00AF0090"/>
    <w:rsid w:val="00AF0CB0"/>
    <w:rsid w:val="00AF16C1"/>
    <w:rsid w:val="00AF25C5"/>
    <w:rsid w:val="00AF2C1C"/>
    <w:rsid w:val="00AF310E"/>
    <w:rsid w:val="00AF3223"/>
    <w:rsid w:val="00AF3C07"/>
    <w:rsid w:val="00AF3C82"/>
    <w:rsid w:val="00AF4063"/>
    <w:rsid w:val="00AF457F"/>
    <w:rsid w:val="00AF4DCA"/>
    <w:rsid w:val="00AF5065"/>
    <w:rsid w:val="00AF52BB"/>
    <w:rsid w:val="00AF53BD"/>
    <w:rsid w:val="00AF5447"/>
    <w:rsid w:val="00AF65DD"/>
    <w:rsid w:val="00AF6759"/>
    <w:rsid w:val="00AF6A35"/>
    <w:rsid w:val="00AF6CF9"/>
    <w:rsid w:val="00AF6FF4"/>
    <w:rsid w:val="00AF7068"/>
    <w:rsid w:val="00AF7D0E"/>
    <w:rsid w:val="00B007C2"/>
    <w:rsid w:val="00B00823"/>
    <w:rsid w:val="00B00E61"/>
    <w:rsid w:val="00B01A33"/>
    <w:rsid w:val="00B01F70"/>
    <w:rsid w:val="00B02B75"/>
    <w:rsid w:val="00B0320D"/>
    <w:rsid w:val="00B038F6"/>
    <w:rsid w:val="00B03E1A"/>
    <w:rsid w:val="00B03E40"/>
    <w:rsid w:val="00B04855"/>
    <w:rsid w:val="00B049F6"/>
    <w:rsid w:val="00B05048"/>
    <w:rsid w:val="00B05105"/>
    <w:rsid w:val="00B05FB2"/>
    <w:rsid w:val="00B067F2"/>
    <w:rsid w:val="00B06975"/>
    <w:rsid w:val="00B07437"/>
    <w:rsid w:val="00B07480"/>
    <w:rsid w:val="00B07D77"/>
    <w:rsid w:val="00B07D87"/>
    <w:rsid w:val="00B10013"/>
    <w:rsid w:val="00B1062C"/>
    <w:rsid w:val="00B10769"/>
    <w:rsid w:val="00B118EC"/>
    <w:rsid w:val="00B12304"/>
    <w:rsid w:val="00B12AB7"/>
    <w:rsid w:val="00B13185"/>
    <w:rsid w:val="00B13245"/>
    <w:rsid w:val="00B13261"/>
    <w:rsid w:val="00B13453"/>
    <w:rsid w:val="00B14520"/>
    <w:rsid w:val="00B145B1"/>
    <w:rsid w:val="00B1472C"/>
    <w:rsid w:val="00B14CF2"/>
    <w:rsid w:val="00B14D76"/>
    <w:rsid w:val="00B155D5"/>
    <w:rsid w:val="00B15BFA"/>
    <w:rsid w:val="00B15F3E"/>
    <w:rsid w:val="00B1693E"/>
    <w:rsid w:val="00B179B8"/>
    <w:rsid w:val="00B17EFC"/>
    <w:rsid w:val="00B20E8E"/>
    <w:rsid w:val="00B215CC"/>
    <w:rsid w:val="00B21C06"/>
    <w:rsid w:val="00B21F92"/>
    <w:rsid w:val="00B22115"/>
    <w:rsid w:val="00B222BA"/>
    <w:rsid w:val="00B223C4"/>
    <w:rsid w:val="00B22621"/>
    <w:rsid w:val="00B229D2"/>
    <w:rsid w:val="00B22B60"/>
    <w:rsid w:val="00B22CA1"/>
    <w:rsid w:val="00B232D2"/>
    <w:rsid w:val="00B23494"/>
    <w:rsid w:val="00B236DC"/>
    <w:rsid w:val="00B237B6"/>
    <w:rsid w:val="00B23DFC"/>
    <w:rsid w:val="00B24377"/>
    <w:rsid w:val="00B24AE8"/>
    <w:rsid w:val="00B25850"/>
    <w:rsid w:val="00B25EC9"/>
    <w:rsid w:val="00B25FD2"/>
    <w:rsid w:val="00B25FF2"/>
    <w:rsid w:val="00B261B1"/>
    <w:rsid w:val="00B2647B"/>
    <w:rsid w:val="00B26699"/>
    <w:rsid w:val="00B2705E"/>
    <w:rsid w:val="00B2732B"/>
    <w:rsid w:val="00B273E4"/>
    <w:rsid w:val="00B27A2A"/>
    <w:rsid w:val="00B27C9D"/>
    <w:rsid w:val="00B301C3"/>
    <w:rsid w:val="00B30386"/>
    <w:rsid w:val="00B3066F"/>
    <w:rsid w:val="00B30729"/>
    <w:rsid w:val="00B313AC"/>
    <w:rsid w:val="00B31A3F"/>
    <w:rsid w:val="00B31B37"/>
    <w:rsid w:val="00B32BDF"/>
    <w:rsid w:val="00B33467"/>
    <w:rsid w:val="00B33523"/>
    <w:rsid w:val="00B34442"/>
    <w:rsid w:val="00B34B2F"/>
    <w:rsid w:val="00B34FB1"/>
    <w:rsid w:val="00B351C6"/>
    <w:rsid w:val="00B35357"/>
    <w:rsid w:val="00B35549"/>
    <w:rsid w:val="00B36110"/>
    <w:rsid w:val="00B37059"/>
    <w:rsid w:val="00B3720F"/>
    <w:rsid w:val="00B37322"/>
    <w:rsid w:val="00B3734D"/>
    <w:rsid w:val="00B37C0A"/>
    <w:rsid w:val="00B37F75"/>
    <w:rsid w:val="00B40094"/>
    <w:rsid w:val="00B40322"/>
    <w:rsid w:val="00B4099B"/>
    <w:rsid w:val="00B40BBE"/>
    <w:rsid w:val="00B41A73"/>
    <w:rsid w:val="00B42651"/>
    <w:rsid w:val="00B42E46"/>
    <w:rsid w:val="00B4313C"/>
    <w:rsid w:val="00B431DE"/>
    <w:rsid w:val="00B43C7D"/>
    <w:rsid w:val="00B443F6"/>
    <w:rsid w:val="00B44419"/>
    <w:rsid w:val="00B444CC"/>
    <w:rsid w:val="00B446CC"/>
    <w:rsid w:val="00B44D2C"/>
    <w:rsid w:val="00B44E6D"/>
    <w:rsid w:val="00B455E4"/>
    <w:rsid w:val="00B4635E"/>
    <w:rsid w:val="00B46548"/>
    <w:rsid w:val="00B46AB7"/>
    <w:rsid w:val="00B46C1A"/>
    <w:rsid w:val="00B46D15"/>
    <w:rsid w:val="00B46DE6"/>
    <w:rsid w:val="00B46FCC"/>
    <w:rsid w:val="00B47009"/>
    <w:rsid w:val="00B47060"/>
    <w:rsid w:val="00B47176"/>
    <w:rsid w:val="00B472E7"/>
    <w:rsid w:val="00B47671"/>
    <w:rsid w:val="00B47793"/>
    <w:rsid w:val="00B4782A"/>
    <w:rsid w:val="00B47B4E"/>
    <w:rsid w:val="00B47F0B"/>
    <w:rsid w:val="00B50685"/>
    <w:rsid w:val="00B509DD"/>
    <w:rsid w:val="00B50AD9"/>
    <w:rsid w:val="00B50CBF"/>
    <w:rsid w:val="00B5156A"/>
    <w:rsid w:val="00B52853"/>
    <w:rsid w:val="00B52B3F"/>
    <w:rsid w:val="00B52BD9"/>
    <w:rsid w:val="00B5311B"/>
    <w:rsid w:val="00B5383E"/>
    <w:rsid w:val="00B53918"/>
    <w:rsid w:val="00B5394F"/>
    <w:rsid w:val="00B53E59"/>
    <w:rsid w:val="00B542F6"/>
    <w:rsid w:val="00B5436F"/>
    <w:rsid w:val="00B543DC"/>
    <w:rsid w:val="00B5460A"/>
    <w:rsid w:val="00B55427"/>
    <w:rsid w:val="00B55490"/>
    <w:rsid w:val="00B5597D"/>
    <w:rsid w:val="00B55DFE"/>
    <w:rsid w:val="00B56075"/>
    <w:rsid w:val="00B5610B"/>
    <w:rsid w:val="00B56A2A"/>
    <w:rsid w:val="00B56E1C"/>
    <w:rsid w:val="00B56EAD"/>
    <w:rsid w:val="00B5724C"/>
    <w:rsid w:val="00B57A80"/>
    <w:rsid w:val="00B60147"/>
    <w:rsid w:val="00B60EB9"/>
    <w:rsid w:val="00B60F33"/>
    <w:rsid w:val="00B612B3"/>
    <w:rsid w:val="00B6160C"/>
    <w:rsid w:val="00B616AC"/>
    <w:rsid w:val="00B61D5C"/>
    <w:rsid w:val="00B62023"/>
    <w:rsid w:val="00B62769"/>
    <w:rsid w:val="00B641E8"/>
    <w:rsid w:val="00B64F3F"/>
    <w:rsid w:val="00B64FCB"/>
    <w:rsid w:val="00B6544F"/>
    <w:rsid w:val="00B661BE"/>
    <w:rsid w:val="00B667E1"/>
    <w:rsid w:val="00B66B70"/>
    <w:rsid w:val="00B66C65"/>
    <w:rsid w:val="00B67565"/>
    <w:rsid w:val="00B676AD"/>
    <w:rsid w:val="00B67E69"/>
    <w:rsid w:val="00B70CD5"/>
    <w:rsid w:val="00B7140D"/>
    <w:rsid w:val="00B71C64"/>
    <w:rsid w:val="00B72114"/>
    <w:rsid w:val="00B72123"/>
    <w:rsid w:val="00B72137"/>
    <w:rsid w:val="00B722E9"/>
    <w:rsid w:val="00B72D8E"/>
    <w:rsid w:val="00B72E5F"/>
    <w:rsid w:val="00B72E93"/>
    <w:rsid w:val="00B72EF6"/>
    <w:rsid w:val="00B73B2F"/>
    <w:rsid w:val="00B73D99"/>
    <w:rsid w:val="00B74137"/>
    <w:rsid w:val="00B741F1"/>
    <w:rsid w:val="00B744C6"/>
    <w:rsid w:val="00B74520"/>
    <w:rsid w:val="00B74E76"/>
    <w:rsid w:val="00B75603"/>
    <w:rsid w:val="00B757EB"/>
    <w:rsid w:val="00B76B0A"/>
    <w:rsid w:val="00B76C2B"/>
    <w:rsid w:val="00B76CFB"/>
    <w:rsid w:val="00B76D23"/>
    <w:rsid w:val="00B770AF"/>
    <w:rsid w:val="00B77645"/>
    <w:rsid w:val="00B7787A"/>
    <w:rsid w:val="00B80214"/>
    <w:rsid w:val="00B80BD0"/>
    <w:rsid w:val="00B813C0"/>
    <w:rsid w:val="00B815C4"/>
    <w:rsid w:val="00B8179D"/>
    <w:rsid w:val="00B81BF0"/>
    <w:rsid w:val="00B821FD"/>
    <w:rsid w:val="00B8256F"/>
    <w:rsid w:val="00B82597"/>
    <w:rsid w:val="00B82B56"/>
    <w:rsid w:val="00B83761"/>
    <w:rsid w:val="00B83D96"/>
    <w:rsid w:val="00B842C1"/>
    <w:rsid w:val="00B858BD"/>
    <w:rsid w:val="00B85EE9"/>
    <w:rsid w:val="00B86214"/>
    <w:rsid w:val="00B864AD"/>
    <w:rsid w:val="00B86783"/>
    <w:rsid w:val="00B873CA"/>
    <w:rsid w:val="00B87485"/>
    <w:rsid w:val="00B87EB0"/>
    <w:rsid w:val="00B9007B"/>
    <w:rsid w:val="00B91FB7"/>
    <w:rsid w:val="00B922B8"/>
    <w:rsid w:val="00B927C0"/>
    <w:rsid w:val="00B93386"/>
    <w:rsid w:val="00B94293"/>
    <w:rsid w:val="00B9447C"/>
    <w:rsid w:val="00B944ED"/>
    <w:rsid w:val="00B9562B"/>
    <w:rsid w:val="00B95B22"/>
    <w:rsid w:val="00B95EC6"/>
    <w:rsid w:val="00B9605C"/>
    <w:rsid w:val="00B9659C"/>
    <w:rsid w:val="00B96A15"/>
    <w:rsid w:val="00B96E23"/>
    <w:rsid w:val="00B976D2"/>
    <w:rsid w:val="00B97C3E"/>
    <w:rsid w:val="00BA00D9"/>
    <w:rsid w:val="00BA0523"/>
    <w:rsid w:val="00BA0BE3"/>
    <w:rsid w:val="00BA1836"/>
    <w:rsid w:val="00BA1BAB"/>
    <w:rsid w:val="00BA1C2F"/>
    <w:rsid w:val="00BA1F67"/>
    <w:rsid w:val="00BA2A3D"/>
    <w:rsid w:val="00BA2E48"/>
    <w:rsid w:val="00BA35CA"/>
    <w:rsid w:val="00BA37FB"/>
    <w:rsid w:val="00BA433A"/>
    <w:rsid w:val="00BA43B7"/>
    <w:rsid w:val="00BA50CF"/>
    <w:rsid w:val="00BA5E28"/>
    <w:rsid w:val="00BA6620"/>
    <w:rsid w:val="00BA68D7"/>
    <w:rsid w:val="00BA6ADD"/>
    <w:rsid w:val="00BA6C16"/>
    <w:rsid w:val="00BA6E60"/>
    <w:rsid w:val="00BA717C"/>
    <w:rsid w:val="00BA746C"/>
    <w:rsid w:val="00BB00EB"/>
    <w:rsid w:val="00BB0351"/>
    <w:rsid w:val="00BB0B65"/>
    <w:rsid w:val="00BB0E4D"/>
    <w:rsid w:val="00BB0F2D"/>
    <w:rsid w:val="00BB10C7"/>
    <w:rsid w:val="00BB14D5"/>
    <w:rsid w:val="00BB150D"/>
    <w:rsid w:val="00BB1A30"/>
    <w:rsid w:val="00BB20CC"/>
    <w:rsid w:val="00BB23EA"/>
    <w:rsid w:val="00BB24FA"/>
    <w:rsid w:val="00BB2854"/>
    <w:rsid w:val="00BB2F46"/>
    <w:rsid w:val="00BB358C"/>
    <w:rsid w:val="00BB4244"/>
    <w:rsid w:val="00BB4573"/>
    <w:rsid w:val="00BB522E"/>
    <w:rsid w:val="00BB58B8"/>
    <w:rsid w:val="00BB5CAF"/>
    <w:rsid w:val="00BB5DA4"/>
    <w:rsid w:val="00BB5F0B"/>
    <w:rsid w:val="00BB6260"/>
    <w:rsid w:val="00BB6643"/>
    <w:rsid w:val="00BB67F8"/>
    <w:rsid w:val="00BB72DD"/>
    <w:rsid w:val="00BB7327"/>
    <w:rsid w:val="00BB7B70"/>
    <w:rsid w:val="00BC02AC"/>
    <w:rsid w:val="00BC02DA"/>
    <w:rsid w:val="00BC0541"/>
    <w:rsid w:val="00BC09AE"/>
    <w:rsid w:val="00BC16FA"/>
    <w:rsid w:val="00BC205A"/>
    <w:rsid w:val="00BC2ABC"/>
    <w:rsid w:val="00BC2B41"/>
    <w:rsid w:val="00BC2D1D"/>
    <w:rsid w:val="00BC3581"/>
    <w:rsid w:val="00BC35A1"/>
    <w:rsid w:val="00BC36DA"/>
    <w:rsid w:val="00BC3FF7"/>
    <w:rsid w:val="00BC4353"/>
    <w:rsid w:val="00BC436D"/>
    <w:rsid w:val="00BC44E9"/>
    <w:rsid w:val="00BC4672"/>
    <w:rsid w:val="00BC6EDF"/>
    <w:rsid w:val="00BC707F"/>
    <w:rsid w:val="00BC7524"/>
    <w:rsid w:val="00BC787A"/>
    <w:rsid w:val="00BD076B"/>
    <w:rsid w:val="00BD0775"/>
    <w:rsid w:val="00BD0FC8"/>
    <w:rsid w:val="00BD1384"/>
    <w:rsid w:val="00BD193D"/>
    <w:rsid w:val="00BD24CA"/>
    <w:rsid w:val="00BD2D08"/>
    <w:rsid w:val="00BD44EF"/>
    <w:rsid w:val="00BD4727"/>
    <w:rsid w:val="00BD5272"/>
    <w:rsid w:val="00BD5FD8"/>
    <w:rsid w:val="00BD63A8"/>
    <w:rsid w:val="00BD64BC"/>
    <w:rsid w:val="00BD7121"/>
    <w:rsid w:val="00BE1247"/>
    <w:rsid w:val="00BE1600"/>
    <w:rsid w:val="00BE17BF"/>
    <w:rsid w:val="00BE2326"/>
    <w:rsid w:val="00BE4693"/>
    <w:rsid w:val="00BE46C7"/>
    <w:rsid w:val="00BE4E7B"/>
    <w:rsid w:val="00BE4F09"/>
    <w:rsid w:val="00BE5042"/>
    <w:rsid w:val="00BE50FD"/>
    <w:rsid w:val="00BE5E3F"/>
    <w:rsid w:val="00BE5F3A"/>
    <w:rsid w:val="00BE60C4"/>
    <w:rsid w:val="00BE61FD"/>
    <w:rsid w:val="00BE649D"/>
    <w:rsid w:val="00BE789A"/>
    <w:rsid w:val="00BE7D05"/>
    <w:rsid w:val="00BF1CBF"/>
    <w:rsid w:val="00BF1CD9"/>
    <w:rsid w:val="00BF243D"/>
    <w:rsid w:val="00BF346B"/>
    <w:rsid w:val="00BF3D47"/>
    <w:rsid w:val="00BF3DA0"/>
    <w:rsid w:val="00BF440F"/>
    <w:rsid w:val="00BF6558"/>
    <w:rsid w:val="00BF6A51"/>
    <w:rsid w:val="00BF715D"/>
    <w:rsid w:val="00BF73E0"/>
    <w:rsid w:val="00BF7BD2"/>
    <w:rsid w:val="00C00145"/>
    <w:rsid w:val="00C00774"/>
    <w:rsid w:val="00C00896"/>
    <w:rsid w:val="00C00991"/>
    <w:rsid w:val="00C00FFE"/>
    <w:rsid w:val="00C0141B"/>
    <w:rsid w:val="00C0169B"/>
    <w:rsid w:val="00C01E52"/>
    <w:rsid w:val="00C02594"/>
    <w:rsid w:val="00C02D22"/>
    <w:rsid w:val="00C03618"/>
    <w:rsid w:val="00C036E7"/>
    <w:rsid w:val="00C03B84"/>
    <w:rsid w:val="00C0414C"/>
    <w:rsid w:val="00C042FD"/>
    <w:rsid w:val="00C04360"/>
    <w:rsid w:val="00C044CE"/>
    <w:rsid w:val="00C044ED"/>
    <w:rsid w:val="00C04BD8"/>
    <w:rsid w:val="00C063A3"/>
    <w:rsid w:val="00C068E8"/>
    <w:rsid w:val="00C074C7"/>
    <w:rsid w:val="00C10015"/>
    <w:rsid w:val="00C10360"/>
    <w:rsid w:val="00C1050B"/>
    <w:rsid w:val="00C10D66"/>
    <w:rsid w:val="00C11F53"/>
    <w:rsid w:val="00C1294B"/>
    <w:rsid w:val="00C12C31"/>
    <w:rsid w:val="00C12CB0"/>
    <w:rsid w:val="00C12F39"/>
    <w:rsid w:val="00C13340"/>
    <w:rsid w:val="00C13450"/>
    <w:rsid w:val="00C13B05"/>
    <w:rsid w:val="00C13C21"/>
    <w:rsid w:val="00C14235"/>
    <w:rsid w:val="00C14404"/>
    <w:rsid w:val="00C14877"/>
    <w:rsid w:val="00C15467"/>
    <w:rsid w:val="00C155F6"/>
    <w:rsid w:val="00C1696A"/>
    <w:rsid w:val="00C16BDF"/>
    <w:rsid w:val="00C16F7E"/>
    <w:rsid w:val="00C171BD"/>
    <w:rsid w:val="00C17B96"/>
    <w:rsid w:val="00C17E27"/>
    <w:rsid w:val="00C20157"/>
    <w:rsid w:val="00C20925"/>
    <w:rsid w:val="00C20A59"/>
    <w:rsid w:val="00C20A7D"/>
    <w:rsid w:val="00C21787"/>
    <w:rsid w:val="00C219FB"/>
    <w:rsid w:val="00C21BA0"/>
    <w:rsid w:val="00C2372B"/>
    <w:rsid w:val="00C24010"/>
    <w:rsid w:val="00C246F2"/>
    <w:rsid w:val="00C24A87"/>
    <w:rsid w:val="00C24EDB"/>
    <w:rsid w:val="00C257D7"/>
    <w:rsid w:val="00C2637B"/>
    <w:rsid w:val="00C265CF"/>
    <w:rsid w:val="00C26CB3"/>
    <w:rsid w:val="00C275B1"/>
    <w:rsid w:val="00C2790D"/>
    <w:rsid w:val="00C30698"/>
    <w:rsid w:val="00C3071C"/>
    <w:rsid w:val="00C30A47"/>
    <w:rsid w:val="00C31175"/>
    <w:rsid w:val="00C33196"/>
    <w:rsid w:val="00C334EE"/>
    <w:rsid w:val="00C33E3A"/>
    <w:rsid w:val="00C34F98"/>
    <w:rsid w:val="00C358A9"/>
    <w:rsid w:val="00C35DAE"/>
    <w:rsid w:val="00C35DBC"/>
    <w:rsid w:val="00C36C0A"/>
    <w:rsid w:val="00C36F09"/>
    <w:rsid w:val="00C37585"/>
    <w:rsid w:val="00C37953"/>
    <w:rsid w:val="00C40661"/>
    <w:rsid w:val="00C408A1"/>
    <w:rsid w:val="00C40D9B"/>
    <w:rsid w:val="00C41D4F"/>
    <w:rsid w:val="00C42771"/>
    <w:rsid w:val="00C42840"/>
    <w:rsid w:val="00C42A82"/>
    <w:rsid w:val="00C42BEA"/>
    <w:rsid w:val="00C43194"/>
    <w:rsid w:val="00C435CB"/>
    <w:rsid w:val="00C43D3D"/>
    <w:rsid w:val="00C4413E"/>
    <w:rsid w:val="00C44367"/>
    <w:rsid w:val="00C4444F"/>
    <w:rsid w:val="00C44BE5"/>
    <w:rsid w:val="00C44D4E"/>
    <w:rsid w:val="00C44DED"/>
    <w:rsid w:val="00C44FDB"/>
    <w:rsid w:val="00C45BB2"/>
    <w:rsid w:val="00C46115"/>
    <w:rsid w:val="00C463AD"/>
    <w:rsid w:val="00C4658D"/>
    <w:rsid w:val="00C465D8"/>
    <w:rsid w:val="00C46841"/>
    <w:rsid w:val="00C46936"/>
    <w:rsid w:val="00C46CAF"/>
    <w:rsid w:val="00C46D45"/>
    <w:rsid w:val="00C47187"/>
    <w:rsid w:val="00C471FB"/>
    <w:rsid w:val="00C47357"/>
    <w:rsid w:val="00C4757E"/>
    <w:rsid w:val="00C47618"/>
    <w:rsid w:val="00C47CDB"/>
    <w:rsid w:val="00C47F16"/>
    <w:rsid w:val="00C50F37"/>
    <w:rsid w:val="00C5109E"/>
    <w:rsid w:val="00C511DF"/>
    <w:rsid w:val="00C51C41"/>
    <w:rsid w:val="00C52A1F"/>
    <w:rsid w:val="00C52B0E"/>
    <w:rsid w:val="00C52BA0"/>
    <w:rsid w:val="00C53016"/>
    <w:rsid w:val="00C53181"/>
    <w:rsid w:val="00C53A4D"/>
    <w:rsid w:val="00C541DF"/>
    <w:rsid w:val="00C5426B"/>
    <w:rsid w:val="00C546BA"/>
    <w:rsid w:val="00C5470E"/>
    <w:rsid w:val="00C55FD6"/>
    <w:rsid w:val="00C562F1"/>
    <w:rsid w:val="00C56B74"/>
    <w:rsid w:val="00C56C94"/>
    <w:rsid w:val="00C570F2"/>
    <w:rsid w:val="00C57373"/>
    <w:rsid w:val="00C57774"/>
    <w:rsid w:val="00C57AD9"/>
    <w:rsid w:val="00C6000D"/>
    <w:rsid w:val="00C60358"/>
    <w:rsid w:val="00C60882"/>
    <w:rsid w:val="00C60A6B"/>
    <w:rsid w:val="00C61434"/>
    <w:rsid w:val="00C622EB"/>
    <w:rsid w:val="00C625E6"/>
    <w:rsid w:val="00C628F5"/>
    <w:rsid w:val="00C62BF7"/>
    <w:rsid w:val="00C63357"/>
    <w:rsid w:val="00C64364"/>
    <w:rsid w:val="00C64436"/>
    <w:rsid w:val="00C64F94"/>
    <w:rsid w:val="00C65497"/>
    <w:rsid w:val="00C65B2D"/>
    <w:rsid w:val="00C660B0"/>
    <w:rsid w:val="00C669A3"/>
    <w:rsid w:val="00C66A1F"/>
    <w:rsid w:val="00C66A98"/>
    <w:rsid w:val="00C66AF9"/>
    <w:rsid w:val="00C66B78"/>
    <w:rsid w:val="00C6713D"/>
    <w:rsid w:val="00C67185"/>
    <w:rsid w:val="00C673D9"/>
    <w:rsid w:val="00C676D9"/>
    <w:rsid w:val="00C70734"/>
    <w:rsid w:val="00C7079F"/>
    <w:rsid w:val="00C70CC4"/>
    <w:rsid w:val="00C70E24"/>
    <w:rsid w:val="00C710DD"/>
    <w:rsid w:val="00C71513"/>
    <w:rsid w:val="00C71997"/>
    <w:rsid w:val="00C71C45"/>
    <w:rsid w:val="00C7248E"/>
    <w:rsid w:val="00C72DC9"/>
    <w:rsid w:val="00C72E21"/>
    <w:rsid w:val="00C7317E"/>
    <w:rsid w:val="00C738A5"/>
    <w:rsid w:val="00C7391F"/>
    <w:rsid w:val="00C7393C"/>
    <w:rsid w:val="00C74678"/>
    <w:rsid w:val="00C74B83"/>
    <w:rsid w:val="00C74CBA"/>
    <w:rsid w:val="00C74CFF"/>
    <w:rsid w:val="00C756CF"/>
    <w:rsid w:val="00C75AD0"/>
    <w:rsid w:val="00C76432"/>
    <w:rsid w:val="00C76F16"/>
    <w:rsid w:val="00C773B8"/>
    <w:rsid w:val="00C77ED2"/>
    <w:rsid w:val="00C80373"/>
    <w:rsid w:val="00C808AE"/>
    <w:rsid w:val="00C80DDF"/>
    <w:rsid w:val="00C81027"/>
    <w:rsid w:val="00C81498"/>
    <w:rsid w:val="00C81A6E"/>
    <w:rsid w:val="00C81B06"/>
    <w:rsid w:val="00C82364"/>
    <w:rsid w:val="00C828FE"/>
    <w:rsid w:val="00C82F65"/>
    <w:rsid w:val="00C83383"/>
    <w:rsid w:val="00C83C8C"/>
    <w:rsid w:val="00C84907"/>
    <w:rsid w:val="00C84954"/>
    <w:rsid w:val="00C84AF7"/>
    <w:rsid w:val="00C853AA"/>
    <w:rsid w:val="00C856D8"/>
    <w:rsid w:val="00C86642"/>
    <w:rsid w:val="00C86E7D"/>
    <w:rsid w:val="00C9041A"/>
    <w:rsid w:val="00C90990"/>
    <w:rsid w:val="00C91092"/>
    <w:rsid w:val="00C9114C"/>
    <w:rsid w:val="00C91A08"/>
    <w:rsid w:val="00C925D2"/>
    <w:rsid w:val="00C92E2F"/>
    <w:rsid w:val="00C93273"/>
    <w:rsid w:val="00C93685"/>
    <w:rsid w:val="00C9376B"/>
    <w:rsid w:val="00C937A8"/>
    <w:rsid w:val="00C9392F"/>
    <w:rsid w:val="00C94378"/>
    <w:rsid w:val="00C9453E"/>
    <w:rsid w:val="00C956C6"/>
    <w:rsid w:val="00C956CF"/>
    <w:rsid w:val="00C95804"/>
    <w:rsid w:val="00C96125"/>
    <w:rsid w:val="00C961CB"/>
    <w:rsid w:val="00C969B1"/>
    <w:rsid w:val="00C96E9D"/>
    <w:rsid w:val="00C96F7D"/>
    <w:rsid w:val="00C97122"/>
    <w:rsid w:val="00C973F2"/>
    <w:rsid w:val="00C97725"/>
    <w:rsid w:val="00C979A0"/>
    <w:rsid w:val="00C979D5"/>
    <w:rsid w:val="00C97DA2"/>
    <w:rsid w:val="00CA071E"/>
    <w:rsid w:val="00CA074F"/>
    <w:rsid w:val="00CA146A"/>
    <w:rsid w:val="00CA189B"/>
    <w:rsid w:val="00CA1DC4"/>
    <w:rsid w:val="00CA1E5A"/>
    <w:rsid w:val="00CA1F68"/>
    <w:rsid w:val="00CA2411"/>
    <w:rsid w:val="00CA32D7"/>
    <w:rsid w:val="00CA3646"/>
    <w:rsid w:val="00CA404B"/>
    <w:rsid w:val="00CA446D"/>
    <w:rsid w:val="00CA44EB"/>
    <w:rsid w:val="00CA4714"/>
    <w:rsid w:val="00CA4974"/>
    <w:rsid w:val="00CA5799"/>
    <w:rsid w:val="00CA5920"/>
    <w:rsid w:val="00CA641D"/>
    <w:rsid w:val="00CA72F1"/>
    <w:rsid w:val="00CA782E"/>
    <w:rsid w:val="00CA7E74"/>
    <w:rsid w:val="00CB002C"/>
    <w:rsid w:val="00CB00A9"/>
    <w:rsid w:val="00CB0451"/>
    <w:rsid w:val="00CB05CA"/>
    <w:rsid w:val="00CB06E3"/>
    <w:rsid w:val="00CB0C1E"/>
    <w:rsid w:val="00CB1EB2"/>
    <w:rsid w:val="00CB1FF2"/>
    <w:rsid w:val="00CB244D"/>
    <w:rsid w:val="00CB2C5B"/>
    <w:rsid w:val="00CB2CE4"/>
    <w:rsid w:val="00CB31F6"/>
    <w:rsid w:val="00CB325D"/>
    <w:rsid w:val="00CB3584"/>
    <w:rsid w:val="00CB3769"/>
    <w:rsid w:val="00CB3D0A"/>
    <w:rsid w:val="00CB4297"/>
    <w:rsid w:val="00CB4A6F"/>
    <w:rsid w:val="00CB5222"/>
    <w:rsid w:val="00CB5B24"/>
    <w:rsid w:val="00CB5C10"/>
    <w:rsid w:val="00CB5EEF"/>
    <w:rsid w:val="00CB6065"/>
    <w:rsid w:val="00CB6167"/>
    <w:rsid w:val="00CB63CB"/>
    <w:rsid w:val="00CB63D0"/>
    <w:rsid w:val="00CB63D9"/>
    <w:rsid w:val="00CB65D6"/>
    <w:rsid w:val="00CB66FF"/>
    <w:rsid w:val="00CB79E1"/>
    <w:rsid w:val="00CB7B9E"/>
    <w:rsid w:val="00CB7C7D"/>
    <w:rsid w:val="00CC0580"/>
    <w:rsid w:val="00CC099F"/>
    <w:rsid w:val="00CC100C"/>
    <w:rsid w:val="00CC166C"/>
    <w:rsid w:val="00CC1A2A"/>
    <w:rsid w:val="00CC21A9"/>
    <w:rsid w:val="00CC2733"/>
    <w:rsid w:val="00CC2803"/>
    <w:rsid w:val="00CC2B21"/>
    <w:rsid w:val="00CC33CC"/>
    <w:rsid w:val="00CC3752"/>
    <w:rsid w:val="00CC39A4"/>
    <w:rsid w:val="00CC5249"/>
    <w:rsid w:val="00CC52AE"/>
    <w:rsid w:val="00CC53AE"/>
    <w:rsid w:val="00CC54B7"/>
    <w:rsid w:val="00CC579B"/>
    <w:rsid w:val="00CC679A"/>
    <w:rsid w:val="00CC6E15"/>
    <w:rsid w:val="00CC73FF"/>
    <w:rsid w:val="00CC797E"/>
    <w:rsid w:val="00CC7F65"/>
    <w:rsid w:val="00CD01A4"/>
    <w:rsid w:val="00CD0AC1"/>
    <w:rsid w:val="00CD180F"/>
    <w:rsid w:val="00CD3081"/>
    <w:rsid w:val="00CD3174"/>
    <w:rsid w:val="00CD317B"/>
    <w:rsid w:val="00CD37D8"/>
    <w:rsid w:val="00CD4341"/>
    <w:rsid w:val="00CD4C8F"/>
    <w:rsid w:val="00CD4D4C"/>
    <w:rsid w:val="00CD51E2"/>
    <w:rsid w:val="00CD58A4"/>
    <w:rsid w:val="00CD5F4B"/>
    <w:rsid w:val="00CD6767"/>
    <w:rsid w:val="00CD6DC0"/>
    <w:rsid w:val="00CD6EF9"/>
    <w:rsid w:val="00CD79C1"/>
    <w:rsid w:val="00CD7EEE"/>
    <w:rsid w:val="00CE0205"/>
    <w:rsid w:val="00CE06F4"/>
    <w:rsid w:val="00CE086F"/>
    <w:rsid w:val="00CE0A89"/>
    <w:rsid w:val="00CE0E3F"/>
    <w:rsid w:val="00CE0F6F"/>
    <w:rsid w:val="00CE20AA"/>
    <w:rsid w:val="00CE2D2F"/>
    <w:rsid w:val="00CE2F86"/>
    <w:rsid w:val="00CE31E5"/>
    <w:rsid w:val="00CE339C"/>
    <w:rsid w:val="00CE4213"/>
    <w:rsid w:val="00CE4E62"/>
    <w:rsid w:val="00CE4FB0"/>
    <w:rsid w:val="00CE5264"/>
    <w:rsid w:val="00CE5F01"/>
    <w:rsid w:val="00CE61AD"/>
    <w:rsid w:val="00CE6639"/>
    <w:rsid w:val="00CE6BFF"/>
    <w:rsid w:val="00CE7027"/>
    <w:rsid w:val="00CE7713"/>
    <w:rsid w:val="00CE7FD3"/>
    <w:rsid w:val="00CF083E"/>
    <w:rsid w:val="00CF0A03"/>
    <w:rsid w:val="00CF13C1"/>
    <w:rsid w:val="00CF176E"/>
    <w:rsid w:val="00CF1849"/>
    <w:rsid w:val="00CF1B02"/>
    <w:rsid w:val="00CF2021"/>
    <w:rsid w:val="00CF215D"/>
    <w:rsid w:val="00CF254B"/>
    <w:rsid w:val="00CF2787"/>
    <w:rsid w:val="00CF2D16"/>
    <w:rsid w:val="00CF38DC"/>
    <w:rsid w:val="00CF57C4"/>
    <w:rsid w:val="00CF5AB9"/>
    <w:rsid w:val="00CF6C8E"/>
    <w:rsid w:val="00CF79E4"/>
    <w:rsid w:val="00D00026"/>
    <w:rsid w:val="00D0123C"/>
    <w:rsid w:val="00D0322A"/>
    <w:rsid w:val="00D03564"/>
    <w:rsid w:val="00D035FA"/>
    <w:rsid w:val="00D0460C"/>
    <w:rsid w:val="00D0466C"/>
    <w:rsid w:val="00D046FC"/>
    <w:rsid w:val="00D0486D"/>
    <w:rsid w:val="00D04B32"/>
    <w:rsid w:val="00D04EFF"/>
    <w:rsid w:val="00D05346"/>
    <w:rsid w:val="00D054A1"/>
    <w:rsid w:val="00D055A0"/>
    <w:rsid w:val="00D05726"/>
    <w:rsid w:val="00D05742"/>
    <w:rsid w:val="00D05A4F"/>
    <w:rsid w:val="00D06257"/>
    <w:rsid w:val="00D064BD"/>
    <w:rsid w:val="00D066AC"/>
    <w:rsid w:val="00D0687D"/>
    <w:rsid w:val="00D0690E"/>
    <w:rsid w:val="00D0792F"/>
    <w:rsid w:val="00D07945"/>
    <w:rsid w:val="00D11184"/>
    <w:rsid w:val="00D124B5"/>
    <w:rsid w:val="00D1267C"/>
    <w:rsid w:val="00D126C9"/>
    <w:rsid w:val="00D12B8F"/>
    <w:rsid w:val="00D13073"/>
    <w:rsid w:val="00D13244"/>
    <w:rsid w:val="00D1361C"/>
    <w:rsid w:val="00D1377A"/>
    <w:rsid w:val="00D13A07"/>
    <w:rsid w:val="00D13BB3"/>
    <w:rsid w:val="00D13DBC"/>
    <w:rsid w:val="00D14C5D"/>
    <w:rsid w:val="00D1532A"/>
    <w:rsid w:val="00D158A6"/>
    <w:rsid w:val="00D15CDB"/>
    <w:rsid w:val="00D15E50"/>
    <w:rsid w:val="00D165A0"/>
    <w:rsid w:val="00D1678C"/>
    <w:rsid w:val="00D16E18"/>
    <w:rsid w:val="00D16EC4"/>
    <w:rsid w:val="00D16F09"/>
    <w:rsid w:val="00D1705F"/>
    <w:rsid w:val="00D17104"/>
    <w:rsid w:val="00D171C1"/>
    <w:rsid w:val="00D178CC"/>
    <w:rsid w:val="00D17963"/>
    <w:rsid w:val="00D203C3"/>
    <w:rsid w:val="00D20D3C"/>
    <w:rsid w:val="00D20E7F"/>
    <w:rsid w:val="00D21275"/>
    <w:rsid w:val="00D21C15"/>
    <w:rsid w:val="00D225F8"/>
    <w:rsid w:val="00D2291F"/>
    <w:rsid w:val="00D22CB4"/>
    <w:rsid w:val="00D22EFB"/>
    <w:rsid w:val="00D23511"/>
    <w:rsid w:val="00D23582"/>
    <w:rsid w:val="00D24679"/>
    <w:rsid w:val="00D24BD4"/>
    <w:rsid w:val="00D24D7D"/>
    <w:rsid w:val="00D25278"/>
    <w:rsid w:val="00D259CB"/>
    <w:rsid w:val="00D26C39"/>
    <w:rsid w:val="00D26CF9"/>
    <w:rsid w:val="00D26DDA"/>
    <w:rsid w:val="00D26FB2"/>
    <w:rsid w:val="00D270D0"/>
    <w:rsid w:val="00D276EB"/>
    <w:rsid w:val="00D27CAA"/>
    <w:rsid w:val="00D27E6C"/>
    <w:rsid w:val="00D301BA"/>
    <w:rsid w:val="00D305BE"/>
    <w:rsid w:val="00D31ADA"/>
    <w:rsid w:val="00D320B9"/>
    <w:rsid w:val="00D32252"/>
    <w:rsid w:val="00D32A8E"/>
    <w:rsid w:val="00D3367B"/>
    <w:rsid w:val="00D338A3"/>
    <w:rsid w:val="00D33A0D"/>
    <w:rsid w:val="00D34124"/>
    <w:rsid w:val="00D34FCB"/>
    <w:rsid w:val="00D353EE"/>
    <w:rsid w:val="00D3575C"/>
    <w:rsid w:val="00D35FC7"/>
    <w:rsid w:val="00D36768"/>
    <w:rsid w:val="00D3695F"/>
    <w:rsid w:val="00D36D29"/>
    <w:rsid w:val="00D36ECC"/>
    <w:rsid w:val="00D3727E"/>
    <w:rsid w:val="00D372C1"/>
    <w:rsid w:val="00D37AEF"/>
    <w:rsid w:val="00D37D2A"/>
    <w:rsid w:val="00D37D82"/>
    <w:rsid w:val="00D40ADB"/>
    <w:rsid w:val="00D40F8C"/>
    <w:rsid w:val="00D41009"/>
    <w:rsid w:val="00D41EB1"/>
    <w:rsid w:val="00D42594"/>
    <w:rsid w:val="00D43490"/>
    <w:rsid w:val="00D434B3"/>
    <w:rsid w:val="00D435CA"/>
    <w:rsid w:val="00D441CF"/>
    <w:rsid w:val="00D444EA"/>
    <w:rsid w:val="00D45236"/>
    <w:rsid w:val="00D45B65"/>
    <w:rsid w:val="00D460E7"/>
    <w:rsid w:val="00D46623"/>
    <w:rsid w:val="00D46871"/>
    <w:rsid w:val="00D5054A"/>
    <w:rsid w:val="00D509E4"/>
    <w:rsid w:val="00D50ECC"/>
    <w:rsid w:val="00D515A1"/>
    <w:rsid w:val="00D516A0"/>
    <w:rsid w:val="00D51703"/>
    <w:rsid w:val="00D51808"/>
    <w:rsid w:val="00D51A11"/>
    <w:rsid w:val="00D51C7B"/>
    <w:rsid w:val="00D51C84"/>
    <w:rsid w:val="00D51D0F"/>
    <w:rsid w:val="00D524EE"/>
    <w:rsid w:val="00D525A4"/>
    <w:rsid w:val="00D529CB"/>
    <w:rsid w:val="00D52A34"/>
    <w:rsid w:val="00D52DAA"/>
    <w:rsid w:val="00D53721"/>
    <w:rsid w:val="00D54515"/>
    <w:rsid w:val="00D5464D"/>
    <w:rsid w:val="00D5592C"/>
    <w:rsid w:val="00D566EF"/>
    <w:rsid w:val="00D56CDC"/>
    <w:rsid w:val="00D575D7"/>
    <w:rsid w:val="00D57A59"/>
    <w:rsid w:val="00D60A07"/>
    <w:rsid w:val="00D61243"/>
    <w:rsid w:val="00D6175E"/>
    <w:rsid w:val="00D6183C"/>
    <w:rsid w:val="00D6196A"/>
    <w:rsid w:val="00D61F35"/>
    <w:rsid w:val="00D62937"/>
    <w:rsid w:val="00D62DD9"/>
    <w:rsid w:val="00D634A9"/>
    <w:rsid w:val="00D63A6D"/>
    <w:rsid w:val="00D63E27"/>
    <w:rsid w:val="00D6435B"/>
    <w:rsid w:val="00D649C8"/>
    <w:rsid w:val="00D65411"/>
    <w:rsid w:val="00D66249"/>
    <w:rsid w:val="00D66936"/>
    <w:rsid w:val="00D67136"/>
    <w:rsid w:val="00D67535"/>
    <w:rsid w:val="00D70155"/>
    <w:rsid w:val="00D703AF"/>
    <w:rsid w:val="00D70628"/>
    <w:rsid w:val="00D70A1D"/>
    <w:rsid w:val="00D7145F"/>
    <w:rsid w:val="00D714F8"/>
    <w:rsid w:val="00D71928"/>
    <w:rsid w:val="00D71D95"/>
    <w:rsid w:val="00D723E5"/>
    <w:rsid w:val="00D72608"/>
    <w:rsid w:val="00D72F79"/>
    <w:rsid w:val="00D730F7"/>
    <w:rsid w:val="00D7341C"/>
    <w:rsid w:val="00D73A2E"/>
    <w:rsid w:val="00D74205"/>
    <w:rsid w:val="00D7457A"/>
    <w:rsid w:val="00D746C9"/>
    <w:rsid w:val="00D74A73"/>
    <w:rsid w:val="00D74C5B"/>
    <w:rsid w:val="00D7544D"/>
    <w:rsid w:val="00D7545B"/>
    <w:rsid w:val="00D759A8"/>
    <w:rsid w:val="00D75C3E"/>
    <w:rsid w:val="00D765AB"/>
    <w:rsid w:val="00D77973"/>
    <w:rsid w:val="00D77D63"/>
    <w:rsid w:val="00D77E29"/>
    <w:rsid w:val="00D804BF"/>
    <w:rsid w:val="00D80791"/>
    <w:rsid w:val="00D80923"/>
    <w:rsid w:val="00D81F98"/>
    <w:rsid w:val="00D8202C"/>
    <w:rsid w:val="00D820B0"/>
    <w:rsid w:val="00D824AC"/>
    <w:rsid w:val="00D83933"/>
    <w:rsid w:val="00D83BF6"/>
    <w:rsid w:val="00D83D0E"/>
    <w:rsid w:val="00D84219"/>
    <w:rsid w:val="00D845A7"/>
    <w:rsid w:val="00D848A3"/>
    <w:rsid w:val="00D84C09"/>
    <w:rsid w:val="00D84F9F"/>
    <w:rsid w:val="00D850A3"/>
    <w:rsid w:val="00D85949"/>
    <w:rsid w:val="00D85AE6"/>
    <w:rsid w:val="00D85D8F"/>
    <w:rsid w:val="00D8632B"/>
    <w:rsid w:val="00D86C3E"/>
    <w:rsid w:val="00D86DB2"/>
    <w:rsid w:val="00D86F8F"/>
    <w:rsid w:val="00D87CE4"/>
    <w:rsid w:val="00D906C0"/>
    <w:rsid w:val="00D91391"/>
    <w:rsid w:val="00D91AEE"/>
    <w:rsid w:val="00D92532"/>
    <w:rsid w:val="00D92926"/>
    <w:rsid w:val="00D9389D"/>
    <w:rsid w:val="00D93B06"/>
    <w:rsid w:val="00D93CB8"/>
    <w:rsid w:val="00D93FBB"/>
    <w:rsid w:val="00D952F9"/>
    <w:rsid w:val="00D95454"/>
    <w:rsid w:val="00D95626"/>
    <w:rsid w:val="00D957EB"/>
    <w:rsid w:val="00D95A81"/>
    <w:rsid w:val="00D95A93"/>
    <w:rsid w:val="00D95EDC"/>
    <w:rsid w:val="00D96AEC"/>
    <w:rsid w:val="00D96B8F"/>
    <w:rsid w:val="00D97152"/>
    <w:rsid w:val="00D97473"/>
    <w:rsid w:val="00D97890"/>
    <w:rsid w:val="00DA0154"/>
    <w:rsid w:val="00DA0480"/>
    <w:rsid w:val="00DA0557"/>
    <w:rsid w:val="00DA070A"/>
    <w:rsid w:val="00DA087A"/>
    <w:rsid w:val="00DA0AFB"/>
    <w:rsid w:val="00DA122B"/>
    <w:rsid w:val="00DA12D5"/>
    <w:rsid w:val="00DA2076"/>
    <w:rsid w:val="00DA2167"/>
    <w:rsid w:val="00DA21E6"/>
    <w:rsid w:val="00DA2629"/>
    <w:rsid w:val="00DA2C97"/>
    <w:rsid w:val="00DA2CEB"/>
    <w:rsid w:val="00DA2E7E"/>
    <w:rsid w:val="00DA33F4"/>
    <w:rsid w:val="00DA340B"/>
    <w:rsid w:val="00DA347B"/>
    <w:rsid w:val="00DA4279"/>
    <w:rsid w:val="00DA4317"/>
    <w:rsid w:val="00DA49E4"/>
    <w:rsid w:val="00DA4B37"/>
    <w:rsid w:val="00DA4EEB"/>
    <w:rsid w:val="00DA513D"/>
    <w:rsid w:val="00DA5918"/>
    <w:rsid w:val="00DA5A8A"/>
    <w:rsid w:val="00DA5E74"/>
    <w:rsid w:val="00DA5EA9"/>
    <w:rsid w:val="00DA61CC"/>
    <w:rsid w:val="00DA678D"/>
    <w:rsid w:val="00DA6AA8"/>
    <w:rsid w:val="00DA6E15"/>
    <w:rsid w:val="00DA77FD"/>
    <w:rsid w:val="00DB00E0"/>
    <w:rsid w:val="00DB00FC"/>
    <w:rsid w:val="00DB026F"/>
    <w:rsid w:val="00DB049F"/>
    <w:rsid w:val="00DB0D60"/>
    <w:rsid w:val="00DB17B5"/>
    <w:rsid w:val="00DB1FD2"/>
    <w:rsid w:val="00DB233E"/>
    <w:rsid w:val="00DB26F9"/>
    <w:rsid w:val="00DB2867"/>
    <w:rsid w:val="00DB2942"/>
    <w:rsid w:val="00DB2B91"/>
    <w:rsid w:val="00DB2D07"/>
    <w:rsid w:val="00DB342A"/>
    <w:rsid w:val="00DB3826"/>
    <w:rsid w:val="00DB4061"/>
    <w:rsid w:val="00DB425A"/>
    <w:rsid w:val="00DB434F"/>
    <w:rsid w:val="00DB48B8"/>
    <w:rsid w:val="00DB52FC"/>
    <w:rsid w:val="00DB590F"/>
    <w:rsid w:val="00DB596A"/>
    <w:rsid w:val="00DB5A2F"/>
    <w:rsid w:val="00DB6330"/>
    <w:rsid w:val="00DB659B"/>
    <w:rsid w:val="00DB76BB"/>
    <w:rsid w:val="00DC015B"/>
    <w:rsid w:val="00DC0427"/>
    <w:rsid w:val="00DC06C2"/>
    <w:rsid w:val="00DC129E"/>
    <w:rsid w:val="00DC12C4"/>
    <w:rsid w:val="00DC1A3B"/>
    <w:rsid w:val="00DC1A9A"/>
    <w:rsid w:val="00DC1BD7"/>
    <w:rsid w:val="00DC2865"/>
    <w:rsid w:val="00DC3074"/>
    <w:rsid w:val="00DC39C2"/>
    <w:rsid w:val="00DC4230"/>
    <w:rsid w:val="00DC4373"/>
    <w:rsid w:val="00DC46BB"/>
    <w:rsid w:val="00DC4C85"/>
    <w:rsid w:val="00DC4CFF"/>
    <w:rsid w:val="00DC4DEE"/>
    <w:rsid w:val="00DC5A94"/>
    <w:rsid w:val="00DC620C"/>
    <w:rsid w:val="00DC6253"/>
    <w:rsid w:val="00DC6872"/>
    <w:rsid w:val="00DC7538"/>
    <w:rsid w:val="00DC79AD"/>
    <w:rsid w:val="00DC7B25"/>
    <w:rsid w:val="00DC7EEB"/>
    <w:rsid w:val="00DD02DC"/>
    <w:rsid w:val="00DD0634"/>
    <w:rsid w:val="00DD1A65"/>
    <w:rsid w:val="00DD21FD"/>
    <w:rsid w:val="00DD29BC"/>
    <w:rsid w:val="00DD2DB6"/>
    <w:rsid w:val="00DD35D2"/>
    <w:rsid w:val="00DD395B"/>
    <w:rsid w:val="00DD4AE5"/>
    <w:rsid w:val="00DD5445"/>
    <w:rsid w:val="00DD55DA"/>
    <w:rsid w:val="00DD566A"/>
    <w:rsid w:val="00DD5C4E"/>
    <w:rsid w:val="00DD648F"/>
    <w:rsid w:val="00DD6676"/>
    <w:rsid w:val="00DD68BB"/>
    <w:rsid w:val="00DD6964"/>
    <w:rsid w:val="00DD76E2"/>
    <w:rsid w:val="00DD77C8"/>
    <w:rsid w:val="00DD7ABC"/>
    <w:rsid w:val="00DE034E"/>
    <w:rsid w:val="00DE07B0"/>
    <w:rsid w:val="00DE09B3"/>
    <w:rsid w:val="00DE1178"/>
    <w:rsid w:val="00DE21E5"/>
    <w:rsid w:val="00DE31F7"/>
    <w:rsid w:val="00DE41C9"/>
    <w:rsid w:val="00DE46A1"/>
    <w:rsid w:val="00DE4CB9"/>
    <w:rsid w:val="00DE5346"/>
    <w:rsid w:val="00DE54D8"/>
    <w:rsid w:val="00DE54DA"/>
    <w:rsid w:val="00DE5A1E"/>
    <w:rsid w:val="00DE5AFE"/>
    <w:rsid w:val="00DE5B22"/>
    <w:rsid w:val="00DE671F"/>
    <w:rsid w:val="00DE6982"/>
    <w:rsid w:val="00DE6C4C"/>
    <w:rsid w:val="00DE6DD1"/>
    <w:rsid w:val="00DE6E0C"/>
    <w:rsid w:val="00DE79C2"/>
    <w:rsid w:val="00DE7D62"/>
    <w:rsid w:val="00DF03CD"/>
    <w:rsid w:val="00DF0676"/>
    <w:rsid w:val="00DF0C28"/>
    <w:rsid w:val="00DF0C35"/>
    <w:rsid w:val="00DF1329"/>
    <w:rsid w:val="00DF230E"/>
    <w:rsid w:val="00DF257C"/>
    <w:rsid w:val="00DF2A25"/>
    <w:rsid w:val="00DF33D0"/>
    <w:rsid w:val="00DF3472"/>
    <w:rsid w:val="00DF3783"/>
    <w:rsid w:val="00DF383A"/>
    <w:rsid w:val="00DF38BC"/>
    <w:rsid w:val="00DF3C9E"/>
    <w:rsid w:val="00DF3EE9"/>
    <w:rsid w:val="00DF4411"/>
    <w:rsid w:val="00DF46F3"/>
    <w:rsid w:val="00DF4FB5"/>
    <w:rsid w:val="00DF61E3"/>
    <w:rsid w:val="00DF62D8"/>
    <w:rsid w:val="00DF6581"/>
    <w:rsid w:val="00DF68FE"/>
    <w:rsid w:val="00DF697A"/>
    <w:rsid w:val="00DF6B40"/>
    <w:rsid w:val="00DF7425"/>
    <w:rsid w:val="00DF7823"/>
    <w:rsid w:val="00DF7E2E"/>
    <w:rsid w:val="00E00043"/>
    <w:rsid w:val="00E00430"/>
    <w:rsid w:val="00E0060F"/>
    <w:rsid w:val="00E006E2"/>
    <w:rsid w:val="00E008CA"/>
    <w:rsid w:val="00E008F8"/>
    <w:rsid w:val="00E010CB"/>
    <w:rsid w:val="00E01925"/>
    <w:rsid w:val="00E021A2"/>
    <w:rsid w:val="00E021C8"/>
    <w:rsid w:val="00E028B5"/>
    <w:rsid w:val="00E02967"/>
    <w:rsid w:val="00E02A97"/>
    <w:rsid w:val="00E02C13"/>
    <w:rsid w:val="00E032D6"/>
    <w:rsid w:val="00E03904"/>
    <w:rsid w:val="00E03BF8"/>
    <w:rsid w:val="00E03DB0"/>
    <w:rsid w:val="00E04507"/>
    <w:rsid w:val="00E04A52"/>
    <w:rsid w:val="00E04E17"/>
    <w:rsid w:val="00E0556D"/>
    <w:rsid w:val="00E064FE"/>
    <w:rsid w:val="00E06AEA"/>
    <w:rsid w:val="00E06FAF"/>
    <w:rsid w:val="00E07008"/>
    <w:rsid w:val="00E07592"/>
    <w:rsid w:val="00E10F19"/>
    <w:rsid w:val="00E11F16"/>
    <w:rsid w:val="00E121DA"/>
    <w:rsid w:val="00E122B4"/>
    <w:rsid w:val="00E127ED"/>
    <w:rsid w:val="00E12EC8"/>
    <w:rsid w:val="00E13281"/>
    <w:rsid w:val="00E134F0"/>
    <w:rsid w:val="00E13F51"/>
    <w:rsid w:val="00E13F90"/>
    <w:rsid w:val="00E1434E"/>
    <w:rsid w:val="00E14430"/>
    <w:rsid w:val="00E1474F"/>
    <w:rsid w:val="00E15943"/>
    <w:rsid w:val="00E15968"/>
    <w:rsid w:val="00E16724"/>
    <w:rsid w:val="00E16DB4"/>
    <w:rsid w:val="00E176E7"/>
    <w:rsid w:val="00E2083C"/>
    <w:rsid w:val="00E20F0F"/>
    <w:rsid w:val="00E21976"/>
    <w:rsid w:val="00E2199B"/>
    <w:rsid w:val="00E21A19"/>
    <w:rsid w:val="00E21D5C"/>
    <w:rsid w:val="00E224B6"/>
    <w:rsid w:val="00E2279F"/>
    <w:rsid w:val="00E22B1F"/>
    <w:rsid w:val="00E22B88"/>
    <w:rsid w:val="00E22EEF"/>
    <w:rsid w:val="00E235DF"/>
    <w:rsid w:val="00E23B8D"/>
    <w:rsid w:val="00E24590"/>
    <w:rsid w:val="00E24A52"/>
    <w:rsid w:val="00E24B62"/>
    <w:rsid w:val="00E24ED6"/>
    <w:rsid w:val="00E24FC5"/>
    <w:rsid w:val="00E25118"/>
    <w:rsid w:val="00E256EB"/>
    <w:rsid w:val="00E25894"/>
    <w:rsid w:val="00E258E1"/>
    <w:rsid w:val="00E25A37"/>
    <w:rsid w:val="00E25D1C"/>
    <w:rsid w:val="00E2611B"/>
    <w:rsid w:val="00E26192"/>
    <w:rsid w:val="00E266AD"/>
    <w:rsid w:val="00E2697B"/>
    <w:rsid w:val="00E2757D"/>
    <w:rsid w:val="00E27763"/>
    <w:rsid w:val="00E2789E"/>
    <w:rsid w:val="00E27D54"/>
    <w:rsid w:val="00E30D0F"/>
    <w:rsid w:val="00E31F16"/>
    <w:rsid w:val="00E32755"/>
    <w:rsid w:val="00E3276F"/>
    <w:rsid w:val="00E329D3"/>
    <w:rsid w:val="00E32E50"/>
    <w:rsid w:val="00E32F8D"/>
    <w:rsid w:val="00E33B50"/>
    <w:rsid w:val="00E33D3B"/>
    <w:rsid w:val="00E33D89"/>
    <w:rsid w:val="00E34278"/>
    <w:rsid w:val="00E34434"/>
    <w:rsid w:val="00E3459E"/>
    <w:rsid w:val="00E3465A"/>
    <w:rsid w:val="00E34E88"/>
    <w:rsid w:val="00E35348"/>
    <w:rsid w:val="00E353FF"/>
    <w:rsid w:val="00E3568A"/>
    <w:rsid w:val="00E356C1"/>
    <w:rsid w:val="00E35853"/>
    <w:rsid w:val="00E361F1"/>
    <w:rsid w:val="00E36432"/>
    <w:rsid w:val="00E368C7"/>
    <w:rsid w:val="00E36B12"/>
    <w:rsid w:val="00E3745D"/>
    <w:rsid w:val="00E376BD"/>
    <w:rsid w:val="00E404FD"/>
    <w:rsid w:val="00E40AFD"/>
    <w:rsid w:val="00E40FC7"/>
    <w:rsid w:val="00E411F6"/>
    <w:rsid w:val="00E4198F"/>
    <w:rsid w:val="00E42788"/>
    <w:rsid w:val="00E427D4"/>
    <w:rsid w:val="00E433CB"/>
    <w:rsid w:val="00E436D0"/>
    <w:rsid w:val="00E4396D"/>
    <w:rsid w:val="00E439B0"/>
    <w:rsid w:val="00E43A21"/>
    <w:rsid w:val="00E43A9A"/>
    <w:rsid w:val="00E43BC5"/>
    <w:rsid w:val="00E44A1F"/>
    <w:rsid w:val="00E44E75"/>
    <w:rsid w:val="00E4512F"/>
    <w:rsid w:val="00E45834"/>
    <w:rsid w:val="00E458EF"/>
    <w:rsid w:val="00E459ED"/>
    <w:rsid w:val="00E45CAF"/>
    <w:rsid w:val="00E45F37"/>
    <w:rsid w:val="00E46520"/>
    <w:rsid w:val="00E466BB"/>
    <w:rsid w:val="00E46A5C"/>
    <w:rsid w:val="00E46BD4"/>
    <w:rsid w:val="00E4709F"/>
    <w:rsid w:val="00E47A96"/>
    <w:rsid w:val="00E47ECB"/>
    <w:rsid w:val="00E47F6A"/>
    <w:rsid w:val="00E5010B"/>
    <w:rsid w:val="00E50D02"/>
    <w:rsid w:val="00E51EDA"/>
    <w:rsid w:val="00E52059"/>
    <w:rsid w:val="00E5237C"/>
    <w:rsid w:val="00E52672"/>
    <w:rsid w:val="00E52FA0"/>
    <w:rsid w:val="00E5380D"/>
    <w:rsid w:val="00E53A78"/>
    <w:rsid w:val="00E54D7D"/>
    <w:rsid w:val="00E55039"/>
    <w:rsid w:val="00E5538F"/>
    <w:rsid w:val="00E55A34"/>
    <w:rsid w:val="00E560AB"/>
    <w:rsid w:val="00E566CD"/>
    <w:rsid w:val="00E56862"/>
    <w:rsid w:val="00E56A18"/>
    <w:rsid w:val="00E56B55"/>
    <w:rsid w:val="00E57144"/>
    <w:rsid w:val="00E57626"/>
    <w:rsid w:val="00E57B4D"/>
    <w:rsid w:val="00E57C05"/>
    <w:rsid w:val="00E57E32"/>
    <w:rsid w:val="00E57FCE"/>
    <w:rsid w:val="00E602C6"/>
    <w:rsid w:val="00E6062E"/>
    <w:rsid w:val="00E60B7E"/>
    <w:rsid w:val="00E61514"/>
    <w:rsid w:val="00E61AB5"/>
    <w:rsid w:val="00E61B98"/>
    <w:rsid w:val="00E61D53"/>
    <w:rsid w:val="00E621D5"/>
    <w:rsid w:val="00E622AA"/>
    <w:rsid w:val="00E62AA8"/>
    <w:rsid w:val="00E632FF"/>
    <w:rsid w:val="00E63449"/>
    <w:rsid w:val="00E63E7D"/>
    <w:rsid w:val="00E6496F"/>
    <w:rsid w:val="00E650AE"/>
    <w:rsid w:val="00E65801"/>
    <w:rsid w:val="00E65DA3"/>
    <w:rsid w:val="00E66CFC"/>
    <w:rsid w:val="00E67C16"/>
    <w:rsid w:val="00E67CDA"/>
    <w:rsid w:val="00E710F3"/>
    <w:rsid w:val="00E718CD"/>
    <w:rsid w:val="00E721C4"/>
    <w:rsid w:val="00E72529"/>
    <w:rsid w:val="00E72681"/>
    <w:rsid w:val="00E72E1B"/>
    <w:rsid w:val="00E7348B"/>
    <w:rsid w:val="00E73BCC"/>
    <w:rsid w:val="00E740BA"/>
    <w:rsid w:val="00E741D0"/>
    <w:rsid w:val="00E74667"/>
    <w:rsid w:val="00E7496D"/>
    <w:rsid w:val="00E74B80"/>
    <w:rsid w:val="00E75FBC"/>
    <w:rsid w:val="00E76096"/>
    <w:rsid w:val="00E762B4"/>
    <w:rsid w:val="00E76A91"/>
    <w:rsid w:val="00E77542"/>
    <w:rsid w:val="00E77783"/>
    <w:rsid w:val="00E777B4"/>
    <w:rsid w:val="00E80A9E"/>
    <w:rsid w:val="00E80B01"/>
    <w:rsid w:val="00E817C5"/>
    <w:rsid w:val="00E81809"/>
    <w:rsid w:val="00E81FCC"/>
    <w:rsid w:val="00E825DF"/>
    <w:rsid w:val="00E828A4"/>
    <w:rsid w:val="00E829C7"/>
    <w:rsid w:val="00E832F6"/>
    <w:rsid w:val="00E83CF8"/>
    <w:rsid w:val="00E83F39"/>
    <w:rsid w:val="00E84A67"/>
    <w:rsid w:val="00E84BFD"/>
    <w:rsid w:val="00E855C5"/>
    <w:rsid w:val="00E85E78"/>
    <w:rsid w:val="00E8627E"/>
    <w:rsid w:val="00E8677F"/>
    <w:rsid w:val="00E86EBA"/>
    <w:rsid w:val="00E87D9B"/>
    <w:rsid w:val="00E87DFF"/>
    <w:rsid w:val="00E902ED"/>
    <w:rsid w:val="00E90429"/>
    <w:rsid w:val="00E907E0"/>
    <w:rsid w:val="00E90E58"/>
    <w:rsid w:val="00E90FEE"/>
    <w:rsid w:val="00E911CD"/>
    <w:rsid w:val="00E9155E"/>
    <w:rsid w:val="00E915F7"/>
    <w:rsid w:val="00E918DE"/>
    <w:rsid w:val="00E91B4A"/>
    <w:rsid w:val="00E91C58"/>
    <w:rsid w:val="00E91D6D"/>
    <w:rsid w:val="00E91E3D"/>
    <w:rsid w:val="00E921F6"/>
    <w:rsid w:val="00E92928"/>
    <w:rsid w:val="00E92BB5"/>
    <w:rsid w:val="00E92C3B"/>
    <w:rsid w:val="00E92D23"/>
    <w:rsid w:val="00E93D07"/>
    <w:rsid w:val="00E94169"/>
    <w:rsid w:val="00E94CDC"/>
    <w:rsid w:val="00E95321"/>
    <w:rsid w:val="00E954A0"/>
    <w:rsid w:val="00E9574D"/>
    <w:rsid w:val="00E962B0"/>
    <w:rsid w:val="00E96406"/>
    <w:rsid w:val="00E9646E"/>
    <w:rsid w:val="00E965C1"/>
    <w:rsid w:val="00E97424"/>
    <w:rsid w:val="00E974D1"/>
    <w:rsid w:val="00E975A9"/>
    <w:rsid w:val="00E97C6D"/>
    <w:rsid w:val="00E97DA6"/>
    <w:rsid w:val="00EA0186"/>
    <w:rsid w:val="00EA0303"/>
    <w:rsid w:val="00EA0836"/>
    <w:rsid w:val="00EA085B"/>
    <w:rsid w:val="00EA165B"/>
    <w:rsid w:val="00EA1A41"/>
    <w:rsid w:val="00EA20FD"/>
    <w:rsid w:val="00EA2587"/>
    <w:rsid w:val="00EA2D85"/>
    <w:rsid w:val="00EA317E"/>
    <w:rsid w:val="00EA3C2D"/>
    <w:rsid w:val="00EA3E37"/>
    <w:rsid w:val="00EA4113"/>
    <w:rsid w:val="00EA49D7"/>
    <w:rsid w:val="00EA4E7C"/>
    <w:rsid w:val="00EA4FC7"/>
    <w:rsid w:val="00EA50FD"/>
    <w:rsid w:val="00EA54C9"/>
    <w:rsid w:val="00EA571E"/>
    <w:rsid w:val="00EA5A36"/>
    <w:rsid w:val="00EA61D8"/>
    <w:rsid w:val="00EA6F26"/>
    <w:rsid w:val="00EA75DF"/>
    <w:rsid w:val="00EB076A"/>
    <w:rsid w:val="00EB08ED"/>
    <w:rsid w:val="00EB0D8E"/>
    <w:rsid w:val="00EB0FF5"/>
    <w:rsid w:val="00EB15C8"/>
    <w:rsid w:val="00EB15F4"/>
    <w:rsid w:val="00EB20AD"/>
    <w:rsid w:val="00EB2CE3"/>
    <w:rsid w:val="00EB3667"/>
    <w:rsid w:val="00EB38B5"/>
    <w:rsid w:val="00EB461F"/>
    <w:rsid w:val="00EB47F7"/>
    <w:rsid w:val="00EB4D64"/>
    <w:rsid w:val="00EB4EB5"/>
    <w:rsid w:val="00EB5C98"/>
    <w:rsid w:val="00EB5D67"/>
    <w:rsid w:val="00EB687B"/>
    <w:rsid w:val="00EB77FA"/>
    <w:rsid w:val="00EB79B6"/>
    <w:rsid w:val="00EB7B54"/>
    <w:rsid w:val="00EB7CA2"/>
    <w:rsid w:val="00EC0405"/>
    <w:rsid w:val="00EC067D"/>
    <w:rsid w:val="00EC0696"/>
    <w:rsid w:val="00EC0C0C"/>
    <w:rsid w:val="00EC0D5B"/>
    <w:rsid w:val="00EC0F3F"/>
    <w:rsid w:val="00EC1663"/>
    <w:rsid w:val="00EC1980"/>
    <w:rsid w:val="00EC1C46"/>
    <w:rsid w:val="00EC21CA"/>
    <w:rsid w:val="00EC2627"/>
    <w:rsid w:val="00EC3439"/>
    <w:rsid w:val="00EC3947"/>
    <w:rsid w:val="00EC3ED2"/>
    <w:rsid w:val="00EC4DDD"/>
    <w:rsid w:val="00EC52D1"/>
    <w:rsid w:val="00EC5CBC"/>
    <w:rsid w:val="00EC5EAF"/>
    <w:rsid w:val="00EC5F96"/>
    <w:rsid w:val="00EC652F"/>
    <w:rsid w:val="00EC7940"/>
    <w:rsid w:val="00EC7C7F"/>
    <w:rsid w:val="00EC7C80"/>
    <w:rsid w:val="00ED006E"/>
    <w:rsid w:val="00ED01FA"/>
    <w:rsid w:val="00ED0596"/>
    <w:rsid w:val="00ED09F7"/>
    <w:rsid w:val="00ED0AE2"/>
    <w:rsid w:val="00ED0D25"/>
    <w:rsid w:val="00ED0F4C"/>
    <w:rsid w:val="00ED123C"/>
    <w:rsid w:val="00ED12CD"/>
    <w:rsid w:val="00ED1322"/>
    <w:rsid w:val="00ED159B"/>
    <w:rsid w:val="00ED1A62"/>
    <w:rsid w:val="00ED1DFA"/>
    <w:rsid w:val="00ED218C"/>
    <w:rsid w:val="00ED28C5"/>
    <w:rsid w:val="00ED2FA6"/>
    <w:rsid w:val="00ED3314"/>
    <w:rsid w:val="00ED3662"/>
    <w:rsid w:val="00ED3C72"/>
    <w:rsid w:val="00ED3F57"/>
    <w:rsid w:val="00ED42A0"/>
    <w:rsid w:val="00ED47D8"/>
    <w:rsid w:val="00ED48E3"/>
    <w:rsid w:val="00ED5E47"/>
    <w:rsid w:val="00ED6072"/>
    <w:rsid w:val="00ED6803"/>
    <w:rsid w:val="00ED689F"/>
    <w:rsid w:val="00ED6D80"/>
    <w:rsid w:val="00ED7110"/>
    <w:rsid w:val="00ED77B8"/>
    <w:rsid w:val="00ED77BE"/>
    <w:rsid w:val="00ED7CAB"/>
    <w:rsid w:val="00ED7F39"/>
    <w:rsid w:val="00EE0021"/>
    <w:rsid w:val="00EE02C7"/>
    <w:rsid w:val="00EE09F7"/>
    <w:rsid w:val="00EE119E"/>
    <w:rsid w:val="00EE156F"/>
    <w:rsid w:val="00EE17CC"/>
    <w:rsid w:val="00EE1AAA"/>
    <w:rsid w:val="00EE1AD7"/>
    <w:rsid w:val="00EE264E"/>
    <w:rsid w:val="00EE2F0C"/>
    <w:rsid w:val="00EE2F3B"/>
    <w:rsid w:val="00EE3CF3"/>
    <w:rsid w:val="00EE40E2"/>
    <w:rsid w:val="00EE46DE"/>
    <w:rsid w:val="00EE4CA2"/>
    <w:rsid w:val="00EE5025"/>
    <w:rsid w:val="00EE5071"/>
    <w:rsid w:val="00EE6B45"/>
    <w:rsid w:val="00EE6B7E"/>
    <w:rsid w:val="00EE6B9C"/>
    <w:rsid w:val="00EE762A"/>
    <w:rsid w:val="00EE79CA"/>
    <w:rsid w:val="00EF1189"/>
    <w:rsid w:val="00EF12FB"/>
    <w:rsid w:val="00EF1945"/>
    <w:rsid w:val="00EF19D6"/>
    <w:rsid w:val="00EF1C08"/>
    <w:rsid w:val="00EF1E3B"/>
    <w:rsid w:val="00EF2280"/>
    <w:rsid w:val="00EF2622"/>
    <w:rsid w:val="00EF3F1F"/>
    <w:rsid w:val="00EF471C"/>
    <w:rsid w:val="00EF4E4B"/>
    <w:rsid w:val="00EF4FB0"/>
    <w:rsid w:val="00EF4FFF"/>
    <w:rsid w:val="00EF5F8E"/>
    <w:rsid w:val="00EF67ED"/>
    <w:rsid w:val="00EF6F04"/>
    <w:rsid w:val="00EF72DE"/>
    <w:rsid w:val="00EF75CC"/>
    <w:rsid w:val="00EF77B8"/>
    <w:rsid w:val="00EF7F42"/>
    <w:rsid w:val="00F00F4B"/>
    <w:rsid w:val="00F012E5"/>
    <w:rsid w:val="00F01920"/>
    <w:rsid w:val="00F02483"/>
    <w:rsid w:val="00F0286F"/>
    <w:rsid w:val="00F0297D"/>
    <w:rsid w:val="00F02B2C"/>
    <w:rsid w:val="00F02B3B"/>
    <w:rsid w:val="00F02BAC"/>
    <w:rsid w:val="00F02F29"/>
    <w:rsid w:val="00F0308E"/>
    <w:rsid w:val="00F03204"/>
    <w:rsid w:val="00F032BA"/>
    <w:rsid w:val="00F034E7"/>
    <w:rsid w:val="00F0367C"/>
    <w:rsid w:val="00F0422F"/>
    <w:rsid w:val="00F0433E"/>
    <w:rsid w:val="00F048CF"/>
    <w:rsid w:val="00F055D5"/>
    <w:rsid w:val="00F0562E"/>
    <w:rsid w:val="00F063BA"/>
    <w:rsid w:val="00F077C2"/>
    <w:rsid w:val="00F07BEA"/>
    <w:rsid w:val="00F10DEB"/>
    <w:rsid w:val="00F123BA"/>
    <w:rsid w:val="00F127D2"/>
    <w:rsid w:val="00F12863"/>
    <w:rsid w:val="00F12CC9"/>
    <w:rsid w:val="00F130C6"/>
    <w:rsid w:val="00F13296"/>
    <w:rsid w:val="00F13317"/>
    <w:rsid w:val="00F1389D"/>
    <w:rsid w:val="00F13F27"/>
    <w:rsid w:val="00F1411D"/>
    <w:rsid w:val="00F149FC"/>
    <w:rsid w:val="00F1584D"/>
    <w:rsid w:val="00F15C4D"/>
    <w:rsid w:val="00F16046"/>
    <w:rsid w:val="00F166F1"/>
    <w:rsid w:val="00F1676D"/>
    <w:rsid w:val="00F16838"/>
    <w:rsid w:val="00F16940"/>
    <w:rsid w:val="00F17549"/>
    <w:rsid w:val="00F17884"/>
    <w:rsid w:val="00F20C0D"/>
    <w:rsid w:val="00F20CBA"/>
    <w:rsid w:val="00F20DCD"/>
    <w:rsid w:val="00F21545"/>
    <w:rsid w:val="00F22756"/>
    <w:rsid w:val="00F23593"/>
    <w:rsid w:val="00F2456F"/>
    <w:rsid w:val="00F24F68"/>
    <w:rsid w:val="00F253C5"/>
    <w:rsid w:val="00F256B0"/>
    <w:rsid w:val="00F26452"/>
    <w:rsid w:val="00F2659E"/>
    <w:rsid w:val="00F26605"/>
    <w:rsid w:val="00F27399"/>
    <w:rsid w:val="00F27676"/>
    <w:rsid w:val="00F278CC"/>
    <w:rsid w:val="00F27A8F"/>
    <w:rsid w:val="00F27BA4"/>
    <w:rsid w:val="00F27CE7"/>
    <w:rsid w:val="00F27F90"/>
    <w:rsid w:val="00F30282"/>
    <w:rsid w:val="00F304F1"/>
    <w:rsid w:val="00F30728"/>
    <w:rsid w:val="00F313BB"/>
    <w:rsid w:val="00F314A6"/>
    <w:rsid w:val="00F320D4"/>
    <w:rsid w:val="00F3259B"/>
    <w:rsid w:val="00F32948"/>
    <w:rsid w:val="00F32A2B"/>
    <w:rsid w:val="00F3373D"/>
    <w:rsid w:val="00F337B6"/>
    <w:rsid w:val="00F33D47"/>
    <w:rsid w:val="00F33DCA"/>
    <w:rsid w:val="00F34563"/>
    <w:rsid w:val="00F3457B"/>
    <w:rsid w:val="00F34BE3"/>
    <w:rsid w:val="00F355F9"/>
    <w:rsid w:val="00F3652A"/>
    <w:rsid w:val="00F36D1A"/>
    <w:rsid w:val="00F37294"/>
    <w:rsid w:val="00F378E7"/>
    <w:rsid w:val="00F37CBC"/>
    <w:rsid w:val="00F405D3"/>
    <w:rsid w:val="00F405D4"/>
    <w:rsid w:val="00F406C7"/>
    <w:rsid w:val="00F4075E"/>
    <w:rsid w:val="00F40C35"/>
    <w:rsid w:val="00F417B9"/>
    <w:rsid w:val="00F41BD5"/>
    <w:rsid w:val="00F426E9"/>
    <w:rsid w:val="00F42CEB"/>
    <w:rsid w:val="00F431AA"/>
    <w:rsid w:val="00F43ED3"/>
    <w:rsid w:val="00F4488C"/>
    <w:rsid w:val="00F44B23"/>
    <w:rsid w:val="00F450A8"/>
    <w:rsid w:val="00F450AD"/>
    <w:rsid w:val="00F45241"/>
    <w:rsid w:val="00F45CCC"/>
    <w:rsid w:val="00F460C3"/>
    <w:rsid w:val="00F46C8F"/>
    <w:rsid w:val="00F475A9"/>
    <w:rsid w:val="00F4777F"/>
    <w:rsid w:val="00F47782"/>
    <w:rsid w:val="00F4798A"/>
    <w:rsid w:val="00F47C44"/>
    <w:rsid w:val="00F501EC"/>
    <w:rsid w:val="00F508A9"/>
    <w:rsid w:val="00F50F00"/>
    <w:rsid w:val="00F5159C"/>
    <w:rsid w:val="00F52146"/>
    <w:rsid w:val="00F52175"/>
    <w:rsid w:val="00F52212"/>
    <w:rsid w:val="00F52296"/>
    <w:rsid w:val="00F52667"/>
    <w:rsid w:val="00F528A7"/>
    <w:rsid w:val="00F52D66"/>
    <w:rsid w:val="00F536D7"/>
    <w:rsid w:val="00F545A9"/>
    <w:rsid w:val="00F54B32"/>
    <w:rsid w:val="00F54DB7"/>
    <w:rsid w:val="00F54F87"/>
    <w:rsid w:val="00F55A18"/>
    <w:rsid w:val="00F5602D"/>
    <w:rsid w:val="00F562F9"/>
    <w:rsid w:val="00F56C3E"/>
    <w:rsid w:val="00F57166"/>
    <w:rsid w:val="00F5766D"/>
    <w:rsid w:val="00F577FD"/>
    <w:rsid w:val="00F579F2"/>
    <w:rsid w:val="00F57C1B"/>
    <w:rsid w:val="00F60249"/>
    <w:rsid w:val="00F60AC9"/>
    <w:rsid w:val="00F60FD8"/>
    <w:rsid w:val="00F61021"/>
    <w:rsid w:val="00F61942"/>
    <w:rsid w:val="00F625D8"/>
    <w:rsid w:val="00F62AC5"/>
    <w:rsid w:val="00F62E0C"/>
    <w:rsid w:val="00F62E49"/>
    <w:rsid w:val="00F62ED5"/>
    <w:rsid w:val="00F6306F"/>
    <w:rsid w:val="00F6416B"/>
    <w:rsid w:val="00F6463A"/>
    <w:rsid w:val="00F6464F"/>
    <w:rsid w:val="00F64666"/>
    <w:rsid w:val="00F649E5"/>
    <w:rsid w:val="00F64A49"/>
    <w:rsid w:val="00F64AE1"/>
    <w:rsid w:val="00F650AD"/>
    <w:rsid w:val="00F65447"/>
    <w:rsid w:val="00F65685"/>
    <w:rsid w:val="00F65A28"/>
    <w:rsid w:val="00F661A6"/>
    <w:rsid w:val="00F66419"/>
    <w:rsid w:val="00F66499"/>
    <w:rsid w:val="00F664A1"/>
    <w:rsid w:val="00F66AC3"/>
    <w:rsid w:val="00F66AC9"/>
    <w:rsid w:val="00F66E27"/>
    <w:rsid w:val="00F66E7D"/>
    <w:rsid w:val="00F670F6"/>
    <w:rsid w:val="00F673C3"/>
    <w:rsid w:val="00F67753"/>
    <w:rsid w:val="00F67BA6"/>
    <w:rsid w:val="00F67F53"/>
    <w:rsid w:val="00F7035F"/>
    <w:rsid w:val="00F705C1"/>
    <w:rsid w:val="00F7110F"/>
    <w:rsid w:val="00F71233"/>
    <w:rsid w:val="00F715FA"/>
    <w:rsid w:val="00F71D06"/>
    <w:rsid w:val="00F721DD"/>
    <w:rsid w:val="00F721F3"/>
    <w:rsid w:val="00F72210"/>
    <w:rsid w:val="00F728F0"/>
    <w:rsid w:val="00F72983"/>
    <w:rsid w:val="00F732CE"/>
    <w:rsid w:val="00F73842"/>
    <w:rsid w:val="00F738C5"/>
    <w:rsid w:val="00F73AB5"/>
    <w:rsid w:val="00F74108"/>
    <w:rsid w:val="00F74188"/>
    <w:rsid w:val="00F7453B"/>
    <w:rsid w:val="00F749FA"/>
    <w:rsid w:val="00F74A36"/>
    <w:rsid w:val="00F75052"/>
    <w:rsid w:val="00F75788"/>
    <w:rsid w:val="00F76609"/>
    <w:rsid w:val="00F76859"/>
    <w:rsid w:val="00F778FA"/>
    <w:rsid w:val="00F77991"/>
    <w:rsid w:val="00F80223"/>
    <w:rsid w:val="00F805DD"/>
    <w:rsid w:val="00F8171B"/>
    <w:rsid w:val="00F81753"/>
    <w:rsid w:val="00F817A1"/>
    <w:rsid w:val="00F81A98"/>
    <w:rsid w:val="00F82778"/>
    <w:rsid w:val="00F83883"/>
    <w:rsid w:val="00F838D6"/>
    <w:rsid w:val="00F84711"/>
    <w:rsid w:val="00F84AFD"/>
    <w:rsid w:val="00F8548B"/>
    <w:rsid w:val="00F857E8"/>
    <w:rsid w:val="00F85CBA"/>
    <w:rsid w:val="00F862BF"/>
    <w:rsid w:val="00F864FC"/>
    <w:rsid w:val="00F86D54"/>
    <w:rsid w:val="00F86FB4"/>
    <w:rsid w:val="00F8702A"/>
    <w:rsid w:val="00F8743C"/>
    <w:rsid w:val="00F87FA7"/>
    <w:rsid w:val="00F901D2"/>
    <w:rsid w:val="00F90C16"/>
    <w:rsid w:val="00F91286"/>
    <w:rsid w:val="00F913BA"/>
    <w:rsid w:val="00F919F2"/>
    <w:rsid w:val="00F91B78"/>
    <w:rsid w:val="00F925A7"/>
    <w:rsid w:val="00F92775"/>
    <w:rsid w:val="00F927FF"/>
    <w:rsid w:val="00F92AF9"/>
    <w:rsid w:val="00F93FE3"/>
    <w:rsid w:val="00F9409E"/>
    <w:rsid w:val="00F9413D"/>
    <w:rsid w:val="00F941CB"/>
    <w:rsid w:val="00F94E1A"/>
    <w:rsid w:val="00F95A76"/>
    <w:rsid w:val="00F95E5C"/>
    <w:rsid w:val="00F96089"/>
    <w:rsid w:val="00F96726"/>
    <w:rsid w:val="00F969BA"/>
    <w:rsid w:val="00F96ED2"/>
    <w:rsid w:val="00F97513"/>
    <w:rsid w:val="00F977C0"/>
    <w:rsid w:val="00F97804"/>
    <w:rsid w:val="00F97E81"/>
    <w:rsid w:val="00FA0883"/>
    <w:rsid w:val="00FA094E"/>
    <w:rsid w:val="00FA0A85"/>
    <w:rsid w:val="00FA0B67"/>
    <w:rsid w:val="00FA0B75"/>
    <w:rsid w:val="00FA1519"/>
    <w:rsid w:val="00FA2737"/>
    <w:rsid w:val="00FA2791"/>
    <w:rsid w:val="00FA2BD2"/>
    <w:rsid w:val="00FA2E13"/>
    <w:rsid w:val="00FA3134"/>
    <w:rsid w:val="00FA362B"/>
    <w:rsid w:val="00FA4287"/>
    <w:rsid w:val="00FA44D9"/>
    <w:rsid w:val="00FA45FB"/>
    <w:rsid w:val="00FA46EE"/>
    <w:rsid w:val="00FA4EB1"/>
    <w:rsid w:val="00FA561C"/>
    <w:rsid w:val="00FA5942"/>
    <w:rsid w:val="00FA5B9A"/>
    <w:rsid w:val="00FA5DCC"/>
    <w:rsid w:val="00FA6849"/>
    <w:rsid w:val="00FA6D24"/>
    <w:rsid w:val="00FA7216"/>
    <w:rsid w:val="00FB060A"/>
    <w:rsid w:val="00FB09A1"/>
    <w:rsid w:val="00FB0CA9"/>
    <w:rsid w:val="00FB1009"/>
    <w:rsid w:val="00FB2148"/>
    <w:rsid w:val="00FB2DBA"/>
    <w:rsid w:val="00FB3B5A"/>
    <w:rsid w:val="00FB400D"/>
    <w:rsid w:val="00FB46CA"/>
    <w:rsid w:val="00FB4ECB"/>
    <w:rsid w:val="00FB5088"/>
    <w:rsid w:val="00FB5181"/>
    <w:rsid w:val="00FB5676"/>
    <w:rsid w:val="00FB6094"/>
    <w:rsid w:val="00FB6193"/>
    <w:rsid w:val="00FB75F0"/>
    <w:rsid w:val="00FB791A"/>
    <w:rsid w:val="00FB7DA7"/>
    <w:rsid w:val="00FC0AE8"/>
    <w:rsid w:val="00FC0EC4"/>
    <w:rsid w:val="00FC0FCF"/>
    <w:rsid w:val="00FC11FD"/>
    <w:rsid w:val="00FC16AB"/>
    <w:rsid w:val="00FC1B71"/>
    <w:rsid w:val="00FC2502"/>
    <w:rsid w:val="00FC28B8"/>
    <w:rsid w:val="00FC28D7"/>
    <w:rsid w:val="00FC301B"/>
    <w:rsid w:val="00FC36B5"/>
    <w:rsid w:val="00FC3EBC"/>
    <w:rsid w:val="00FC3F74"/>
    <w:rsid w:val="00FC4155"/>
    <w:rsid w:val="00FC425F"/>
    <w:rsid w:val="00FC47A5"/>
    <w:rsid w:val="00FC4979"/>
    <w:rsid w:val="00FC4EE3"/>
    <w:rsid w:val="00FC55AC"/>
    <w:rsid w:val="00FC56AD"/>
    <w:rsid w:val="00FC621B"/>
    <w:rsid w:val="00FC633F"/>
    <w:rsid w:val="00FC6AC8"/>
    <w:rsid w:val="00FC77B0"/>
    <w:rsid w:val="00FC7900"/>
    <w:rsid w:val="00FC7AD1"/>
    <w:rsid w:val="00FD0068"/>
    <w:rsid w:val="00FD0F1A"/>
    <w:rsid w:val="00FD0FC3"/>
    <w:rsid w:val="00FD1015"/>
    <w:rsid w:val="00FD1105"/>
    <w:rsid w:val="00FD16B6"/>
    <w:rsid w:val="00FD1772"/>
    <w:rsid w:val="00FD1BC6"/>
    <w:rsid w:val="00FD273B"/>
    <w:rsid w:val="00FD2911"/>
    <w:rsid w:val="00FD32B6"/>
    <w:rsid w:val="00FD35CA"/>
    <w:rsid w:val="00FD3A00"/>
    <w:rsid w:val="00FD5655"/>
    <w:rsid w:val="00FD5A43"/>
    <w:rsid w:val="00FD5B69"/>
    <w:rsid w:val="00FD644F"/>
    <w:rsid w:val="00FD651D"/>
    <w:rsid w:val="00FD67BC"/>
    <w:rsid w:val="00FD6ADB"/>
    <w:rsid w:val="00FD74D3"/>
    <w:rsid w:val="00FD7A7C"/>
    <w:rsid w:val="00FE01F9"/>
    <w:rsid w:val="00FE0DAF"/>
    <w:rsid w:val="00FE0F6E"/>
    <w:rsid w:val="00FE128D"/>
    <w:rsid w:val="00FE1317"/>
    <w:rsid w:val="00FE14A6"/>
    <w:rsid w:val="00FE1840"/>
    <w:rsid w:val="00FE1A0D"/>
    <w:rsid w:val="00FE1EBA"/>
    <w:rsid w:val="00FE2241"/>
    <w:rsid w:val="00FE2604"/>
    <w:rsid w:val="00FE2C6E"/>
    <w:rsid w:val="00FE2DD2"/>
    <w:rsid w:val="00FE2F90"/>
    <w:rsid w:val="00FE3A3C"/>
    <w:rsid w:val="00FE3FDE"/>
    <w:rsid w:val="00FE417F"/>
    <w:rsid w:val="00FE41E3"/>
    <w:rsid w:val="00FE4741"/>
    <w:rsid w:val="00FE4ABE"/>
    <w:rsid w:val="00FE534B"/>
    <w:rsid w:val="00FE578F"/>
    <w:rsid w:val="00FE5A01"/>
    <w:rsid w:val="00FE5FEB"/>
    <w:rsid w:val="00FE60B2"/>
    <w:rsid w:val="00FE62CA"/>
    <w:rsid w:val="00FE6975"/>
    <w:rsid w:val="00FE6ACE"/>
    <w:rsid w:val="00FE6E57"/>
    <w:rsid w:val="00FE6E97"/>
    <w:rsid w:val="00FE7414"/>
    <w:rsid w:val="00FE7461"/>
    <w:rsid w:val="00FE79CA"/>
    <w:rsid w:val="00FE7A40"/>
    <w:rsid w:val="00FF0D3B"/>
    <w:rsid w:val="00FF1820"/>
    <w:rsid w:val="00FF1B58"/>
    <w:rsid w:val="00FF1F02"/>
    <w:rsid w:val="00FF2178"/>
    <w:rsid w:val="00FF229C"/>
    <w:rsid w:val="00FF27BA"/>
    <w:rsid w:val="00FF2956"/>
    <w:rsid w:val="00FF35BD"/>
    <w:rsid w:val="00FF365D"/>
    <w:rsid w:val="00FF37C1"/>
    <w:rsid w:val="00FF3C89"/>
    <w:rsid w:val="00FF4CA8"/>
    <w:rsid w:val="00FF4F5F"/>
    <w:rsid w:val="00FF5002"/>
    <w:rsid w:val="00FF517A"/>
    <w:rsid w:val="00FF5282"/>
    <w:rsid w:val="00FF5500"/>
    <w:rsid w:val="00FF5DBD"/>
    <w:rsid w:val="00FF6AD1"/>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CDD4-A648-441D-94C1-A4E1A41D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8</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vickieashby</cp:lastModifiedBy>
  <cp:revision>105</cp:revision>
  <cp:lastPrinted>2014-04-21T22:28:00Z</cp:lastPrinted>
  <dcterms:created xsi:type="dcterms:W3CDTF">2014-06-05T16:17:00Z</dcterms:created>
  <dcterms:modified xsi:type="dcterms:W3CDTF">2014-06-16T21:51:00Z</dcterms:modified>
</cp:coreProperties>
</file>