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618C" w14:textId="4BBDDDD2" w:rsidR="00CB7036" w:rsidRDefault="005B1296" w:rsidP="005B1296">
      <w:pPr>
        <w:jc w:val="center"/>
        <w:rPr>
          <w:sz w:val="36"/>
          <w:szCs w:val="36"/>
        </w:rPr>
      </w:pPr>
      <w:r w:rsidRPr="005B1296">
        <w:rPr>
          <w:sz w:val="36"/>
          <w:szCs w:val="36"/>
        </w:rPr>
        <w:t>OREM CITY COUNCIL RETREAT 2024</w:t>
      </w:r>
    </w:p>
    <w:p w14:paraId="0EA52E6F" w14:textId="2166F57E" w:rsidR="005B1296" w:rsidRDefault="005B1296" w:rsidP="005B1296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5-6</w:t>
      </w:r>
    </w:p>
    <w:p w14:paraId="2F56308D" w14:textId="77777777" w:rsidR="005B1296" w:rsidRDefault="005B1296" w:rsidP="005B1296">
      <w:pPr>
        <w:jc w:val="center"/>
        <w:rPr>
          <w:sz w:val="36"/>
          <w:szCs w:val="36"/>
        </w:rPr>
      </w:pPr>
    </w:p>
    <w:p w14:paraId="005B99F2" w14:textId="1B3F2DC1" w:rsidR="005B1296" w:rsidRDefault="005B1296" w:rsidP="005B129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Here is the link to the full audio on </w:t>
      </w:r>
    </w:p>
    <w:p w14:paraId="1A585DEE" w14:textId="4C19F069" w:rsidR="005B1296" w:rsidRDefault="005B1296" w:rsidP="005B1296">
      <w:pPr>
        <w:jc w:val="center"/>
        <w:rPr>
          <w:sz w:val="36"/>
          <w:szCs w:val="36"/>
        </w:rPr>
      </w:pPr>
      <w:r>
        <w:rPr>
          <w:sz w:val="36"/>
          <w:szCs w:val="36"/>
        </w:rPr>
        <w:t>Orem City YouTube Channel</w:t>
      </w:r>
    </w:p>
    <w:p w14:paraId="2AC9F481" w14:textId="77777777" w:rsidR="005B1296" w:rsidRDefault="005B1296" w:rsidP="005B1296">
      <w:pPr>
        <w:jc w:val="center"/>
        <w:rPr>
          <w:sz w:val="36"/>
          <w:szCs w:val="36"/>
        </w:rPr>
      </w:pPr>
    </w:p>
    <w:p w14:paraId="1498FDEA" w14:textId="1E448B0A" w:rsidR="005B1296" w:rsidRDefault="005B1296" w:rsidP="005B1296">
      <w:pPr>
        <w:jc w:val="center"/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https://youtu.be/-rZT5CX6gSk</w:t>
        </w:r>
      </w:hyperlink>
    </w:p>
    <w:sectPr w:rsidR="005B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96"/>
    <w:rsid w:val="005B1296"/>
    <w:rsid w:val="00C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D73F"/>
  <w15:chartTrackingRefBased/>
  <w15:docId w15:val="{1C995382-32E3-479D-9288-0532F9B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rZT5CX6g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McKitrick</dc:creator>
  <cp:keywords/>
  <dc:description/>
  <cp:lastModifiedBy>Teresa McKitrick</cp:lastModifiedBy>
  <cp:revision>1</cp:revision>
  <dcterms:created xsi:type="dcterms:W3CDTF">2024-01-22T15:24:00Z</dcterms:created>
  <dcterms:modified xsi:type="dcterms:W3CDTF">2024-01-22T15:26:00Z</dcterms:modified>
</cp:coreProperties>
</file>